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5a1c51aa3d46d1" w:history="1">
              <w:r>
                <w:rPr>
                  <w:rStyle w:val="Hyperlink"/>
                </w:rPr>
                <w:t>2026-2032年全球与中国酞菁铜市场调研及行业前景分析报告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5a1c51aa3d46d1" w:history="1">
              <w:r>
                <w:rPr>
                  <w:rStyle w:val="Hyperlink"/>
                </w:rPr>
                <w:t>2026-2032年全球与中国酞菁铜市场调研及行业前景分析报告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0A607AA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5a1c51aa3d46d1" w:history="1">
                <w:r>
                  <w:rPr>
                    <w:rStyle w:val="Hyperlink"/>
                  </w:rPr>
                  <w:t>https://www.20087.com/2010-07/R_2010_2015niantaizuotongshichangxindo.html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酞菁铜是一种具有大环共轭结构的有机金属配合物，因优异的光、热稳定性及半导体特性，广泛应用于有机光伏材料、光催化、染料敏化太阳能电池及非线性光学器件。当前工业级酞菁铜产品强调高纯度（&gt;98%）、结晶形态可控（α/β相）及批次一致性，合成工艺以邻苯二腈或酞酐路线为主。然而，传统溶剂法存在反应温度高、副产物多、环保压力大等问题；不同晶型对光电性能影响显著，但相变控制难度大。此外，高端应用（如OLED空穴传输层）对杂质金属离子含量要求极为严苛，提纯成本高昂。</w:t>
      </w:r>
      <w:r>
        <w:rPr>
          <w:rFonts w:hint="eastAsia"/>
        </w:rPr>
        <w:br/>
      </w:r>
      <w:r>
        <w:rPr>
          <w:rFonts w:hint="eastAsia"/>
        </w:rPr>
        <w:t>　　未来，酞菁铜将向绿色合成工艺、功能复合与精准结构调控升级。市场调研网认为，水相或微波辅助合成将降低能耗与污染；与石墨烯、量子点等纳米材料复合可拓展光响应范围。在分子工程层面，侧链修饰将优化溶解性与能级匹配。长远看，酞菁铜将从“传统功能颜料”进化为“先进光电材料核心单元”，在柔性电子、人工光合作用与智能传感等前沿领域，提供高稳定性、可设计、低成本的分子级功能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5a1c51aa3d46d1" w:history="1">
        <w:r>
          <w:rPr>
            <w:rStyle w:val="Hyperlink"/>
          </w:rPr>
          <w:t>2026-2032年全球与中国酞菁铜市场调研及行业前景分析报告</w:t>
        </w:r>
      </w:hyperlink>
      <w:r>
        <w:rPr>
          <w:rFonts w:hint="eastAsia"/>
        </w:rPr>
        <w:t>》，2025年酞菁铜行业市场规模达 亿元，预计2032年市场规模将达 亿元，期间年均复合增长率（CAGR）达 %。报告基于国家统计局、相关协会等权威数据，结合专业团队对酞菁铜行业的长期监测，全面分析了酞菁铜行业的市场规模、技术现状、发展趋势及竞争格局。报告详细梳理了酞菁铜市场需求、进出口情况、上下游产业链、重点区域分布及主要企业动态，并通过SWOT分析揭示了酞菁铜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按产品类型细分，全球酞菁铜市场规模2021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阿尔法形式</w:t>
      </w:r>
      <w:r>
        <w:rPr>
          <w:rFonts w:hint="eastAsia"/>
        </w:rPr>
        <w:br/>
      </w:r>
      <w:r>
        <w:rPr>
          <w:rFonts w:hint="eastAsia"/>
        </w:rPr>
        <w:t>　　　　1.3.3 贝塔形式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按应用细分，全球酞菁铜市场规模2021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颜料染料</w:t>
      </w:r>
      <w:r>
        <w:rPr>
          <w:rFonts w:hint="eastAsia"/>
        </w:rPr>
        <w:br/>
      </w:r>
      <w:r>
        <w:rPr>
          <w:rFonts w:hint="eastAsia"/>
        </w:rPr>
        <w:t>　　　　1.4.3 太阳能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酞菁铜行业发展总体概况</w:t>
      </w:r>
      <w:r>
        <w:rPr>
          <w:rFonts w:hint="eastAsia"/>
        </w:rPr>
        <w:br/>
      </w:r>
      <w:r>
        <w:rPr>
          <w:rFonts w:hint="eastAsia"/>
        </w:rPr>
        <w:t>　　　　1.5.2 酞菁铜行业发展主要特点</w:t>
      </w:r>
      <w:r>
        <w:rPr>
          <w:rFonts w:hint="eastAsia"/>
        </w:rPr>
        <w:br/>
      </w:r>
      <w:r>
        <w:rPr>
          <w:rFonts w:hint="eastAsia"/>
        </w:rPr>
        <w:t>　　　　1.5.3 酞菁铜行业发展影响因素</w:t>
      </w:r>
      <w:r>
        <w:rPr>
          <w:rFonts w:hint="eastAsia"/>
        </w:rPr>
        <w:br/>
      </w:r>
      <w:r>
        <w:rPr>
          <w:rFonts w:hint="eastAsia"/>
        </w:rPr>
        <w:t>　　　　1.5.3 .1 酞菁铜有利因素</w:t>
      </w:r>
      <w:r>
        <w:rPr>
          <w:rFonts w:hint="eastAsia"/>
        </w:rPr>
        <w:br/>
      </w:r>
      <w:r>
        <w:rPr>
          <w:rFonts w:hint="eastAsia"/>
        </w:rPr>
        <w:t>　　　　1.5.3 .2 酞菁铜不利因素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全球市场，近三年酞菁铜主要企业占有率及排名（按销量）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酞菁铜主要企业在国际市场占有率（按销量，2023-2026）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2025年酞菁铜主要企业在国际市场排名（按销量）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全球市场主要企业酞菁铜销量（2023-2026）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全球市场，近三年酞菁铜主要企业占有率及排名（按收入）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酞菁铜主要企业在国际市场占有率（按收入，2023-2026）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2025年酞菁铜主要企业在国际市场排名（按收入）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全球市场主要企业酞菁铜销售收入（2023-2026）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全球市场主要企业酞菁铜销售价格（2023-2026）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中国市场，近三年酞菁铜主要企业占有率及排名（按销量）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酞菁铜主要企业在中国市场占有率（按销量，2023-2026）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2025年酞菁铜主要企业在中国市场排名（按销量）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中国市场主要企业酞菁铜销量（2023-2026）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中国市场，近三年酞菁铜主要企业占有率及排名（按收入）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酞菁铜主要企业在中国市场占有率（按收入，2023-2026）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2025年酞菁铜主要企业在中国市场排名（按收入）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中国市场主要企业酞菁铜销售收入（2023-2026）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全球主要厂商酞菁铜总部及产地分布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全球主要厂商成立时间及酞菁铜商业化日期</w:t>
      </w:r>
      <w:r>
        <w:rPr>
          <w:rFonts w:hint="eastAsia"/>
        </w:rPr>
        <w:br/>
      </w:r>
      <w:r>
        <w:rPr>
          <w:rFonts w:hint="eastAsia"/>
        </w:rPr>
        <w:t>　　2.8 全球主要厂商酞菁铜产品类型及应用</w:t>
      </w:r>
      <w:r>
        <w:rPr>
          <w:rFonts w:hint="eastAsia"/>
        </w:rPr>
        <w:br/>
      </w:r>
      <w:r>
        <w:rPr>
          <w:rFonts w:hint="eastAsia"/>
        </w:rPr>
        <w:t>　　2.9 酞菁铜行业集中度、竞争程度分析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酞菁铜行业集中度分析：2025年全球Top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全球酞菁铜第一梯队、第二梯队和第三梯队生产商（品牌）及市场份额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全球酞菁铜总体规模分析</w:t>
      </w:r>
      <w:r>
        <w:rPr>
          <w:rFonts w:hint="eastAsia"/>
        </w:rPr>
        <w:br/>
      </w:r>
      <w:r>
        <w:rPr>
          <w:rFonts w:hint="eastAsia"/>
        </w:rPr>
        <w:t>　　3.1 全球酞菁铜供需现状及预测（2021-2032）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全球酞菁铜产能、产量、产能利用率及发展趋势（2021-2032）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全球酞菁铜产量、需求量及发展趋势（2021-2032）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全球主要地区酞菁铜产量及发展趋势（2021-2032）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全球主要地区酞菁铜产量（2021-2026）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全球主要地区酞菁铜产量（2027-2032）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全球主要地区酞菁铜产量市场份额（2021-2032）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中国酞菁铜供需现状及预测（2021-2032）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中国酞菁铜产能、产量、产能利用率及发展趋势（2021-2032）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中国酞菁铜产量、市场需求量及发展趋势（2021-2032）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中国市场酞菁铜进出口（2021-2032）</w:t>
      </w:r>
      <w:r>
        <w:rPr>
          <w:rFonts w:hint="eastAsia"/>
        </w:rPr>
        <w:br/>
      </w:r>
      <w:r>
        <w:rPr>
          <w:rFonts w:hint="eastAsia"/>
        </w:rPr>
        <w:t>　　3.4 全球酞菁铜销量及销售额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全球市场酞菁铜销售额（2021-2032）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全球市场酞菁铜销量（2021-2032）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全球市场酞菁铜价格趋势（2021-2032）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全球酞菁铜主要地区分析</w:t>
      </w:r>
      <w:r>
        <w:rPr>
          <w:rFonts w:hint="eastAsia"/>
        </w:rPr>
        <w:br/>
      </w:r>
      <w:r>
        <w:rPr>
          <w:rFonts w:hint="eastAsia"/>
        </w:rPr>
        <w:t>　　4.1 全球主要地区酞菁铜市场规模分析：2021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全球主要地区酞菁铜销售收入及市场份额（2021-2026）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全球主要地区酞菁铜销售收入预测（2027-2032）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全球主要地区酞菁铜销量分析：2021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全球主要地区酞菁铜销量及市场份额（2021-2026）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全球主要地区酞菁铜销量及市场份额预测（2027-2032）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中东市场酞菁铜销量、收入及增长率（2021-2032）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酞菁铜销量、收入、价格及毛利率（2021-2026）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不同产品类型酞菁铜分析</w:t>
      </w:r>
      <w:r>
        <w:rPr>
          <w:rFonts w:hint="eastAsia"/>
        </w:rPr>
        <w:br/>
      </w:r>
      <w:r>
        <w:rPr>
          <w:rFonts w:hint="eastAsia"/>
        </w:rPr>
        <w:t>　　6.1 全球不同产品类型酞菁铜销量（2021-2032）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全球不同产品类型酞菁铜销量及市场份额（2021-2026）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全球不同产品类型酞菁铜销量预测（2027-2032）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全球不同产品类型酞菁铜收入（2021-2032）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全球不同产品类型酞菁铜收入及市场份额（2021-2026）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全球不同产品类型酞菁铜收入预测（2027-2032）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全球不同产品类型酞菁铜价格走势（2021-2032）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中国不同产品类型酞菁铜销量（2021-2032）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中国不同产品类型酞菁铜销量及市场份额（2021-2026）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中国不同产品类型酞菁铜销量预测（2027-2032）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中国不同产品类型酞菁铜收入（2021-2032）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中国不同产品类型酞菁铜收入及市场份额（2021-2026）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中国不同产品类型酞菁铜收入预测（2027-2032）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不同应用酞菁铜分析</w:t>
      </w:r>
      <w:r>
        <w:rPr>
          <w:rFonts w:hint="eastAsia"/>
        </w:rPr>
        <w:br/>
      </w:r>
      <w:r>
        <w:rPr>
          <w:rFonts w:hint="eastAsia"/>
        </w:rPr>
        <w:t>　　7.1 全球不同应用酞菁铜销量（2021-2032）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全球不同应用酞菁铜销量及市场份额（2021-2026）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全球不同应用酞菁铜销量预测（2027-2032）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全球不同应用酞菁铜收入（2021-2032）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全球不同应用酞菁铜收入及市场份额（2021-2026）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全球不同应用酞菁铜收入预测（2027-2032）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全球不同应用酞菁铜价格走势（2021-2032）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中国不同应用酞菁铜销量（2021-2032）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中国不同应用酞菁铜销量及市场份额（2021-2026）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中国不同应用酞菁铜销量预测（2027-2032）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中国不同应用酞菁铜收入（2021-2032）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中国不同应用酞菁铜收入及市场份额（2021-2026）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中国不同应用酞菁铜收入预测（2027-2032）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酞菁铜行业发展趋势</w:t>
      </w:r>
      <w:r>
        <w:rPr>
          <w:rFonts w:hint="eastAsia"/>
        </w:rPr>
        <w:br/>
      </w:r>
      <w:r>
        <w:rPr>
          <w:rFonts w:hint="eastAsia"/>
        </w:rPr>
        <w:t>　　8.2 酞菁铜行业主要驱动因素</w:t>
      </w:r>
      <w:r>
        <w:rPr>
          <w:rFonts w:hint="eastAsia"/>
        </w:rPr>
        <w:br/>
      </w:r>
      <w:r>
        <w:rPr>
          <w:rFonts w:hint="eastAsia"/>
        </w:rPr>
        <w:t>　　8.3 酞菁铜中国企业SWOT分析</w:t>
      </w:r>
      <w:r>
        <w:rPr>
          <w:rFonts w:hint="eastAsia"/>
        </w:rPr>
        <w:br/>
      </w:r>
      <w:r>
        <w:rPr>
          <w:rFonts w:hint="eastAsia"/>
        </w:rPr>
        <w:t>　　8.4 中国酞菁铜行业政策环境分析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酞菁铜行业产业链简介</w:t>
      </w:r>
      <w:r>
        <w:rPr>
          <w:rFonts w:hint="eastAsia"/>
        </w:rPr>
        <w:br/>
      </w:r>
      <w:r>
        <w:rPr>
          <w:rFonts w:hint="eastAsia"/>
        </w:rPr>
        <w:t>　　　　9.1.1 酞菁铜行业供应链分析</w:t>
      </w:r>
      <w:r>
        <w:rPr>
          <w:rFonts w:hint="eastAsia"/>
        </w:rPr>
        <w:br/>
      </w:r>
      <w:r>
        <w:rPr>
          <w:rFonts w:hint="eastAsia"/>
        </w:rPr>
        <w:t>　　　　9.1.2 酞菁铜主要原料及供应情况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酞菁铜行业采购模式</w:t>
      </w:r>
      <w:r>
        <w:rPr>
          <w:rFonts w:hint="eastAsia"/>
        </w:rPr>
        <w:br/>
      </w:r>
      <w:r>
        <w:rPr>
          <w:rFonts w:hint="eastAsia"/>
        </w:rPr>
        <w:t>　　9.3 酞菁铜行业生产模式</w:t>
      </w:r>
      <w:r>
        <w:rPr>
          <w:rFonts w:hint="eastAsia"/>
        </w:rPr>
        <w:br/>
      </w:r>
      <w:r>
        <w:rPr>
          <w:rFonts w:hint="eastAsia"/>
        </w:rPr>
        <w:t>　　9.4 酞菁铜行业销售模式及销售渠道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按产品类型细分，全球酞菁铜市场规模2021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按应用细分，全球酞菁铜市场规模（CAGR）2021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酞菁铜行业发展主要特点</w:t>
      </w:r>
      <w:r>
        <w:rPr>
          <w:rFonts w:hint="eastAsia"/>
        </w:rPr>
        <w:br/>
      </w:r>
      <w:r>
        <w:rPr>
          <w:rFonts w:hint="eastAsia"/>
        </w:rPr>
        <w:t>　　表 4： 酞菁铜行业发展有利因素分析</w:t>
      </w:r>
      <w:r>
        <w:rPr>
          <w:rFonts w:hint="eastAsia"/>
        </w:rPr>
        <w:br/>
      </w:r>
      <w:r>
        <w:rPr>
          <w:rFonts w:hint="eastAsia"/>
        </w:rPr>
        <w:t>　　表 5： 酞菁铜行业发展不利因素分析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进入酞菁铜行业壁垒</w:t>
      </w:r>
      <w:r>
        <w:rPr>
          <w:rFonts w:hint="eastAsia"/>
        </w:rPr>
        <w:br/>
      </w:r>
      <w:r>
        <w:rPr>
          <w:rFonts w:hint="eastAsia"/>
        </w:rPr>
        <w:t>　　表 7： 酞菁铜主要企业在国际市场占有率（按销量，2023-2026）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2025年酞菁铜主要企业在国际市场排名（按销量）&amp;（克）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9： 全球市场主要企业酞菁铜销量（2023-2026）&amp;（克）</w:t>
      </w:r>
      <w:r>
        <w:rPr>
          <w:rFonts w:hint="eastAsia"/>
        </w:rPr>
        <w:br/>
      </w:r>
      <w:r>
        <w:rPr>
          <w:rFonts w:hint="eastAsia"/>
        </w:rPr>
        <w:t>　　表 10： 酞菁铜主要企业在国际市场占有率（按收入，2023-2026）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2025年酞菁铜主要企业在国际市场排名（按收入）&amp;（万元）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全球市场主要企业酞菁铜销售收入（2023-2026）&amp;（万元）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全球市场主要企业酞菁铜销售价格（2023-2026）&amp;（元/克）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14： 酞菁铜主要企业在中国市场占有率（按销量，2023-2026）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2025年酞菁铜主要企业在中国市场排名（按销量）&amp;（克）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16： 中国市场主要企业酞菁铜销量（2023-2026）&amp;（克）</w:t>
      </w:r>
      <w:r>
        <w:rPr>
          <w:rFonts w:hint="eastAsia"/>
        </w:rPr>
        <w:br/>
      </w:r>
      <w:r>
        <w:rPr>
          <w:rFonts w:hint="eastAsia"/>
        </w:rPr>
        <w:t>　　表 17： 酞菁铜主要企业在中国市场占有率（按收入，2023-2026）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2025年酞菁铜主要企业在中国市场排名（按收入）&amp;（万元）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中国市场主要企业酞菁铜销售收入（2023-2026）&amp;（万元）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全球主要厂商酞菁铜总部及产地分布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全球主要厂商成立时间及酞菁铜商业化日期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全球主要厂商酞菁铜产品类型及应用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2025年全球酞菁铜主要厂商市场地位（第一梯队、第二梯队和第三梯队）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全球酞菁铜市场投资、并购等现状分析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全球主要地区酞菁铜产量增速（CAGR）：（2021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26： 全球主要地区酞菁铜产量（2021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27： 全球主要地区酞菁铜产量（2021-2026）&amp;（克）</w:t>
      </w:r>
      <w:r>
        <w:rPr>
          <w:rFonts w:hint="eastAsia"/>
        </w:rPr>
        <w:br/>
      </w:r>
      <w:r>
        <w:rPr>
          <w:rFonts w:hint="eastAsia"/>
        </w:rPr>
        <w:t>　　表 28： 全球主要地区酞菁铜产量（2027-2032）&amp;（克）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全球主要地区酞菁铜产量市场份额（2021-2026）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全球主要地区酞菁铜产量市场份额（2027-2032）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中国市场酞菁铜产量、销量、进出口（2021-2026）&amp;（克）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32： 中国市场酞菁铜产量、销量、进出口预测（2027-2032）&amp;（克）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33： 全球主要地区酞菁铜销售收入增速：（2021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全球主要地区酞菁铜销售收入（2021-2026）&amp;（万元）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全球主要地区酞菁铜销售收入市场份额（2021-2026）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全球主要地区酞菁铜收入（2027-2032）&amp;（万元）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全球主要地区酞菁铜收入市场份额（2027-2032）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全球主要地区酞菁铜销量（克）：2021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全球主要地区酞菁铜销量（2021-2026）&amp;（克）</w:t>
      </w:r>
      <w:r>
        <w:rPr>
          <w:rFonts w:hint="eastAsia"/>
        </w:rPr>
        <w:br/>
      </w:r>
      <w:r>
        <w:rPr>
          <w:rFonts w:hint="eastAsia"/>
        </w:rPr>
        <w:t>　　表 40： 全球主要地区酞菁铜销量市场份额（2021-2026）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全球主要地区酞菁铜销量（2027-2032）&amp;（克）</w:t>
      </w:r>
      <w:r>
        <w:rPr>
          <w:rFonts w:hint="eastAsia"/>
        </w:rPr>
        <w:br/>
      </w:r>
      <w:r>
        <w:rPr>
          <w:rFonts w:hint="eastAsia"/>
        </w:rPr>
        <w:t>　　表 42： 全球主要地区酞菁铜销量份额（2027-2032）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酞菁铜生产基地、销售区域、竞争对手及市场地位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酞菁铜产品规格、参数及市场应用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酞菁铜销量（克）、收入（万元）、价格（元/克）及毛利率（2021-2026）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全球不同产品类型酞菁铜销量（2021-2026）&amp;（克）</w:t>
      </w:r>
      <w:r>
        <w:rPr>
          <w:rFonts w:hint="eastAsia"/>
        </w:rPr>
        <w:br/>
      </w:r>
      <w:r>
        <w:rPr>
          <w:rFonts w:hint="eastAsia"/>
        </w:rPr>
        <w:t>　　表 119： 全球不同产品类型酞菁铜销量市场份额（2021-2026）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全球不同产品类型酞菁铜销量预测（2027-2032）&amp;（克）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全球市场不同产品类型酞菁铜销量市场份额预测（2027-2032）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全球不同产品类型酞菁铜收入（2021-2026）&amp;（万元）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全球不同产品类型酞菁铜收入市场份额（2021-2026）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全球不同产品类型酞菁铜收入预测（2027-2032）&amp;（万元）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全球不同产品类型酞菁铜收入市场份额预测（2027-2032）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中国不同产品类型酞菁铜销量（2021-2026）&amp;（克）</w:t>
      </w:r>
      <w:r>
        <w:rPr>
          <w:rFonts w:hint="eastAsia"/>
        </w:rPr>
        <w:br/>
      </w:r>
      <w:r>
        <w:rPr>
          <w:rFonts w:hint="eastAsia"/>
        </w:rPr>
        <w:t>　　表 127： 中国不同产品类型酞菁铜销量市场份额（2021-2026）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中国不同产品类型酞菁铜销量预测（2027-2032）&amp;（克）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全球市场不同产品类型酞菁铜销量市场份额预测（2027-2032）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中国不同产品类型酞菁铜收入（2021-2026）&amp;（万元）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中国不同产品类型酞菁铜收入市场份额（2021-2026）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中国不同产品类型酞菁铜收入预测（2027-2032）&amp;（万元）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中国不同产品类型酞菁铜收入市场份额预测（2027-2032）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全球不同应用酞菁铜销量（2021-2026）&amp;（克）</w:t>
      </w:r>
      <w:r>
        <w:rPr>
          <w:rFonts w:hint="eastAsia"/>
        </w:rPr>
        <w:br/>
      </w:r>
      <w:r>
        <w:rPr>
          <w:rFonts w:hint="eastAsia"/>
        </w:rPr>
        <w:t>　　表 135： 全球不同应用酞菁铜销量市场份额（2021-2026）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全球不同应用酞菁铜销量预测（2027-2032）&amp;（克）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137： 全球市场不同应用酞菁铜销量市场份额预测（2027-2032）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全球不同应用酞菁铜收入（2021-2026）&amp;（万元）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全球不同应用酞菁铜收入市场份额（2021-2026）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全球不同应用酞菁铜收入预测（2027-2032）&amp;（万元）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全球不同应用酞菁铜收入市场份额预测（2027-2032）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中国不同应用酞菁铜销量（2021-2026）&amp;（克）</w:t>
      </w:r>
      <w:r>
        <w:rPr>
          <w:rFonts w:hint="eastAsia"/>
        </w:rPr>
        <w:br/>
      </w:r>
      <w:r>
        <w:rPr>
          <w:rFonts w:hint="eastAsia"/>
        </w:rPr>
        <w:t>　　表 143： 中国不同应用酞菁铜销量市场份额（2021-2026）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中国不同应用酞菁铜销量预测（2027-2032）&amp;（克）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145： 中国市场不同应用酞菁铜销量市场份额预测（2027-2032）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中国不同应用酞菁铜收入（2021-2026）&amp;（万元）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中国不同应用酞菁铜收入市场份额（2021-2026）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中国不同应用酞菁铜收入预测（2027-2032）&amp;（万元）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中国不同应用酞菁铜收入市场份额预测（2027-2032）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酞菁铜行业发展趋势</w:t>
      </w:r>
      <w:r>
        <w:rPr>
          <w:rFonts w:hint="eastAsia"/>
        </w:rPr>
        <w:br/>
      </w:r>
      <w:r>
        <w:rPr>
          <w:rFonts w:hint="eastAsia"/>
        </w:rPr>
        <w:t>　　表 151： 酞菁铜行业主要驱动因素</w:t>
      </w:r>
      <w:r>
        <w:rPr>
          <w:rFonts w:hint="eastAsia"/>
        </w:rPr>
        <w:br/>
      </w:r>
      <w:r>
        <w:rPr>
          <w:rFonts w:hint="eastAsia"/>
        </w:rPr>
        <w:t>　　表 152： 酞菁铜行业供应链分析</w:t>
      </w:r>
      <w:r>
        <w:rPr>
          <w:rFonts w:hint="eastAsia"/>
        </w:rPr>
        <w:br/>
      </w:r>
      <w:r>
        <w:rPr>
          <w:rFonts w:hint="eastAsia"/>
        </w:rPr>
        <w:t>　　表 153： 酞菁铜上游原料供应商</w:t>
      </w:r>
      <w:r>
        <w:rPr>
          <w:rFonts w:hint="eastAsia"/>
        </w:rPr>
        <w:br/>
      </w:r>
      <w:r>
        <w:rPr>
          <w:rFonts w:hint="eastAsia"/>
        </w:rPr>
        <w:t>　　表 154： 酞菁铜主要地区不同应用客户分析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酞菁铜典型经销商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酞菁铜产品图片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全球不同产品类型酞菁铜销售额2021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全球不同产品类型酞菁铜市场份额2025 &amp; 2032</w:t>
      </w:r>
      <w:r>
        <w:rPr>
          <w:rFonts w:hint="eastAsia"/>
        </w:rPr>
        <w:br/>
      </w:r>
      <w:r>
        <w:rPr>
          <w:rFonts w:hint="eastAsia"/>
        </w:rPr>
        <w:t>　　图 4： 阿尔法形式产品图片</w:t>
      </w:r>
      <w:r>
        <w:rPr>
          <w:rFonts w:hint="eastAsia"/>
        </w:rPr>
        <w:br/>
      </w:r>
      <w:r>
        <w:rPr>
          <w:rFonts w:hint="eastAsia"/>
        </w:rPr>
        <w:t>　　图 5： 贝塔形式产品图片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全球不同应用酞菁铜市场份额2025 &amp; 2032</w:t>
      </w:r>
      <w:r>
        <w:rPr>
          <w:rFonts w:hint="eastAsia"/>
        </w:rPr>
        <w:br/>
      </w:r>
      <w:r>
        <w:rPr>
          <w:rFonts w:hint="eastAsia"/>
        </w:rPr>
        <w:t>　　图 8： 颜料染料</w:t>
      </w:r>
      <w:r>
        <w:rPr>
          <w:rFonts w:hint="eastAsia"/>
        </w:rPr>
        <w:br/>
      </w:r>
      <w:r>
        <w:rPr>
          <w:rFonts w:hint="eastAsia"/>
        </w:rPr>
        <w:t>　　图 9： 太阳能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2025年全球前五大生产商酞菁铜市场份额</w:t>
      </w:r>
      <w:r>
        <w:rPr>
          <w:rFonts w:hint="eastAsia"/>
        </w:rPr>
        <w:br/>
      </w:r>
      <w:r>
        <w:rPr>
          <w:rFonts w:hint="eastAsia"/>
        </w:rPr>
        <w:t>　　图 12： 2025年全球酞菁铜第一梯队、第二梯队和第三梯队厂商及市场份额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全球酞菁铜产能、产量、产能利用率及发展趋势（2021-2032）&amp;（克）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14： 全球酞菁铜产量、需求量及发展趋势（2021-2032）&amp;（克）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15： 全球主要地区酞菁铜产量市场份额（2021-2032）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中国酞菁铜产能、产量、产能利用率及发展趋势（2021-2032）&amp;（克）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17： 中国酞菁铜产量、市场需求量及发展趋势（2021-2032）&amp;（克）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18： 全球酞菁铜市场销售额及增长率：（2021-2032）&amp;（万元）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全球市场酞菁铜市场规模：2021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21： 全球市场酞菁铜价格趋势（2021-2032）&amp;（元/克）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22： 全球主要地区酞菁铜销售收入（2021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全球主要地区酞菁铜销售收入市场份额（2021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25： 北美市场酞菁铜收入及增长率（2021-2032）&amp;（万元）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27： 欧洲市场酞菁铜收入及增长率（2021-2032）&amp;（万元）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29： 中国市场酞菁铜收入及增长率（2021-2032）&amp;（万元）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31： 日本市场酞菁铜收入及增长率（2021-2032）&amp;（万元）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33： 东南亚市场酞菁铜收入及增长率（2021-2032）&amp;（万元）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35： 印度市场酞菁铜收入及增长率（2021-2032）&amp;（万元）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37： 南美市场酞菁铜收入及增长率（2021-2032）&amp;（万元）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中东市场酞菁铜销量及增长率（2021-2032）&amp;（克）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39： 中东市场酞菁铜收入及增长率（2021-2032）&amp;（万元）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全球不同产品类型酞菁铜价格走势（2021-2032）&amp;（元/克）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41： 全球不同应用酞菁铜价格走势（2021-2032）&amp;（元/克）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42： 酞菁铜中国企业SWOT分析</w:t>
      </w:r>
      <w:r>
        <w:rPr>
          <w:rFonts w:hint="eastAsia"/>
        </w:rPr>
        <w:br/>
      </w:r>
      <w:r>
        <w:rPr>
          <w:rFonts w:hint="eastAsia"/>
        </w:rPr>
        <w:t>　　图 43： 酞菁铜产业链</w:t>
      </w:r>
      <w:r>
        <w:rPr>
          <w:rFonts w:hint="eastAsia"/>
        </w:rPr>
        <w:br/>
      </w:r>
      <w:r>
        <w:rPr>
          <w:rFonts w:hint="eastAsia"/>
        </w:rPr>
        <w:t>　　图 44： 酞菁铜行业采购模式分析</w:t>
      </w:r>
      <w:r>
        <w:rPr>
          <w:rFonts w:hint="eastAsia"/>
        </w:rPr>
        <w:br/>
      </w:r>
      <w:r>
        <w:rPr>
          <w:rFonts w:hint="eastAsia"/>
        </w:rPr>
        <w:t>　　图 45： 酞菁铜行业生产模式</w:t>
      </w:r>
      <w:r>
        <w:rPr>
          <w:rFonts w:hint="eastAsia"/>
        </w:rPr>
        <w:br/>
      </w:r>
      <w:r>
        <w:rPr>
          <w:rFonts w:hint="eastAsia"/>
        </w:rPr>
        <w:t>　　图 46： 酞菁铜行业销售模式分析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5a1c51aa3d46d1" w:history="1">
        <w:r>
          <w:rPr>
            <w:rStyle w:val="Hyperlink"/>
          </w:rPr>
          <w:t>2026-2032年全球与中国酞菁铜市场调研及行业前景分析报告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0A607AA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5a1c51aa3d46d1" w:history="1">
        <w:r>
          <w:rPr>
            <w:rStyle w:val="Hyperlink"/>
          </w:rPr>
          <w:t>https://www.20087.com/2010-07/R_2010_2015niantaizuotongshichangxindo.html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热点：酞菁铜结构、酞菁铜溶于什么、酞菁铜溶解性、酞菁铜怎么读、酞菁铜毒性有多强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7a04c9a6534e52" w:history="1">
      <w:r>
        <w:rPr>
          <w:rStyle w:val="Hyperlink"/>
        </w:rPr>
        <w:t>2026-2032年全球与中国酞菁铜市场调研及行业前景分析报告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taizuotongshichangxindo.html" TargetMode="External" Id="R4d5a1c51aa3d46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taizuotongshichangxindo.html" TargetMode="External" Id="Ra57a04c9a6534e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2026-08-25T02:51:22Z</dcterms:created>
  <dcterms:modified xsi:type="dcterms:W3CDTF">2026-08-25T03:51:22Z</dcterms:modified>
  <dc:subject>2026-2032年全球与中国酞菁铜市场调研及行业前景分析报告</dc:subject>
  <dc:title>2026-2032年全球与中国酞菁铜市场调研及行业前景分析报告</dc:title>
  <cp:keywords>2026-2032年全球与中国酞菁铜市场调研及行业前景分析报告</cp:keywords>
  <dc:description>2026-2032年全球与中国酞菁铜市场调研及行业前景分析报告</dc:description>
</cp:coreProperties>
</file>