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dea626a71491a" w:history="1">
              <w:r>
                <w:rPr>
                  <w:rStyle w:val="Hyperlink"/>
                </w:rPr>
                <w:t>2025-2031年中国8-氨基-1-萘磺酸行业发展调研与市场前景预测报告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dea626a71491a" w:history="1">
              <w:r>
                <w:rPr>
                  <w:rStyle w:val="Hyperlink"/>
                </w:rPr>
                <w:t>2025-2031年中国8-氨基-1-萘磺酸行业发展调研与市场前景预测报告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dea626a71491a" w:history="1">
                <w:r>
                  <w:rPr>
                    <w:rStyle w:val="Hyperlink"/>
                  </w:rPr>
                  <w:t>https://www.20087.com/A/5A/8-AnJi-1-NaiHuangSuanHangYeYanJiuBaoGao.html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8-氨基-1-萘磺酸是一种重要的有机化合物，常用于染料、医药、农药等行业。近年来，随着下游应用领域的不断拓展和技术进步，8-氨基-1-萘磺酸的需求量稳步增长。当前市场中，8-氨基-1-萘磺酸的生产工艺已相对成熟，但仍存在一定的技术壁垒，尤其是对于高质量产品的生产。此外，随着环保法规的日趋严格，对生产过程中的污染控制提出了更高要求。</w:t>
      </w:r>
      <w:r>
        <w:rPr>
          <w:rFonts w:hint="eastAsia"/>
        </w:rPr>
        <w:br/>
      </w:r>
      <w:r>
        <w:rPr>
          <w:rFonts w:hint="eastAsia"/>
        </w:rPr>
        <w:t>　　未来，8-氨基-1-萘磺酸的发展将更加注重技术创新和绿色生产。一方面，随着下游产业如医药、染料等对产品质量要求的提高，8-氨基-1-萘磺酸的生产工艺将进一步优化，以满足更高标准的需求。另一方面，随着可持续发展理念的普及，绿色生产将成为行业发展的重点，这包括采用更环保的原料、改进生产工艺以减少污染物排放等措施。此外，随着新兴市场的崛起，8-氨基-1-萘磺酸的应用范围可能会进一步扩大，特别是在新型材料和生物医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dea626a71491a" w:history="1">
        <w:r>
          <w:rPr>
            <w:rStyle w:val="Hyperlink"/>
          </w:rPr>
          <w:t>2025-2031年中国8-氨基-1-萘磺酸行业发展调研与市场前景预测报告</w:t>
        </w:r>
      </w:hyperlink>
      <w:r>
        <w:rPr>
          <w:rFonts w:hint="eastAsia"/>
        </w:rPr>
        <w:t>》基于国家统计局、8-氨基-1-萘磺酸相关协会等渠道的资料数据，全方位剖析了8-氨基-1-萘磺酸行业的现状与市场需求，详细探讨了8-氨基-1-萘磺酸市场规模、产业链构成及价格动态，并针对8-氨基-1-萘磺酸各细分市场进行了分析。同时，8-氨基-1-萘磺酸报告还对市场前景、发展趋势进行了科学预测，评估了行业内品牌竞争格局、市场集中度以及8-氨基-1-萘磺酸重点企业的表现。此外，8-氨基-1-萘磺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8-氨基-1-萘磺酸产业概述</w:t>
      </w:r>
      <w:r>
        <w:rPr>
          <w:rFonts w:hint="eastAsia"/>
        </w:rPr>
        <w:br/>
      </w:r>
      <w:r>
        <w:rPr>
          <w:rFonts w:hint="eastAsia"/>
        </w:rPr>
        <w:t>　　第一节 8-氨基-1-萘磺酸产业定义</w:t>
      </w:r>
      <w:r>
        <w:rPr>
          <w:rFonts w:hint="eastAsia"/>
        </w:rPr>
        <w:br/>
      </w:r>
      <w:r>
        <w:rPr>
          <w:rFonts w:hint="eastAsia"/>
        </w:rPr>
        <w:t>　　第二节 8-氨基-1-萘磺酸产业发展历程</w:t>
      </w:r>
      <w:r>
        <w:rPr>
          <w:rFonts w:hint="eastAsia"/>
        </w:rPr>
        <w:br/>
      </w:r>
      <w:r>
        <w:rPr>
          <w:rFonts w:hint="eastAsia"/>
        </w:rPr>
        <w:t>　　第三节 8-氨基-1-萘磺酸分类情况</w:t>
      </w:r>
      <w:r>
        <w:rPr>
          <w:rFonts w:hint="eastAsia"/>
        </w:rPr>
        <w:br/>
      </w:r>
      <w:r>
        <w:rPr>
          <w:rFonts w:hint="eastAsia"/>
        </w:rPr>
        <w:t>　　第四节 8-氨基-1-萘磺酸产业链分析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2024-2025年中国8-氨基-1-萘磺酸行业发展环境分析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2024-2025年中国8-氨基-1-萘磺酸行业经济环境分析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2024-2025年中国8-氨基-1-萘磺酸行业社会环境分析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2024-2025年中国8-氨基-1-萘磺酸行业政策环境分析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2024-2025年8-氨基-1-萘磺酸行业技术发展现状及趋势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当前我国8-氨基-1-萘磺酸技术发展现状</w:t>
      </w:r>
      <w:r>
        <w:rPr>
          <w:rFonts w:hint="eastAsia"/>
        </w:rPr>
        <w:br/>
      </w:r>
      <w:r>
        <w:rPr>
          <w:rFonts w:hint="eastAsia"/>
        </w:rPr>
        <w:t>　　第二节 中外8-氨基-1-萘磺酸技术差距及产生差距的主要原因分析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提高我国8-氨基-1-萘磺酸技术的对策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2024-2025年全球8-氨基-1-萘磺酸行业发展状况及趋势分析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全球8-氨基-1-萘磺酸行业发展概况</w:t>
      </w:r>
      <w:r>
        <w:rPr>
          <w:rFonts w:hint="eastAsia"/>
        </w:rPr>
        <w:br/>
      </w:r>
      <w:r>
        <w:rPr>
          <w:rFonts w:hint="eastAsia"/>
        </w:rPr>
        <w:t>　　第二节 全球8-氨基-1-萘磺酸行业发展现状及趋势分析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一、全球8-氨基-1-萘磺酸行业市场分布情况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二、全球8-氨基-1-萘磺酸行业发展趋势分析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全球8-氨基-1-萘磺酸行业重点区域发展分析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中国8-氨基-1-萘磺酸行业运行状况分析</w:t>
      </w:r>
      <w:r>
        <w:rPr>
          <w:rFonts w:hint="eastAsia"/>
        </w:rPr>
        <w:br/>
      </w:r>
      <w:r>
        <w:rPr>
          <w:rFonts w:hint="eastAsia"/>
        </w:rPr>
        <w:t>　　第一节 8-氨基-1-萘磺酸行业市场规模分析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一、2019-2024年8-氨基-1-萘磺酸行业市场规模分析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二、2024-2025年8-氨基-1-萘磺酸行业市场规模现状分析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二、2025-2031年8-氨基-1-萘磺酸行业市场规模况预测</w:t>
      </w:r>
      <w:r>
        <w:rPr>
          <w:rFonts w:hint="eastAsia"/>
        </w:rPr>
        <w:br/>
      </w:r>
      <w:r>
        <w:rPr>
          <w:rFonts w:hint="eastAsia"/>
        </w:rPr>
        <w:t>　　第二节 8-氨基-1-萘磺酸行业市场供给分析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一、2019-2024年8-氨基-1-萘磺酸行业市场供给情况分析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二、2024-2025年8-氨基-1-萘磺酸行业市场供给现状分析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二、2025-2031年8-氨基-1-萘磺酸行业市场供给情况预测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8-氨基-1-萘磺酸行业市场需求分析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一、2019-2024年8-氨基-1-萘磺酸行业市场需求情况分析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二、2024-2025年8-氨基-1-萘磺酸行业市场需求现状分析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二、2025-2031年8-氨基-1-萘磺酸行业市场需求情况预测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2024-2025年中国8-氨基-1-萘磺酸行业集中度分析</w:t>
      </w:r>
      <w:r>
        <w:rPr>
          <w:rFonts w:hint="eastAsia"/>
        </w:rPr>
        <w:br/>
      </w:r>
      <w:r>
        <w:rPr>
          <w:rFonts w:hint="eastAsia"/>
        </w:rPr>
        <w:t>　　　　一、8-氨基-1-萘磺酸行业市场集中度情况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二、8-氨基-1-萘磺酸行业企业集中度分析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中国8-氨基-1-萘磺酸行业市场区域结构分析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中国8-氨基-1-萘磺酸行业市场需求结构分析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8-氨基-1-萘磺酸行业重点区域（一）需求分析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8-氨基-1-萘磺酸行业重点区域（二）需求分析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8-氨基-1-萘磺酸行业重点区域（三）需求分析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8-氨基-1-萘磺酸产品市场价格行情分析预测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2019-2024年8-氨基-1-萘磺酸产品市场价格回顾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2024-2025年8-氨基-1-萘磺酸产品市场价格现状分析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影响8-氨基-1-萘磺酸产品市场价格因素分析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2025-2031年8-氨基-1-萘磺酸产品市场价格走势预测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8-氨基-1-萘磺酸行业标杆企业竞争力分析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8-氨基-1-萘磺酸重点企业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三、8-氨基-1-萘磺酸企业经营情况分析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8-氨基-1-萘磺酸重点企业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三、8-氨基-1-萘磺酸企业经营情况分析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8-氨基-1-萘磺酸重点企业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三、8-氨基-1-萘磺酸企业经营情况分析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8-氨基-1-萘磺酸重点企业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三、8-氨基-1-萘磺酸企业经营情况分析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8-氨基-1-萘磺酸重点企业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三、8-氨基-1-萘磺酸企业经营情况分析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8-氨基-1-萘磺酸重点企业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三、8-氨基-1-萘磺酸企业经营情况分析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8-氨基-1-萘磺酸重点企业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三、8-氨基-1-萘磺酸企业经营情况分析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8-氨基-1-萘磺酸重点企业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三、8-氨基-1-萘磺酸企业经营情况分析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2024-2025年8-氨基-1-萘磺酸行业企业经营策略研究分析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8-氨基-1-萘磺酸企业多样化经营策略分析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一、8-氨基-1-萘磺酸企业多样化经营情况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二、现行8-氨基-1-萘磺酸行业多样化经营的方向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大型8-氨基-1-萘磺酸企业集团未来发展策略分析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对中小8-氨基-1-萘磺酸企业生产经营的建议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2024-2025年中国8-氨基-1-萘磺酸市场营销策略竞争分析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8-氨基-1-萘磺酸市场产品策略</w:t>
      </w:r>
      <w:r>
        <w:rPr>
          <w:rFonts w:hint="eastAsia"/>
        </w:rPr>
        <w:br/>
      </w:r>
      <w:r>
        <w:rPr>
          <w:rFonts w:hint="eastAsia"/>
        </w:rPr>
        <w:t>　　第二节 8-氨基-1-萘磺酸市场渠道策略</w:t>
      </w:r>
      <w:r>
        <w:rPr>
          <w:rFonts w:hint="eastAsia"/>
        </w:rPr>
        <w:br/>
      </w:r>
      <w:r>
        <w:rPr>
          <w:rFonts w:hint="eastAsia"/>
        </w:rPr>
        <w:t>　　第三节 8-氨基-1-萘磺酸市场价格策略</w:t>
      </w:r>
      <w:r>
        <w:rPr>
          <w:rFonts w:hint="eastAsia"/>
        </w:rPr>
        <w:br/>
      </w:r>
      <w:r>
        <w:rPr>
          <w:rFonts w:hint="eastAsia"/>
        </w:rPr>
        <w:t>　　第四节 8-氨基-1-萘磺酸广告媒体策略</w:t>
      </w:r>
      <w:r>
        <w:rPr>
          <w:rFonts w:hint="eastAsia"/>
        </w:rPr>
        <w:br/>
      </w:r>
      <w:r>
        <w:rPr>
          <w:rFonts w:hint="eastAsia"/>
        </w:rPr>
        <w:t>　　第五节 8-氨基-1-萘磺酸客户服务策略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8-氨基-1-萘磺酸行业发展因素与投资风险分析预测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影响8-氨基-1-萘磺酸行业发展主要因素分析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一、2024-2025年影响8-氨基-1-萘磺酸行业发展的不利因素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二、2024-2025年影响8-氨基-1-萘磺酸行业发展的稳定因素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三、2024-2025年影响8-氨基-1-萘磺酸行业发展的有利因素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四、2024-2025年我国8-氨基-1-萘磺酸行业发展面临的机遇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五、2024-2025年我国8-氨基-1-萘磺酸行业发展面临的挑战</w:t>
      </w:r>
      <w:r>
        <w:rPr>
          <w:rFonts w:hint="eastAsia"/>
        </w:rPr>
        <w:br/>
      </w:r>
      <w:r>
        <w:rPr>
          <w:rFonts w:hint="eastAsia"/>
        </w:rPr>
        <w:t>　　第二节 (中~智~林)8-氨基-1-萘磺酸行业投资风险分析预测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一、2025-2031年8-氨基-1-萘磺酸行业市场风险分析预测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二、2025-2031年8-氨基-1-萘磺酸行业政策风险分析预测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三、2025-2031年8-氨基-1-萘磺酸行业技术风险分析预测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四、2025-2031年8-氨基-1-萘磺酸行业竞争风险分析预测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五、2025-2031年8-氨基-1-萘磺酸行业管理风险分析预测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六、2025-2031年8-氨基-1-萘磺酸行业其他风险分析预测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8-氨基-1-萘磺酸行业历程</w:t>
      </w:r>
      <w:r>
        <w:rPr>
          <w:rFonts w:hint="eastAsia"/>
        </w:rPr>
        <w:br/>
      </w:r>
      <w:r>
        <w:rPr>
          <w:rFonts w:hint="eastAsia"/>
        </w:rPr>
        <w:t>　　图表 8-氨基-1-萘磺酸行业生命周期</w:t>
      </w:r>
      <w:r>
        <w:rPr>
          <w:rFonts w:hint="eastAsia"/>
        </w:rPr>
        <w:br/>
      </w:r>
      <w:r>
        <w:rPr>
          <w:rFonts w:hint="eastAsia"/>
        </w:rPr>
        <w:t>　　图表 8-氨基-1-萘磺酸行业产业链分析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2019-2024年中国8-氨基-1-萘磺酸行业市场规模及增长情况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2019-2024年8-氨基-1-萘磺酸行业市场容量分析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2019-2024年中国8-氨基-1-萘磺酸行业产能统计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2019-2024年中国8-氨基-1-萘磺酸行业产量及增长趋势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2019-2024年中国8-氨基-1-萘磺酸市场需求量及增速统计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2024年中国8-氨基-1-萘磺酸行业需求领域分布格局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2019-2024年中国8-氨基-1-萘磺酸行业销售收入分析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2019-2024年中国8-氨基-1-萘磺酸行业盈利情况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2019-2024年中国8-氨基-1-萘磺酸行业利润总额统计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2019-2024年中国8-氨基-1-萘磺酸进口数量分析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2019-2024年中国8-氨基-1-萘磺酸进口金额分析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2019-2024年中国8-氨基-1-萘磺酸出口数量分析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2019-2024年中国8-氨基-1-萘磺酸出口金额分析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2024年中国8-氨基-1-萘磺酸进口国家及地区分析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2024年中国8-氨基-1-萘磺酸出口国家及地区分析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2019-2024年中国8-氨基-1-萘磺酸行业企业数量情况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2019-2024年中国8-氨基-1-萘磺酸行业企业平均规模情况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**地区8-氨基-1-萘磺酸市场规模及增长情况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**地区8-氨基-1-萘磺酸行业市场需求情况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**地区8-氨基-1-萘磺酸市场规模及增长情况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**地区8-氨基-1-萘磺酸行业市场需求情况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**地区8-氨基-1-萘磺酸市场规模及增长情况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**地区8-氨基-1-萘磺酸行业市场需求情况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**地区8-氨基-1-萘磺酸市场规模及增长情况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**地区8-氨基-1-萘磺酸行业市场需求情况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8-氨基-1-萘磺酸重点企业（三）成长能力情况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2025-2031年中国8-氨基-1-萘磺酸行业产能预测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2025-2031年中国8-氨基-1-萘磺酸行业产量预测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2025-2031年中国8-氨基-1-萘磺酸市场需求量预测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2025-2031年中国8-氨基-1-萘磺酸行业供需平衡预测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2025-2031年中国8-氨基-1-萘磺酸行业市场容量预测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2025-2031年中国8-氨基-1-萘磺酸行业市场规模预测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2025年中国8-氨基-1-萘磺酸市场前景分析</w:t>
      </w:r>
      <w:r>
        <w:rPr>
          <w:rFonts w:hint="eastAsia"/>
        </w:rPr>
        <w:br/>
      </w:r>
      <w:r>
        <w:rPr>
          <w:rFonts w:hint="eastAsia"/>
        </w:rPr>
        <w:t>　　图表 2025年中国8-氨基-1-萘磺酸发展趋势预测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dea626a71491a" w:history="1">
        <w:r>
          <w:rPr>
            <w:rStyle w:val="Hyperlink"/>
          </w:rPr>
          <w:t>2025-2031年中国8-氨基-1-萘磺酸行业发展调研与市场前景预测报告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dea626a71491a" w:history="1">
        <w:r>
          <w:rPr>
            <w:rStyle w:val="Hyperlink"/>
          </w:rPr>
          <w:t>https://www.20087.com/A/5A/8-AnJi-1-NaiHuangSuanHangYeYanJiuBaoGao.html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热点：a萘磺酸结构式、8-氨基-1-萘磺酸 血清、2萘磺酸、8-氨基-1-萘磺酸合成路线、芳伯氨基、8-氨基-2-萘磺酸、对氨基萘磺酸钠、1-氨基-2-萘酚-4-磺酸、萘环上的磺酸如何掉下来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f9d7486774329" w:history="1">
      <w:r>
        <w:rPr>
          <w:rStyle w:val="Hyperlink"/>
        </w:rPr>
        <w:t>2025-2031年中国8-氨基-1-萘磺酸行业发展调研与市场前景预测报告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8-AnJi-1-NaiHuangSuanHangYeYanJiuBaoGao.html" TargetMode="External" Id="R9d5dea626a71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8-AnJi-1-NaiHuangSuanHangYeYanJiuBaoGao.html" TargetMode="External" Id="R29ff9d748677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2025-01-08T05:15:00Z</dcterms:created>
  <dcterms:modified xsi:type="dcterms:W3CDTF">2025-01-08T06:15:00Z</dcterms:modified>
  <dc:subject>2025-2031年中国8-氨基-1-萘磺酸行业发展调研与市场前景预测报告</dc:subject>
  <dc:title>2025-2031年中国8-氨基-1-萘磺酸行业发展调研与市场前景预测报告</dc:title>
  <cp:keywords>2025-2031年中国8-氨基-1-萘磺酸行业发展调研与市场前景预测报告</cp:keywords>
  <dc:description>2025-2031年中国8-氨基-1-萘磺酸行业发展调研与市场前景预测报告</dc:description>
</cp:coreProperties>
</file>