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1c2d9332b40fd" w:history="1">
              <w:r>
                <w:rPr>
                  <w:rStyle w:val="Hyperlink"/>
                </w:rPr>
                <w:t>中国乙醛酸产业深度调研及未来趋势预测报告（2025-2031年）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1c2d9332b40fd" w:history="1">
              <w:r>
                <w:rPr>
                  <w:rStyle w:val="Hyperlink"/>
                </w:rPr>
                <w:t>中国乙醛酸产业深度调研及未来趋势预测报告（2025-2031年）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1c2d9332b40fd" w:history="1">
                <w:r>
                  <w:rPr>
                    <w:rStyle w:val="Hyperlink"/>
                  </w:rPr>
                  <w:t>https://www.20087.com/A/3A/YiQuanSuanFaZhanQuShi.html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酸是一种重要的有机化合物，在医药、化工、食品等多个领域有着广泛的应用。乙醛酸不仅在纯度和稳定性方面有了显著改进，还通过采用先进的合成技术和优化工艺提高了生产效率。此外，随着对环保要求的提高，乙醛酸的生产过程更加注重节能减排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乙醛酸的发展将更加注重技术创新和环保性能。一方面，随着生物技术的发展，乙醛酸将更加注重采用生物发酵等绿色合成路线，减少对环境的影响。另一方面，随着市场需求的变化，乙醛酸将更加注重开发新型应用领域，如在新型材料、生物制药等领域的应用。此外，随着对产品质量要求的提高，乙醛酸将更加注重质量控制，采用更先进的检测技术和质量管理体系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1c2d9332b40fd" w:history="1">
        <w:r>
          <w:rPr>
            <w:rStyle w:val="Hyperlink"/>
          </w:rPr>
          <w:t>中国乙醛酸产业深度调研及未来趋势预测报告（2025-2031年）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乙醛酸行业发展环境、产业链结构、市场供需状况及价格变化，重点研究了乙醛酸行业内主要企业的经营现状。报告对乙醛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乙醛酸概述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2024-2025年中国乙醛酸行业市场动态分析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2024-2025年中国乙醛酸生产分析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一、2024-2025年中国乙醛酸产能统计分析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二、2024-2025年中国乙醛酸产量统计分析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一、我国乙醛酸行业产销存分析</w:t>
      </w:r>
      <w:r>
        <w:rPr>
          <w:rFonts w:hint="eastAsia"/>
        </w:rPr>
        <w:br/>
      </w:r>
      <w:r>
        <w:rPr>
          <w:rFonts w:hint="eastAsia"/>
        </w:rPr>
        <w:t>　　　　二、我国乙醛酸行业市场消费统计及需求分析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三、中国乙醛酸区域市场规模分析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2024-2025年中国乙醛酸行业进出口情况分析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2024-2025年全球乙醛酸行业发展现状分析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2024-2025年全球乙醛酸发展概况</w:t>
      </w:r>
      <w:r>
        <w:rPr>
          <w:rFonts w:hint="eastAsia"/>
        </w:rPr>
        <w:br/>
      </w:r>
      <w:r>
        <w:rPr>
          <w:rFonts w:hint="eastAsia"/>
        </w:rPr>
        <w:t>　　　　一、全球乙醛酸市场供需分析</w:t>
      </w:r>
      <w:r>
        <w:rPr>
          <w:rFonts w:hint="eastAsia"/>
        </w:rPr>
        <w:br/>
      </w:r>
      <w:r>
        <w:rPr>
          <w:rFonts w:hint="eastAsia"/>
        </w:rPr>
        <w:t>　　　　二、全球乙醛酸主要产品价格走势分析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2024-2025年全球主要国家乙醛酸行业发展情况分析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2024-2025年全球乙醛酸行业发展趋势分析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2024-2025年乙醛酸行业技术发展现状及趋势分析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乙醛酸行业技术发展现状分析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国内外乙醛酸行业技术差异与原因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乙醛酸行业技术发展方向、趋势预测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提升乙醛酸行业技术能力策略建议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2025年国内外乙醛酸行业发展对比分析</w:t>
      </w:r>
      <w:r>
        <w:rPr>
          <w:rFonts w:hint="eastAsia"/>
        </w:rPr>
        <w:br/>
      </w:r>
      <w:r>
        <w:rPr>
          <w:rFonts w:hint="eastAsia"/>
        </w:rPr>
        <w:t>　　第一节 2025年乙醛酸行业发展分析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一、2025年全球乙醛酸行业发展分析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二、2025年国内乙醛酸行业现状分析</w:t>
      </w:r>
      <w:r>
        <w:rPr>
          <w:rFonts w:hint="eastAsia"/>
        </w:rPr>
        <w:br/>
      </w:r>
      <w:r>
        <w:rPr>
          <w:rFonts w:hint="eastAsia"/>
        </w:rPr>
        <w:t>　　第二节 2025年乙醛酸市场现状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2025年乙醛酸行业国内与国外情况对比分析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2019-2024年中国乙醛酸行业主要数据监测分析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2019-2024年中国乙醛酸行业规模分析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2025年中国乙醛酸行业结构分析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2019-2024年中国乙醛酸行业产值分析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2019-2024年中国乙醛酸行业成本费用分析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2019-2024年中国乙醛酸行业盈利能力分析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2025年乙醛酸行业竞争分析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乙醛酸行业竞争关键因素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2025年中国乙醛酸企业竞争策略分析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2025年乙醛酸市场竞争策略分析</w:t>
      </w:r>
      <w:r>
        <w:rPr>
          <w:rFonts w:hint="eastAsia"/>
        </w:rPr>
        <w:br/>
      </w:r>
      <w:r>
        <w:rPr>
          <w:rFonts w:hint="eastAsia"/>
        </w:rPr>
        <w:t>　　　　一、乙醛酸市场增长潜力分析</w:t>
      </w:r>
      <w:r>
        <w:rPr>
          <w:rFonts w:hint="eastAsia"/>
        </w:rPr>
        <w:br/>
      </w:r>
      <w:r>
        <w:rPr>
          <w:rFonts w:hint="eastAsia"/>
        </w:rPr>
        <w:t>　　　　二、乙醛酸主要潜力项目分析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三、现有乙醛酸竞争策略分析</w:t>
      </w:r>
      <w:r>
        <w:rPr>
          <w:rFonts w:hint="eastAsia"/>
        </w:rPr>
        <w:br/>
      </w:r>
      <w:r>
        <w:rPr>
          <w:rFonts w:hint="eastAsia"/>
        </w:rPr>
        <w:t>　　　　四、乙醛酸潜力项目竞争策略选择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2025年乙醛酸企业竞争策略分析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二、中国乙醛酸市场竞争趋势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乙醛酸国内重点生产厂家分析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2025-2031年中国乙醛酸行业发展前景预测分析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2025-2031年中国乙醛酸行业发展预测分析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一、未来乙醛酸发展分析</w:t>
      </w:r>
      <w:r>
        <w:rPr>
          <w:rFonts w:hint="eastAsia"/>
        </w:rPr>
        <w:br/>
      </w:r>
      <w:r>
        <w:rPr>
          <w:rFonts w:hint="eastAsia"/>
        </w:rPr>
        <w:t>　　　　二、未来乙醛酸行业技术开发方向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2025-2031年中国乙醛酸行业市场前景分析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2025-2031年中国乙醛酸行业投资前景预测</w:t>
      </w:r>
      <w:r>
        <w:rPr>
          <w:rFonts w:hint="eastAsia"/>
        </w:rPr>
        <w:br/>
      </w:r>
      <w:r>
        <w:rPr>
          <w:rFonts w:hint="eastAsia"/>
        </w:rPr>
        <w:t>　　第一节 中国乙醛酸行业发展现状研究评价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中国乙醛酸行业发展影响因素分析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中国乙醛酸行业投资前景展望预测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[-中-智-林-]销售注意事项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乙醛酸行业类别</w:t>
      </w:r>
      <w:r>
        <w:rPr>
          <w:rFonts w:hint="eastAsia"/>
        </w:rPr>
        <w:br/>
      </w:r>
      <w:r>
        <w:rPr>
          <w:rFonts w:hint="eastAsia"/>
        </w:rPr>
        <w:t>　　图表 乙醛酸行业产业链调研</w:t>
      </w:r>
      <w:r>
        <w:rPr>
          <w:rFonts w:hint="eastAsia"/>
        </w:rPr>
        <w:br/>
      </w:r>
      <w:r>
        <w:rPr>
          <w:rFonts w:hint="eastAsia"/>
        </w:rPr>
        <w:t>　　图表 乙醛酸行业现状</w:t>
      </w:r>
      <w:r>
        <w:rPr>
          <w:rFonts w:hint="eastAsia"/>
        </w:rPr>
        <w:br/>
      </w:r>
      <w:r>
        <w:rPr>
          <w:rFonts w:hint="eastAsia"/>
        </w:rPr>
        <w:t>　　图表 乙醛酸行业标准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2025年中国乙醛酸行业产能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2019-2024年中国乙醛酸行业产量统计</w:t>
      </w:r>
      <w:r>
        <w:rPr>
          <w:rFonts w:hint="eastAsia"/>
        </w:rPr>
        <w:br/>
      </w:r>
      <w:r>
        <w:rPr>
          <w:rFonts w:hint="eastAsia"/>
        </w:rPr>
        <w:t>　　图表 乙醛酸行业动态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2019-2024年中国乙醛酸市场需求量</w:t>
      </w:r>
      <w:r>
        <w:rPr>
          <w:rFonts w:hint="eastAsia"/>
        </w:rPr>
        <w:br/>
      </w:r>
      <w:r>
        <w:rPr>
          <w:rFonts w:hint="eastAsia"/>
        </w:rPr>
        <w:t>　　图表 2025年中国乙醛酸行业需求区域调研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2019-2024年中国乙醛酸行情</w:t>
      </w:r>
      <w:r>
        <w:rPr>
          <w:rFonts w:hint="eastAsia"/>
        </w:rPr>
        <w:br/>
      </w:r>
      <w:r>
        <w:rPr>
          <w:rFonts w:hint="eastAsia"/>
        </w:rPr>
        <w:t>　　图表 2019-2024年中国乙醛酸价格走势图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2019-2024年中国乙醛酸行业销售收入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2019-2024年中国乙醛酸行业盈利情况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2019-2024年中国乙醛酸行业利润总额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2019-2024年中国乙醛酸出口统计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**地区乙醛酸市场规模</w:t>
      </w:r>
      <w:r>
        <w:rPr>
          <w:rFonts w:hint="eastAsia"/>
        </w:rPr>
        <w:br/>
      </w:r>
      <w:r>
        <w:rPr>
          <w:rFonts w:hint="eastAsia"/>
        </w:rPr>
        <w:t>　　图表 **地区乙醛酸行业市场需求</w:t>
      </w:r>
      <w:r>
        <w:rPr>
          <w:rFonts w:hint="eastAsia"/>
        </w:rPr>
        <w:br/>
      </w:r>
      <w:r>
        <w:rPr>
          <w:rFonts w:hint="eastAsia"/>
        </w:rPr>
        <w:t>　　图表 **地区乙醛酸市场调研</w:t>
      </w:r>
      <w:r>
        <w:rPr>
          <w:rFonts w:hint="eastAsia"/>
        </w:rPr>
        <w:br/>
      </w:r>
      <w:r>
        <w:rPr>
          <w:rFonts w:hint="eastAsia"/>
        </w:rPr>
        <w:t>　　图表 **地区乙醛酸行业市场需求分析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**地区乙醛酸市场规模</w:t>
      </w:r>
      <w:r>
        <w:rPr>
          <w:rFonts w:hint="eastAsia"/>
        </w:rPr>
        <w:br/>
      </w:r>
      <w:r>
        <w:rPr>
          <w:rFonts w:hint="eastAsia"/>
        </w:rPr>
        <w:t>　　图表 **地区乙醛酸行业市场需求</w:t>
      </w:r>
      <w:r>
        <w:rPr>
          <w:rFonts w:hint="eastAsia"/>
        </w:rPr>
        <w:br/>
      </w:r>
      <w:r>
        <w:rPr>
          <w:rFonts w:hint="eastAsia"/>
        </w:rPr>
        <w:t>　　图表 **地区乙醛酸市场调研</w:t>
      </w:r>
      <w:r>
        <w:rPr>
          <w:rFonts w:hint="eastAsia"/>
        </w:rPr>
        <w:br/>
      </w:r>
      <w:r>
        <w:rPr>
          <w:rFonts w:hint="eastAsia"/>
        </w:rPr>
        <w:t>　　图表 **地区乙醛酸行业市场需求分析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乙醛酸行业竞争对手分析</w:t>
      </w:r>
      <w:r>
        <w:rPr>
          <w:rFonts w:hint="eastAsia"/>
        </w:rPr>
        <w:br/>
      </w:r>
      <w:r>
        <w:rPr>
          <w:rFonts w:hint="eastAsia"/>
        </w:rPr>
        <w:t>　　图表 乙醛酸重点企业（一）基本信息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2025-2031年中国乙醛酸行业市场规模预测</w:t>
      </w:r>
      <w:r>
        <w:rPr>
          <w:rFonts w:hint="eastAsia"/>
        </w:rPr>
        <w:br/>
      </w:r>
      <w:r>
        <w:rPr>
          <w:rFonts w:hint="eastAsia"/>
        </w:rPr>
        <w:t>　　图表 乙醛酸行业准入条件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2025年中国乙醛酸市场前景</w:t>
      </w:r>
      <w:r>
        <w:rPr>
          <w:rFonts w:hint="eastAsia"/>
        </w:rPr>
        <w:br/>
      </w:r>
      <w:r>
        <w:rPr>
          <w:rFonts w:hint="eastAsia"/>
        </w:rPr>
        <w:t>　　图表 2025-2031年中国乙醛酸行业信息化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2025-2031年中国乙醛酸行业风险分析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2025-2031年中国乙醛酸行业发展趋势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1c2d9332b40fd" w:history="1">
        <w:r>
          <w:rPr>
            <w:rStyle w:val="Hyperlink"/>
          </w:rPr>
          <w:t>中国乙醛酸产业深度调研及未来趋势预测报告（2025-2031年）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1c2d9332b40fd" w:history="1">
        <w:r>
          <w:rPr>
            <w:rStyle w:val="Hyperlink"/>
          </w:rPr>
          <w:t>https://www.20087.com/A/3A/YiQuanSuanFaZhanQuShi.html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热点：乙醛酸是什么东西、乙醛酸循环名词解释、乙醛酸循环名词解释生化、乙醛酸化学式、乙醛酸是危化品吗、乙醛酸循环和三羧酸循环的关系、乙醛酸反应原理、乙醛酸乙酯、邻苯二甲酸二甲酯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2c6fdb18d47de" w:history="1">
      <w:r>
        <w:rPr>
          <w:rStyle w:val="Hyperlink"/>
        </w:rPr>
        <w:t>中国乙醛酸产业深度调研及未来趋势预测报告（2025-2031年）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YiQuanSuanFaZhanQuShi.html" TargetMode="External" Id="R69d1c2d9332b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YiQuanSuanFaZhanQuShi.html" TargetMode="External" Id="Rdc32c6fdb18d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2024-11-14T01:14:00Z</dcterms:created>
  <dcterms:modified xsi:type="dcterms:W3CDTF">2024-11-14T02:14:00Z</dcterms:modified>
  <dc:subject>中国乙醛酸产业深度调研及未来趋势预测报告（2025-2031年）</dc:subject>
  <dc:title>中国乙醛酸产业深度调研及未来趋势预测报告（2025-2031年）</dc:title>
  <cp:keywords>中国乙醛酸产业深度调研及未来趋势预测报告（2025-2031年）</cp:keywords>
  <dc:description>中国乙醛酸产业深度调研及未来趋势预测报告（2025-2031年）</dc:description>
</cp:coreProperties>
</file>