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eaead98924fc7" w:history="1">
              <w:r>
                <w:rPr>
                  <w:rStyle w:val="Hyperlink"/>
                </w:rPr>
                <w:t>中国对羟基苯乙酰胺行业研究分析与发展趋势预测报告（2025-2031年）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eaead98924fc7" w:history="1">
              <w:r>
                <w:rPr>
                  <w:rStyle w:val="Hyperlink"/>
                </w:rPr>
                <w:t>中国对羟基苯乙酰胺行业研究分析与发展趋势预测报告（2025-2031年）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eaead98924fc7" w:history="1">
                <w:r>
                  <w:rPr>
                    <w:rStyle w:val="Hyperlink"/>
                  </w:rPr>
                  <w:t>https://www.20087.com/A/5A/DuiQiangJiBenYiXianAnDiaoYanBaoGao.html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乙酰胺是一种重要的有机化合物，广泛应用于制药、染料和香料等行业。近年来，随着合成技术的优化和应用领域的拓展，市场对这一化学品的需求持续增长。国内生产商通过改进生产工艺，提高了产品的纯度和收率，降低了生产成本。然而，环保法规的收紧要求企业采取更严格的废水处理措施。</w:t>
      </w:r>
      <w:r>
        <w:rPr>
          <w:rFonts w:hint="eastAsia"/>
        </w:rPr>
        <w:br/>
      </w:r>
      <w:r>
        <w:rPr>
          <w:rFonts w:hint="eastAsia"/>
        </w:rPr>
        <w:t>　　未来，对羟基苯乙酰胺的生产将更加注重绿色化学原则，采用更环保的合成路线和溶剂，减少对环境的影响。随着下游行业对高质量原料的需求增加，生产商将致力于提升产品的纯度和一致性，以满足高端应用的要求。此外，随着新兴市场对医药和精细化学品需求的增长，对羟基苯乙酰胺的出口贸易有望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eaead98924fc7" w:history="1">
        <w:r>
          <w:rPr>
            <w:rStyle w:val="Hyperlink"/>
          </w:rPr>
          <w:t>中国对羟基苯乙酰胺行业研究分析与发展趋势预测报告（2025-2031年）</w:t>
        </w:r>
      </w:hyperlink>
      <w:r>
        <w:rPr>
          <w:rFonts w:hint="eastAsia"/>
        </w:rPr>
        <w:t>》以专业、科学的视角，系统分析了对羟基苯乙酰胺行业当前市场规模、技术发展水平和主要企业竞争格局。报告通过研究对羟基苯乙酰胺产业链结构和市场供需关系，研判了对羟基苯乙酰胺行业未来发展趋势，并评估了潜在的市场机遇与风险。报告为对羟基苯乙酰胺企业调整经营策略、投资者选择投资时机以及政府部门制定产业政策提供了专业参考，是了解对羟基苯乙酰胺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对羟基苯乙酰胺产业概述</w:t>
      </w:r>
      <w:r>
        <w:rPr>
          <w:rFonts w:hint="eastAsia"/>
        </w:rPr>
        <w:br/>
      </w:r>
      <w:r>
        <w:rPr>
          <w:rFonts w:hint="eastAsia"/>
        </w:rPr>
        <w:t>　　第一节 对羟基苯乙酰胺产业定义</w:t>
      </w:r>
      <w:r>
        <w:rPr>
          <w:rFonts w:hint="eastAsia"/>
        </w:rPr>
        <w:br/>
      </w:r>
      <w:r>
        <w:rPr>
          <w:rFonts w:hint="eastAsia"/>
        </w:rPr>
        <w:t>　　第二节 对羟基苯乙酰胺产业发展历程</w:t>
      </w:r>
      <w:r>
        <w:rPr>
          <w:rFonts w:hint="eastAsia"/>
        </w:rPr>
        <w:br/>
      </w:r>
      <w:r>
        <w:rPr>
          <w:rFonts w:hint="eastAsia"/>
        </w:rPr>
        <w:t>　　第三节 对羟基苯乙酰胺分类情况</w:t>
      </w:r>
      <w:r>
        <w:rPr>
          <w:rFonts w:hint="eastAsia"/>
        </w:rPr>
        <w:br/>
      </w:r>
      <w:r>
        <w:rPr>
          <w:rFonts w:hint="eastAsia"/>
        </w:rPr>
        <w:t>　　第四节 对羟基苯乙酰胺产业链分析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2024-2025年对羟基苯乙酰胺行业发展环境及政策分析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对羟基苯乙酰胺行业经济环境分析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2024-2025年对羟基苯乙酰胺行业关政策、法规、标准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2024-2025年中国对羟基苯乙酰胺行业发展概况</w:t>
      </w:r>
      <w:r>
        <w:rPr>
          <w:rFonts w:hint="eastAsia"/>
        </w:rPr>
        <w:br/>
      </w:r>
      <w:r>
        <w:rPr>
          <w:rFonts w:hint="eastAsia"/>
        </w:rPr>
        <w:t>　　第一节 对羟基苯乙酰胺行业发展态势分析</w:t>
      </w:r>
      <w:r>
        <w:rPr>
          <w:rFonts w:hint="eastAsia"/>
        </w:rPr>
        <w:br/>
      </w:r>
      <w:r>
        <w:rPr>
          <w:rFonts w:hint="eastAsia"/>
        </w:rPr>
        <w:t>　　第二节 对羟基苯乙酰胺行业发展特点分析</w:t>
      </w:r>
      <w:r>
        <w:rPr>
          <w:rFonts w:hint="eastAsia"/>
        </w:rPr>
        <w:br/>
      </w:r>
      <w:r>
        <w:rPr>
          <w:rFonts w:hint="eastAsia"/>
        </w:rPr>
        <w:t>　　第三节 对羟基苯乙酰胺行业市场供需分析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中国对羟基苯乙酰胺行业供给与需求情况分析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2020-2025年中国对羟基苯乙酰胺行业总体规模</w:t>
      </w:r>
      <w:r>
        <w:rPr>
          <w:rFonts w:hint="eastAsia"/>
        </w:rPr>
        <w:br/>
      </w:r>
      <w:r>
        <w:rPr>
          <w:rFonts w:hint="eastAsia"/>
        </w:rPr>
        <w:t>　　第二节 中国对羟基苯乙酰胺行业盈利情况分析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中国对羟基苯乙酰胺行业供给概况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一、2020-2025年中国对羟基苯乙酰胺供给情况分析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二、2025年中国对羟基苯乙酰胺行业供给特点分析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三、2025-2031年中国对羟基苯乙酰胺行业供给预测</w:t>
      </w:r>
      <w:r>
        <w:rPr>
          <w:rFonts w:hint="eastAsia"/>
        </w:rPr>
        <w:br/>
      </w:r>
      <w:r>
        <w:rPr>
          <w:rFonts w:hint="eastAsia"/>
        </w:rPr>
        <w:t>　　第四节 中国对羟基苯乙酰胺行业需求概况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一、2020-2025年中国对羟基苯乙酰胺行业需求情况分析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二、2025年中国对羟基苯乙酰胺行业市场需求特点分析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三、2025-2031年中国对羟基苯乙酰胺市场需求预测</w:t>
      </w:r>
      <w:r>
        <w:rPr>
          <w:rFonts w:hint="eastAsia"/>
        </w:rPr>
        <w:br/>
      </w:r>
      <w:r>
        <w:rPr>
          <w:rFonts w:hint="eastAsia"/>
        </w:rPr>
        <w:t>　　第五节 对羟基苯乙酰胺产业供需平衡状况分析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2020-2025年中国对羟基苯乙酰胺行业重点地区调研分析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一、中国对羟基苯乙酰胺行业重点区域市场结构调研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二、**地区对羟基苯乙酰胺行业调研分析</w:t>
      </w:r>
      <w:r>
        <w:rPr>
          <w:rFonts w:hint="eastAsia"/>
        </w:rPr>
        <w:br/>
      </w:r>
      <w:r>
        <w:rPr>
          <w:rFonts w:hint="eastAsia"/>
        </w:rPr>
        <w:t>　　　　三、**地区对羟基苯乙酰胺行业调研分析</w:t>
      </w:r>
      <w:r>
        <w:rPr>
          <w:rFonts w:hint="eastAsia"/>
        </w:rPr>
        <w:br/>
      </w:r>
      <w:r>
        <w:rPr>
          <w:rFonts w:hint="eastAsia"/>
        </w:rPr>
        <w:t>　　　　四、**地区对羟基苯乙酰胺行业调研分析</w:t>
      </w:r>
      <w:r>
        <w:rPr>
          <w:rFonts w:hint="eastAsia"/>
        </w:rPr>
        <w:br/>
      </w:r>
      <w:r>
        <w:rPr>
          <w:rFonts w:hint="eastAsia"/>
        </w:rPr>
        <w:t>　　　　五、**地区对羟基苯乙酰胺行业调研分析</w:t>
      </w:r>
      <w:r>
        <w:rPr>
          <w:rFonts w:hint="eastAsia"/>
        </w:rPr>
        <w:br/>
      </w:r>
      <w:r>
        <w:rPr>
          <w:rFonts w:hint="eastAsia"/>
        </w:rPr>
        <w:t>　　　　六、**地区对羟基苯乙酰胺行业调研分析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中国对羟基苯乙酰胺行业进出口情况分析预测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2020-2025年中国对羟基苯乙酰胺行业进出口情况分析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一、2020-2025年中国对羟基苯乙酰胺行业进口分析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二、2020-2025年中国对羟基苯乙酰胺行业出口分析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2025-2031年中国对羟基苯乙酰胺行业进出口情况预测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一、2025-2031年中国对羟基苯乙酰胺行业进口预测分析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二、2025-2031年中国对羟基苯乙酰胺行业出口预测分析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影响对羟基苯乙酰胺行业进出口变化的主要原因分析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中国对羟基苯乙酰胺行业产品价格监测</w:t>
      </w:r>
      <w:r>
        <w:rPr>
          <w:rFonts w:hint="eastAsia"/>
        </w:rPr>
        <w:br/>
      </w:r>
      <w:r>
        <w:rPr>
          <w:rFonts w:hint="eastAsia"/>
        </w:rPr>
        <w:t>　　　　一、对羟基苯乙酰胺市场价格特征</w:t>
      </w:r>
      <w:r>
        <w:rPr>
          <w:rFonts w:hint="eastAsia"/>
        </w:rPr>
        <w:br/>
      </w:r>
      <w:r>
        <w:rPr>
          <w:rFonts w:hint="eastAsia"/>
        </w:rPr>
        <w:t>　　　　二、当前对羟基苯乙酰胺市场价格评述</w:t>
      </w:r>
      <w:r>
        <w:rPr>
          <w:rFonts w:hint="eastAsia"/>
        </w:rPr>
        <w:br/>
      </w:r>
      <w:r>
        <w:rPr>
          <w:rFonts w:hint="eastAsia"/>
        </w:rPr>
        <w:t>　　　　三、影响对羟基苯乙酰胺市场价格因素分析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四、未来对羟基苯乙酰胺市场价格走势预测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对羟基苯乙酰胺行业市场竞争策略分析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对羟基苯乙酰胺行业竞争结构分析</w:t>
      </w:r>
      <w:r>
        <w:rPr>
          <w:rFonts w:hint="eastAsia"/>
        </w:rPr>
        <w:br/>
      </w:r>
      <w:r>
        <w:rPr>
          <w:rFonts w:hint="eastAsia"/>
        </w:rPr>
        <w:t>　　　　一、对羟基苯乙酰胺行业现有企业间竞争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二、对羟基苯乙酰胺行业潜在进入者分析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三、对羟基苯乙酰胺行业替代品威胁分析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四、对羟基苯乙酰胺行业供应商议价能力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五、对羟基苯乙酰胺行业客户议价能力</w:t>
      </w:r>
      <w:r>
        <w:rPr>
          <w:rFonts w:hint="eastAsia"/>
        </w:rPr>
        <w:br/>
      </w:r>
      <w:r>
        <w:rPr>
          <w:rFonts w:hint="eastAsia"/>
        </w:rPr>
        <w:t>　　第二节 对羟基苯乙酰胺市场竞争策略分析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一、对羟基苯乙酰胺市场增长潜力分析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二、对羟基苯乙酰胺产品竞争策略分析</w:t>
      </w:r>
      <w:r>
        <w:rPr>
          <w:rFonts w:hint="eastAsia"/>
        </w:rPr>
        <w:br/>
      </w:r>
      <w:r>
        <w:rPr>
          <w:rFonts w:hint="eastAsia"/>
        </w:rPr>
        <w:t>　　　　三、对羟基苯乙酰胺行业典型企业产品竞争策略分析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对羟基苯乙酰胺行业企业竞争策略分析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一、2025-2031年中国对羟基苯乙酰胺市场竞争趋势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二、2025-2031年对羟基苯乙酰胺行业竞争格局展望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三、2025-2031年对羟基苯乙酰胺行业竞争策略分析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对羟基苯乙酰胺行业重点企业发展调研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对羟基苯乙酰胺重点企业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四、对羟基苯乙酰胺企业发展规划</w:t>
      </w:r>
      <w:r>
        <w:rPr>
          <w:rFonts w:hint="eastAsia"/>
        </w:rPr>
        <w:br/>
      </w:r>
      <w:r>
        <w:rPr>
          <w:rFonts w:hint="eastAsia"/>
        </w:rPr>
        <w:t>　　第二节 对羟基苯乙酰胺重点企业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四、对羟基苯乙酰胺企业发展规划</w:t>
      </w:r>
      <w:r>
        <w:rPr>
          <w:rFonts w:hint="eastAsia"/>
        </w:rPr>
        <w:br/>
      </w:r>
      <w:r>
        <w:rPr>
          <w:rFonts w:hint="eastAsia"/>
        </w:rPr>
        <w:t>　　第三节 对羟基苯乙酰胺重点企业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四、对羟基苯乙酰胺企业发展规划</w:t>
      </w:r>
      <w:r>
        <w:rPr>
          <w:rFonts w:hint="eastAsia"/>
        </w:rPr>
        <w:br/>
      </w:r>
      <w:r>
        <w:rPr>
          <w:rFonts w:hint="eastAsia"/>
        </w:rPr>
        <w:t>　　第四节 对羟基苯乙酰胺重点企业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四、对羟基苯乙酰胺企业发展规划</w:t>
      </w:r>
      <w:r>
        <w:rPr>
          <w:rFonts w:hint="eastAsia"/>
        </w:rPr>
        <w:br/>
      </w:r>
      <w:r>
        <w:rPr>
          <w:rFonts w:hint="eastAsia"/>
        </w:rPr>
        <w:t>　　第五节 对羟基苯乙酰胺重点企业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二、对羟基苯乙酰胺企业经营情况分析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四、对羟基苯乙酰胺企业发展规划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对羟基苯乙酰胺企业发展策略分析</w:t>
      </w:r>
      <w:r>
        <w:rPr>
          <w:rFonts w:hint="eastAsia"/>
        </w:rPr>
        <w:br/>
      </w:r>
      <w:r>
        <w:rPr>
          <w:rFonts w:hint="eastAsia"/>
        </w:rPr>
        <w:t>　　第一节 对羟基苯乙酰胺市场策略分析</w:t>
      </w:r>
      <w:r>
        <w:rPr>
          <w:rFonts w:hint="eastAsia"/>
        </w:rPr>
        <w:br/>
      </w:r>
      <w:r>
        <w:rPr>
          <w:rFonts w:hint="eastAsia"/>
        </w:rPr>
        <w:t>　　　　一、对羟基苯乙酰胺价格策略分析</w:t>
      </w:r>
      <w:r>
        <w:rPr>
          <w:rFonts w:hint="eastAsia"/>
        </w:rPr>
        <w:br/>
      </w:r>
      <w:r>
        <w:rPr>
          <w:rFonts w:hint="eastAsia"/>
        </w:rPr>
        <w:t>　　　　二、对羟基苯乙酰胺渠道策略分析</w:t>
      </w:r>
      <w:r>
        <w:rPr>
          <w:rFonts w:hint="eastAsia"/>
        </w:rPr>
        <w:br/>
      </w:r>
      <w:r>
        <w:rPr>
          <w:rFonts w:hint="eastAsia"/>
        </w:rPr>
        <w:t>　　第二节 对羟基苯乙酰胺销售策略分析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提高对羟基苯乙酰胺企业竞争力的策略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一、提高中国对羟基苯乙酰胺企业核心竞争力的对策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二、对羟基苯乙酰胺企业提升竞争力的主要方向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三、影响对羟基苯乙酰胺企业核心竞争力的因素及提升途径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四、提高对羟基苯乙酰胺企业竞争力的策略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对我国对羟基苯乙酰胺品牌的战略思考</w:t>
      </w:r>
      <w:r>
        <w:rPr>
          <w:rFonts w:hint="eastAsia"/>
        </w:rPr>
        <w:br/>
      </w:r>
      <w:r>
        <w:rPr>
          <w:rFonts w:hint="eastAsia"/>
        </w:rPr>
        <w:t>　　　　一、对羟基苯乙酰胺实施品牌战略的意义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二、对羟基苯乙酰胺企业品牌的现状分析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三、我国对羟基苯乙酰胺企业的品牌战略</w:t>
      </w:r>
      <w:r>
        <w:rPr>
          <w:rFonts w:hint="eastAsia"/>
        </w:rPr>
        <w:br/>
      </w:r>
      <w:r>
        <w:rPr>
          <w:rFonts w:hint="eastAsia"/>
        </w:rPr>
        <w:t>　　　　四、对羟基苯乙酰胺品牌战略管理的策略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对羟基苯乙酰胺行业投资机会与风险规避研究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2025-2031年中国对羟基苯乙酰胺投资环境的分析与对策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2025-2031年中国对羟基苯乙酰胺投资机遇分析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2025-2031年中国对羟基苯乙酰胺投资风险分析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2025-2031年中国对羟基苯乙酰胺投资策略与建议</w:t>
      </w:r>
      <w:r>
        <w:rPr>
          <w:rFonts w:hint="eastAsia"/>
        </w:rPr>
        <w:br/>
      </w:r>
      <w:r>
        <w:rPr>
          <w:rFonts w:hint="eastAsia"/>
        </w:rPr>
        <w:t>　　　　一、对羟基苯乙酰胺企业资本结构选择</w:t>
      </w:r>
      <w:r>
        <w:rPr>
          <w:rFonts w:hint="eastAsia"/>
        </w:rPr>
        <w:br/>
      </w:r>
      <w:r>
        <w:rPr>
          <w:rFonts w:hint="eastAsia"/>
        </w:rPr>
        <w:t>　　　　二、对羟基苯乙酰胺企业战略选择</w:t>
      </w:r>
      <w:r>
        <w:rPr>
          <w:rFonts w:hint="eastAsia"/>
        </w:rPr>
        <w:br/>
      </w:r>
      <w:r>
        <w:rPr>
          <w:rFonts w:hint="eastAsia"/>
        </w:rPr>
        <w:t>　　　　三、对羟基苯乙酰胺行业投资区域选择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对羟基苯乙酰胺市场预测及项目投资建议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中国对羟基苯乙酰胺行业生产、营销企业投资运作模式分析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对羟基苯乙酰胺行业外销与内销优势分析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2025-2031年中国对羟基苯乙酰胺行业市场规模及增长趋势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2025-2031年中国对羟基苯乙酰胺行业投资规模预测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2025-2031年对羟基苯乙酰胺行业市场盈利预测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中~智~林~对羟基苯乙酰胺行业项目投资建议</w:t>
      </w:r>
      <w:r>
        <w:rPr>
          <w:rFonts w:hint="eastAsia"/>
        </w:rPr>
        <w:br/>
      </w:r>
      <w:r>
        <w:rPr>
          <w:rFonts w:hint="eastAsia"/>
        </w:rPr>
        <w:t>　　　　一、对羟基苯乙酰胺技术应用注意事项</w:t>
      </w:r>
      <w:r>
        <w:rPr>
          <w:rFonts w:hint="eastAsia"/>
        </w:rPr>
        <w:br/>
      </w:r>
      <w:r>
        <w:rPr>
          <w:rFonts w:hint="eastAsia"/>
        </w:rPr>
        <w:t>　　　　二、对羟基苯乙酰胺项目投资注意事项</w:t>
      </w:r>
      <w:r>
        <w:rPr>
          <w:rFonts w:hint="eastAsia"/>
        </w:rPr>
        <w:br/>
      </w:r>
      <w:r>
        <w:rPr>
          <w:rFonts w:hint="eastAsia"/>
        </w:rPr>
        <w:t>　　　　三、对羟基苯乙酰胺生产开发注意事项</w:t>
      </w:r>
      <w:r>
        <w:rPr>
          <w:rFonts w:hint="eastAsia"/>
        </w:rPr>
        <w:br/>
      </w:r>
      <w:r>
        <w:rPr>
          <w:rFonts w:hint="eastAsia"/>
        </w:rPr>
        <w:t>　　　　四、对羟基苯乙酰胺销售注意事项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对羟基苯乙酰胺产业链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2020-2025年中国对羟基苯乙酰胺行业市场规模及增长情况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2020-2025年中国对羟基苯乙酰胺行业产量及增长趋势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2020-2025年中国对羟基苯乙酰胺市场需求量及增速统计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2020-2025年中国对羟基苯乙酰胺行业盈利情况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2020-2025年中国对羟基苯乙酰胺行业企业数量情况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2020-2025年中国对羟基苯乙酰胺行业企业平均规模情况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2020-2025年中国对羟基苯乙酰胺行业市场规模及增长情况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**地区对羟基苯乙酰胺行业市场需求情况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2025-2031年中国对羟基苯乙酰胺行业产量预测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2025-2031年中国对羟基苯乙酰胺行业市场规模预测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2025-2031年中国对羟基苯乙酰胺行业发展趋势预测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eaead98924fc7" w:history="1">
        <w:r>
          <w:rPr>
            <w:rStyle w:val="Hyperlink"/>
          </w:rPr>
          <w:t>中国对羟基苯乙酰胺行业研究分析与发展趋势预测报告（2025-2031年）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eaead98924fc7" w:history="1">
        <w:r>
          <w:rPr>
            <w:rStyle w:val="Hyperlink"/>
          </w:rPr>
          <w:t>https://www.20087.com/A/5A/DuiQiangJiBenYiXianAnDiaoYanBaoGao.html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热点：对羟基苯乙酰胺价格、对羟基苯乙酰胺 白藜芦醇、对羟基苯乙酰胺用途、对羟基苯乙酰胺简称、对羟基乙酰苯胺沸点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0c3fc34a34457" w:history="1">
      <w:r>
        <w:rPr>
          <w:rStyle w:val="Hyperlink"/>
        </w:rPr>
        <w:t>中国对羟基苯乙酰胺行业研究分析与发展趋势预测报告（2025-2031年）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DuiQiangJiBenYiXianAnDiaoYanBaoGao.html" TargetMode="External" Id="R439eaead9892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DuiQiangJiBenYiXianAnDiaoYanBaoGao.html" TargetMode="External" Id="R00a0c3fc34a3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2025-02-27T23:02:00Z</dcterms:created>
  <dcterms:modified xsi:type="dcterms:W3CDTF">2025-02-28T00:02:00Z</dcterms:modified>
  <dc:subject>中国对羟基苯乙酰胺行业研究分析与发展趋势预测报告（2025-2031年）</dc:subject>
  <dc:title>中国对羟基苯乙酰胺行业研究分析与发展趋势预测报告（2025-2031年）</dc:title>
  <cp:keywords>中国对羟基苯乙酰胺行业研究分析与发展趋势预测报告（2025-2031年）</cp:keywords>
  <dc:description>中国对羟基苯乙酰胺行业研究分析与发展趋势预测报告（2025-2031年）</dc:description>
</cp:coreProperties>
</file>