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107e4d652404b" w:history="1">
              <w:r>
                <w:rPr>
                  <w:rStyle w:val="Hyperlink"/>
                </w:rPr>
                <w:t>2025-2031年中国异丁酰乙酸甲酯行业调研及发展趋势分析报告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107e4d652404b" w:history="1">
              <w:r>
                <w:rPr>
                  <w:rStyle w:val="Hyperlink"/>
                </w:rPr>
                <w:t>2025-2031年中国异丁酰乙酸甲酯行业调研及发展趋势分析报告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107e4d652404b" w:history="1">
                <w:r>
                  <w:rPr>
                    <w:rStyle w:val="Hyperlink"/>
                  </w:rPr>
                  <w:t>https://www.20087.com/A/0A/YiDingXianYiSuanJiaZhiHangYeYanJiuBaoGao.html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酰乙酸甲酯是一种有机化合物，主要用作香料原料和溶剂。目前，随着精细化工行业的技术革新和应用领域的拓展，异丁酰乙酸甲酯的合成方法和纯化技术得到了优化，提高了产品的质量和收率。同时，环保型生产工艺的推广，减少了有害物质的排放，促进了化学工业的绿色发展。</w:t>
      </w:r>
      <w:r>
        <w:rPr>
          <w:rFonts w:hint="eastAsia"/>
        </w:rPr>
        <w:br/>
      </w:r>
      <w:r>
        <w:rPr>
          <w:rFonts w:hint="eastAsia"/>
        </w:rPr>
        <w:t>　　未来，异丁酰乙酸甲酯的生产和应用将更加注重可持续性和功能性扩展。一方面，通过生物催化和绿色化学反应路线，异丁酰乙酸甲酯的制备将更加环保，减少资源消耗和环境污染。另一方面，深入研究其化学性质和反应活性，异丁酰乙酸甲酯将被开发为新型功能材料的前体，如用于高性能涂料、聚合物改性剂等，拓宽其在新材料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107e4d652404b" w:history="1">
        <w:r>
          <w:rPr>
            <w:rStyle w:val="Hyperlink"/>
          </w:rPr>
          <w:t>2025-2031年中国异丁酰乙酸甲酯行业调研及发展趋势分析报告</w:t>
        </w:r>
      </w:hyperlink>
      <w:r>
        <w:rPr>
          <w:rFonts w:hint="eastAsia"/>
        </w:rPr>
        <w:t>》深入剖析了当前异丁酰乙酸甲酯行业的现状，全面梳理了异丁酰乙酸甲酯市场需求、市场规模、产业链结构以及价格体系。异丁酰乙酸甲酯报告探讨了异丁酰乙酸甲酯各细分市场的特点，展望了市场前景与发展趋势，并基于权威数据进行了科学预测。同时，异丁酰乙酸甲酯报告还对品牌竞争格局、市场集中度、重点企业运营状况进行了客观分析，指出了行业面临的风险与机遇。异丁酰乙酸甲酯报告旨在为异丁酰乙酸甲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异丁酰乙酸甲酯产业概述</w:t>
      </w:r>
      <w:r>
        <w:rPr>
          <w:rFonts w:hint="eastAsia"/>
        </w:rPr>
        <w:br/>
      </w:r>
      <w:r>
        <w:rPr>
          <w:rFonts w:hint="eastAsia"/>
        </w:rPr>
        <w:t>　　第一节 异丁酰乙酸甲酯产业定义</w:t>
      </w:r>
      <w:r>
        <w:rPr>
          <w:rFonts w:hint="eastAsia"/>
        </w:rPr>
        <w:br/>
      </w:r>
      <w:r>
        <w:rPr>
          <w:rFonts w:hint="eastAsia"/>
        </w:rPr>
        <w:t>　　第二节 异丁酰乙酸甲酯产业发展历程</w:t>
      </w:r>
      <w:r>
        <w:rPr>
          <w:rFonts w:hint="eastAsia"/>
        </w:rPr>
        <w:br/>
      </w:r>
      <w:r>
        <w:rPr>
          <w:rFonts w:hint="eastAsia"/>
        </w:rPr>
        <w:t>　　第三节 异丁酰乙酸甲酯分类情况</w:t>
      </w:r>
      <w:r>
        <w:rPr>
          <w:rFonts w:hint="eastAsia"/>
        </w:rPr>
        <w:br/>
      </w:r>
      <w:r>
        <w:rPr>
          <w:rFonts w:hint="eastAsia"/>
        </w:rPr>
        <w:t>　　第四节 异丁酰乙酸甲酯产业链分析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2024-2025年中国异丁酰乙酸甲酯行业发展环境分析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2024-2025年中国异丁酰乙酸甲酯行业经济环境分析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2024-2025年中国异丁酰乙酸甲酯行业社会环境分析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2024-2025年中国异丁酰乙酸甲酯行业政策环境分析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2024-2025年异丁酰乙酸甲酯行业技术发展现状及趋势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当前我国异丁酰乙酸甲酯技术发展现状</w:t>
      </w:r>
      <w:r>
        <w:rPr>
          <w:rFonts w:hint="eastAsia"/>
        </w:rPr>
        <w:br/>
      </w:r>
      <w:r>
        <w:rPr>
          <w:rFonts w:hint="eastAsia"/>
        </w:rPr>
        <w:t>　　第二节 中外异丁酰乙酸甲酯技术差距及产生差距的主要原因分析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提高我国异丁酰乙酸甲酯技术的对策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2024-2025年全球异丁酰乙酸甲酯行业发展状况及趋势分析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全球异丁酰乙酸甲酯行业发展概况</w:t>
      </w:r>
      <w:r>
        <w:rPr>
          <w:rFonts w:hint="eastAsia"/>
        </w:rPr>
        <w:br/>
      </w:r>
      <w:r>
        <w:rPr>
          <w:rFonts w:hint="eastAsia"/>
        </w:rPr>
        <w:t>　　第二节 全球异丁酰乙酸甲酯行业发展现状及趋势分析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一、全球异丁酰乙酸甲酯行业市场分布情况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二、全球异丁酰乙酸甲酯行业发展趋势分析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全球异丁酰乙酸甲酯行业重点区域发展分析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中国异丁酰乙酸甲酯行业运行状况分析</w:t>
      </w:r>
      <w:r>
        <w:rPr>
          <w:rFonts w:hint="eastAsia"/>
        </w:rPr>
        <w:br/>
      </w:r>
      <w:r>
        <w:rPr>
          <w:rFonts w:hint="eastAsia"/>
        </w:rPr>
        <w:t>　　第一节 异丁酰乙酸甲酯行业市场规模分析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一、2019-2024年异丁酰乙酸甲酯行业市场规模分析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二、2024-2025年异丁酰乙酸甲酯行业市场规模现状分析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二、2025-2031年异丁酰乙酸甲酯行业市场规模况预测</w:t>
      </w:r>
      <w:r>
        <w:rPr>
          <w:rFonts w:hint="eastAsia"/>
        </w:rPr>
        <w:br/>
      </w:r>
      <w:r>
        <w:rPr>
          <w:rFonts w:hint="eastAsia"/>
        </w:rPr>
        <w:t>　　第二节 异丁酰乙酸甲酯行业市场供给分析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一、2019-2024年异丁酰乙酸甲酯行业市场供给情况分析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二、2024-2025年异丁酰乙酸甲酯行业市场供给现状分析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二、2025-2031年异丁酰乙酸甲酯行业市场供给情况预测</w:t>
      </w:r>
      <w:r>
        <w:rPr>
          <w:rFonts w:hint="eastAsia"/>
        </w:rPr>
        <w:br/>
      </w:r>
      <w:r>
        <w:rPr>
          <w:rFonts w:hint="eastAsia"/>
        </w:rPr>
        <w:t>　　第三节 异丁酰乙酸甲酯行业市场需求分析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一、2019-2024年异丁酰乙酸甲酯行业市场需求情况分析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二、2024-2025年异丁酰乙酸甲酯行业市场需求现状分析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二、2025-2031年异丁酰乙酸甲酯行业市场需求情况预测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2024-2025年中国异丁酰乙酸甲酯行业集中度分析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一、异丁酰乙酸甲酯行业市场集中度情况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二、异丁酰乙酸甲酯行业企业集中度分析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中国异丁酰乙酸甲酯行业市场区域结构分析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中国异丁酰乙酸甲酯行业市场需求结构分析</w:t>
      </w:r>
      <w:r>
        <w:rPr>
          <w:rFonts w:hint="eastAsia"/>
        </w:rPr>
        <w:br/>
      </w:r>
      <w:r>
        <w:rPr>
          <w:rFonts w:hint="eastAsia"/>
        </w:rPr>
        <w:t>　　第二节 异丁酰乙酸甲酯行业重点区域（一）需求分析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异丁酰乙酸甲酯行业重点区域（二）需求分析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异丁酰乙酸甲酯行业重点区域（三）需求分析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异丁酰乙酸甲酯产品市场价格行情分析预测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2019-2024年异丁酰乙酸甲酯产品市场价格回顾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2024-2025年异丁酰乙酸甲酯产品市场价格现状分析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影响异丁酰乙酸甲酯产品市场价格因素分析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2025-2031年异丁酰乙酸甲酯产品市场价格走势预测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异丁酰乙酸甲酯行业标杆企业竞争力分析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异丁酰乙酸甲酯重点企业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三、异丁酰乙酸甲酯企业经营情况分析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异丁酰乙酸甲酯重点企业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三、异丁酰乙酸甲酯企业经营情况分析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异丁酰乙酸甲酯重点企业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三、异丁酰乙酸甲酯企业经营情况分析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异丁酰乙酸甲酯重点企业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三、异丁酰乙酸甲酯企业经营情况分析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异丁酰乙酸甲酯重点企业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三、异丁酰乙酸甲酯企业经营情况分析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异丁酰乙酸甲酯重点企业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三、异丁酰乙酸甲酯企业经营情况分析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异丁酰乙酸甲酯重点企业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三、异丁酰乙酸甲酯企业经营情况分析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异丁酰乙酸甲酯重点企业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三、异丁酰乙酸甲酯企业经营情况分析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2024-2025年异丁酰乙酸甲酯行业企业经营策略研究分析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异丁酰乙酸甲酯企业多样化经营策略分析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一、异丁酰乙酸甲酯企业多样化经营情况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二、现行异丁酰乙酸甲酯行业多样化经营的方向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大型异丁酰乙酸甲酯企业集团未来发展策略分析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对中小异丁酰乙酸甲酯企业生产经营的建议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2024-2025年中国异丁酰乙酸甲酯市场营销策略竞争分析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异丁酰乙酸甲酯市场产品策略</w:t>
      </w:r>
      <w:r>
        <w:rPr>
          <w:rFonts w:hint="eastAsia"/>
        </w:rPr>
        <w:br/>
      </w:r>
      <w:r>
        <w:rPr>
          <w:rFonts w:hint="eastAsia"/>
        </w:rPr>
        <w:t>　　第二节 异丁酰乙酸甲酯市场渠道策略</w:t>
      </w:r>
      <w:r>
        <w:rPr>
          <w:rFonts w:hint="eastAsia"/>
        </w:rPr>
        <w:br/>
      </w:r>
      <w:r>
        <w:rPr>
          <w:rFonts w:hint="eastAsia"/>
        </w:rPr>
        <w:t>　　第三节 异丁酰乙酸甲酯市场价格策略</w:t>
      </w:r>
      <w:r>
        <w:rPr>
          <w:rFonts w:hint="eastAsia"/>
        </w:rPr>
        <w:br/>
      </w:r>
      <w:r>
        <w:rPr>
          <w:rFonts w:hint="eastAsia"/>
        </w:rPr>
        <w:t>　　第四节 异丁酰乙酸甲酯广告媒体策略</w:t>
      </w:r>
      <w:r>
        <w:rPr>
          <w:rFonts w:hint="eastAsia"/>
        </w:rPr>
        <w:br/>
      </w:r>
      <w:r>
        <w:rPr>
          <w:rFonts w:hint="eastAsia"/>
        </w:rPr>
        <w:t>　　第五节 异丁酰乙酸甲酯客户服务策略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异丁酰乙酸甲酯行业发展因素与投资风险分析预测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影响异丁酰乙酸甲酯行业发展主要因素分析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一、2024-2025年影响异丁酰乙酸甲酯行业发展的不利因素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二、2024-2025年影响异丁酰乙酸甲酯行业发展的稳定因素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三、2024-2025年影响异丁酰乙酸甲酯行业发展的有利因素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四、2024-2025年我国异丁酰乙酸甲酯行业发展面临的机遇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五、2024-2025年我国异丁酰乙酸甲酯行业发展面临的挑战</w:t>
      </w:r>
      <w:r>
        <w:rPr>
          <w:rFonts w:hint="eastAsia"/>
        </w:rPr>
        <w:br/>
      </w:r>
      <w:r>
        <w:rPr>
          <w:rFonts w:hint="eastAsia"/>
        </w:rPr>
        <w:t>　　第二节 [~中智~林~]异丁酰乙酸甲酯行业投资风险分析预测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一、2025-2031年异丁酰乙酸甲酯行业市场风险分析预测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二、2025-2031年异丁酰乙酸甲酯行业政策风险分析预测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三、2025-2031年异丁酰乙酸甲酯行业技术风险分析预测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四、2025-2031年异丁酰乙酸甲酯行业竞争风险分析预测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五、2025-2031年异丁酰乙酸甲酯行业管理风险分析预测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六、2025-2031年异丁酰乙酸甲酯行业其他风险分析预测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异丁酰乙酸甲酯行业类别</w:t>
      </w:r>
      <w:r>
        <w:rPr>
          <w:rFonts w:hint="eastAsia"/>
        </w:rPr>
        <w:br/>
      </w:r>
      <w:r>
        <w:rPr>
          <w:rFonts w:hint="eastAsia"/>
        </w:rPr>
        <w:t>　　图表 异丁酰乙酸甲酯行业产业链调研</w:t>
      </w:r>
      <w:r>
        <w:rPr>
          <w:rFonts w:hint="eastAsia"/>
        </w:rPr>
        <w:br/>
      </w:r>
      <w:r>
        <w:rPr>
          <w:rFonts w:hint="eastAsia"/>
        </w:rPr>
        <w:t>　　图表 异丁酰乙酸甲酯行业现状</w:t>
      </w:r>
      <w:r>
        <w:rPr>
          <w:rFonts w:hint="eastAsia"/>
        </w:rPr>
        <w:br/>
      </w:r>
      <w:r>
        <w:rPr>
          <w:rFonts w:hint="eastAsia"/>
        </w:rPr>
        <w:t>　　图表 异丁酰乙酸甲酯行业标准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2019-2024年中国异丁酰乙酸甲酯行业市场规模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2024年中国异丁酰乙酸甲酯行业产能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2019-2024年中国异丁酰乙酸甲酯行业产量统计</w:t>
      </w:r>
      <w:r>
        <w:rPr>
          <w:rFonts w:hint="eastAsia"/>
        </w:rPr>
        <w:br/>
      </w:r>
      <w:r>
        <w:rPr>
          <w:rFonts w:hint="eastAsia"/>
        </w:rPr>
        <w:t>　　图表 异丁酰乙酸甲酯行业动态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2019-2024年中国异丁酰乙酸甲酯市场需求量</w:t>
      </w:r>
      <w:r>
        <w:rPr>
          <w:rFonts w:hint="eastAsia"/>
        </w:rPr>
        <w:br/>
      </w:r>
      <w:r>
        <w:rPr>
          <w:rFonts w:hint="eastAsia"/>
        </w:rPr>
        <w:t>　　图表 2024年中国异丁酰乙酸甲酯行业需求区域调研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2019-2024年中国异丁酰乙酸甲酯行情</w:t>
      </w:r>
      <w:r>
        <w:rPr>
          <w:rFonts w:hint="eastAsia"/>
        </w:rPr>
        <w:br/>
      </w:r>
      <w:r>
        <w:rPr>
          <w:rFonts w:hint="eastAsia"/>
        </w:rPr>
        <w:t>　　图表 2019-2024年中国异丁酰乙酸甲酯价格走势图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2019-2024年中国异丁酰乙酸甲酯行业销售收入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2019-2024年中国异丁酰乙酸甲酯行业盈利情况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2019-2024年中国异丁酰乙酸甲酯行业利润总额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2019-2024年中国异丁酰乙酸甲酯进口统计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2019-2024年中国异丁酰乙酸甲酯出口统计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2019-2024年中国异丁酰乙酸甲酯行业企业数量统计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**地区异丁酰乙酸甲酯市场规模</w:t>
      </w:r>
      <w:r>
        <w:rPr>
          <w:rFonts w:hint="eastAsia"/>
        </w:rPr>
        <w:br/>
      </w:r>
      <w:r>
        <w:rPr>
          <w:rFonts w:hint="eastAsia"/>
        </w:rPr>
        <w:t>　　图表 **地区异丁酰乙酸甲酯行业市场需求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**地区异丁酰乙酸甲酯市场调研</w:t>
      </w:r>
      <w:r>
        <w:rPr>
          <w:rFonts w:hint="eastAsia"/>
        </w:rPr>
        <w:br/>
      </w:r>
      <w:r>
        <w:rPr>
          <w:rFonts w:hint="eastAsia"/>
        </w:rPr>
        <w:t>　　图表 **地区异丁酰乙酸甲酯行业市场需求分析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**地区异丁酰乙酸甲酯市场规模</w:t>
      </w:r>
      <w:r>
        <w:rPr>
          <w:rFonts w:hint="eastAsia"/>
        </w:rPr>
        <w:br/>
      </w:r>
      <w:r>
        <w:rPr>
          <w:rFonts w:hint="eastAsia"/>
        </w:rPr>
        <w:t>　　图表 **地区异丁酰乙酸甲酯行业市场需求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**地区异丁酰乙酸甲酯市场调研</w:t>
      </w:r>
      <w:r>
        <w:rPr>
          <w:rFonts w:hint="eastAsia"/>
        </w:rPr>
        <w:br/>
      </w:r>
      <w:r>
        <w:rPr>
          <w:rFonts w:hint="eastAsia"/>
        </w:rPr>
        <w:t>　　图表 **地区异丁酰乙酸甲酯行业市场需求分析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异丁酰乙酸甲酯行业竞争对手分析</w:t>
      </w:r>
      <w:r>
        <w:rPr>
          <w:rFonts w:hint="eastAsia"/>
        </w:rPr>
        <w:br/>
      </w:r>
      <w:r>
        <w:rPr>
          <w:rFonts w:hint="eastAsia"/>
        </w:rPr>
        <w:t>　　图表 异丁酰乙酸甲酯重点企业（一）基本信息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异丁酰乙酸甲酯重点企业（一）经营情况分析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异丁酰乙酸甲酯重点企业（一）主要经济指标情况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异丁酰乙酸甲酯重点企业（一）盈利能力情况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异丁酰乙酸甲酯重点企业（一）偿债能力情况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异丁酰乙酸甲酯重点企业（一）运营能力情况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异丁酰乙酸甲酯重点企业（一）成长能力情况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异丁酰乙酸甲酯重点企业（二）基本信息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异丁酰乙酸甲酯重点企业（二）经营情况分析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异丁酰乙酸甲酯重点企业（二）主要经济指标情况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异丁酰乙酸甲酯重点企业（二）盈利能力情况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异丁酰乙酸甲酯重点企业（二）偿债能力情况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异丁酰乙酸甲酯重点企业（二）运营能力情况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异丁酰乙酸甲酯重点企业（二）成长能力情况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异丁酰乙酸甲酯重点企业（三）基本信息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异丁酰乙酸甲酯重点企业（三）经营情况分析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异丁酰乙酸甲酯重点企业（三）主要经济指标情况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异丁酰乙酸甲酯重点企业（三）盈利能力情况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异丁酰乙酸甲酯重点企业（三）偿债能力情况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异丁酰乙酸甲酯重点企业（三）运营能力情况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异丁酰乙酸甲酯重点企业（三）成长能力情况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2025-2031年中国异丁酰乙酸甲酯行业产能预测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2025-2031年中国异丁酰乙酸甲酯行业产量预测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2025-2031年中国异丁酰乙酸甲酯市场需求预测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2025-2031年中国异丁酰乙酸甲酯行业市场规模预测</w:t>
      </w:r>
      <w:r>
        <w:rPr>
          <w:rFonts w:hint="eastAsia"/>
        </w:rPr>
        <w:br/>
      </w:r>
      <w:r>
        <w:rPr>
          <w:rFonts w:hint="eastAsia"/>
        </w:rPr>
        <w:t>　　图表 异丁酰乙酸甲酯行业准入条件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2025-2031年中国异丁酰乙酸甲酯行业信息化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2025-2031年中国异丁酰乙酸甲酯行业风险分析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2025-2031年中国异丁酰乙酸甲酯行业发展趋势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2025-2031年中国异丁酰乙酸甲酯市场前景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107e4d652404b" w:history="1">
        <w:r>
          <w:rPr>
            <w:rStyle w:val="Hyperlink"/>
          </w:rPr>
          <w:t>2025-2031年中国异丁酰乙酸甲酯行业调研及发展趋势分析报告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107e4d652404b" w:history="1">
        <w:r>
          <w:rPr>
            <w:rStyle w:val="Hyperlink"/>
          </w:rPr>
          <w:t>https://www.20087.com/A/0A/YiDingXianYiSuanJiaZhiHangYeYanJiuBaoGao.html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异丁酯、异丁酰乙酸甲酯合成工艺、异丁酰乙酸甲酯的化学名叫什么、异丁酰乙酸甲酯合成、甲苯与氯代异丁酰氯反应、异丁酰乙酸甲酯合成实验报告、异丁酰胺与氯乙酸钠、异丁酰乙酸甲酯结构式、正丁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a13237258425b" w:history="1">
      <w:r>
        <w:rPr>
          <w:rStyle w:val="Hyperlink"/>
        </w:rPr>
        <w:t>2025-2031年中国异丁酰乙酸甲酯行业调研及发展趋势分析报告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YiDingXianYiSuanJiaZhiHangYeYanJiuBaoGao.html" TargetMode="External" Id="R562107e4d652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YiDingXianYiSuanJiaZhiHangYeYanJiuBaoGao.html" TargetMode="External" Id="Rf1da13237258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2025-01-21T23:33:00Z</dcterms:created>
  <dcterms:modified xsi:type="dcterms:W3CDTF">2025-01-22T00:33:00Z</dcterms:modified>
  <dc:subject>2025-2031年中国异丁酰乙酸甲酯行业调研及发展趋势分析报告</dc:subject>
  <dc:title>2025-2031年中国异丁酰乙酸甲酯行业调研及发展趋势分析报告</dc:title>
  <cp:keywords>2025-2031年中国异丁酰乙酸甲酯行业调研及发展趋势分析报告</cp:keywords>
  <dc:description>2025-2031年中国异丁酰乙酸甲酯行业调研及发展趋势分析报告</dc:description>
</cp:coreProperties>
</file>