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0318333a44ac" w:history="1">
              <w:r>
                <w:rPr>
                  <w:rStyle w:val="Hyperlink"/>
                </w:rPr>
                <w:t>2025年中国氯酸钡市场调研与发展前景分析报告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0318333a44ac" w:history="1">
              <w:r>
                <w:rPr>
                  <w:rStyle w:val="Hyperlink"/>
                </w:rPr>
                <w:t>2025年中国氯酸钡市场调研与发展前景分析报告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10318333a44ac" w:history="1">
                <w:r>
                  <w:rPr>
                    <w:rStyle w:val="Hyperlink"/>
                  </w:rPr>
                  <w:t>https://www.20087.com/A/AA/LvSuanBeiHangYeFenXiBaoGao.html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钡是一种白色结晶粉末，具有强氧化性，主要用于烟火、火柴、炸药、漂白剂和化学分析等行业。近年来，随着对化学品安全和环境影响的严格管控，氯酸钡的生产和使用受到了一定限制，特别是在欧洲和北美等地区，其应用逐渐被更安全的替代品所取代。尽管如此，氯酸钡在特定工业领域的应用仍不可替代，特别是在某些化学实验和分析中，它仍然是必不可少的试剂。</w:t>
      </w:r>
      <w:r>
        <w:rPr>
          <w:rFonts w:hint="eastAsia"/>
        </w:rPr>
        <w:br/>
      </w:r>
      <w:r>
        <w:rPr>
          <w:rFonts w:hint="eastAsia"/>
        </w:rPr>
        <w:t>　　未来，氯酸钡的发展将更加侧重于其在科研和专业领域的应用，同时加强安全处理和使用规范。随着绿色化学和可持续发展理念的推广，氯酸钡的生产将趋向于采用更环保的工艺，减少对环境的影响。同时，科研机构和企业将探索氯酸钡在新型材料、能源存储和环境治理等领域的潜在应用，以期在保证安全的前提下，发掘其更广泛的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10318333a44ac" w:history="1">
        <w:r>
          <w:rPr>
            <w:rStyle w:val="Hyperlink"/>
          </w:rPr>
          <w:t>2025年中国氯酸钡市场调研与发展前景分析报告</w:t>
        </w:r>
      </w:hyperlink>
      <w:r>
        <w:rPr>
          <w:rFonts w:hint="eastAsia"/>
        </w:rPr>
        <w:t>》具有很强专业性、实用性和实效性，主要分析了氯酸钡行业的市场规模、氯酸钡市场供需状况、氯酸钡市场竞争状况和氯酸钡主要企业经营情况，同时对氯酸钡行业的未来发展做出科学的预测。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10318333a44ac" w:history="1">
        <w:r>
          <w:rPr>
            <w:rStyle w:val="Hyperlink"/>
          </w:rPr>
          <w:t>2025年中国氯酸钡市场调研与发展前景分析报告</w:t>
        </w:r>
      </w:hyperlink>
      <w:r>
        <w:rPr>
          <w:rFonts w:hint="eastAsia"/>
        </w:rPr>
        <w:t>》可以帮助投资者准确把握氯酸钡行业的市场现状，为投资者进行投资作出氯酸钡行业前景预判，挖掘氯酸钡行业投资价值，同时提出氯酸钡行业投资策略、营销策略等方面的建议。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氯酸钡概述</w:t>
      </w:r>
      <w:r>
        <w:rPr>
          <w:rFonts w:hint="eastAsia"/>
        </w:rPr>
        <w:br/>
      </w:r>
      <w:r>
        <w:rPr>
          <w:rFonts w:hint="eastAsia"/>
        </w:rPr>
        <w:t>　　第一节 氯酸钡定义</w:t>
      </w:r>
      <w:r>
        <w:rPr>
          <w:rFonts w:hint="eastAsia"/>
        </w:rPr>
        <w:br/>
      </w:r>
      <w:r>
        <w:rPr>
          <w:rFonts w:hint="eastAsia"/>
        </w:rPr>
        <w:t>　　第二节 氯酸钡行业发展历程</w:t>
      </w:r>
      <w:r>
        <w:rPr>
          <w:rFonts w:hint="eastAsia"/>
        </w:rPr>
        <w:br/>
      </w:r>
      <w:r>
        <w:rPr>
          <w:rFonts w:hint="eastAsia"/>
        </w:rPr>
        <w:t>　　第三节 氯酸钡分类情况</w:t>
      </w:r>
      <w:r>
        <w:rPr>
          <w:rFonts w:hint="eastAsia"/>
        </w:rPr>
        <w:br/>
      </w:r>
      <w:r>
        <w:rPr>
          <w:rFonts w:hint="eastAsia"/>
        </w:rPr>
        <w:t>　　第四节 氯酸钡产业链分析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二、氯酸钡产业链模型分析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2024-2025年中国氯酸钡行业发展环境分析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中国氯酸钡行业发展经济环境分析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中国氯酸钡行业发展政策环境分析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二、相关氯酸钡行业标准分析</w:t>
      </w:r>
      <w:r>
        <w:rPr>
          <w:rFonts w:hint="eastAsia"/>
        </w:rPr>
        <w:br/>
      </w:r>
      <w:r>
        <w:rPr>
          <w:rFonts w:hint="eastAsia"/>
        </w:rPr>
        <w:t>　　第三节 中国氯酸钡行业发展社会环境分析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2019-2024年中国氯酸钡行业总体规模</w:t>
      </w:r>
      <w:r>
        <w:rPr>
          <w:rFonts w:hint="eastAsia"/>
        </w:rPr>
        <w:br/>
      </w:r>
      <w:r>
        <w:rPr>
          <w:rFonts w:hint="eastAsia"/>
        </w:rPr>
        <w:t>　　第二节 中国氯酸钡行业供给概况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一、2019-2024年中国氯酸钡行业供给情况分析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二、2025年中国氯酸钡行业供给特点分析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三、2025-2031年中国氯酸钡行业供给预测</w:t>
      </w:r>
      <w:r>
        <w:rPr>
          <w:rFonts w:hint="eastAsia"/>
        </w:rPr>
        <w:br/>
      </w:r>
      <w:r>
        <w:rPr>
          <w:rFonts w:hint="eastAsia"/>
        </w:rPr>
        <w:t>　　第三节 中国氯酸钡行业需求概况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三、2025-2031年中国氯酸钡行业市场需求预测</w:t>
      </w:r>
      <w:r>
        <w:rPr>
          <w:rFonts w:hint="eastAsia"/>
        </w:rPr>
        <w:br/>
      </w:r>
      <w:r>
        <w:rPr>
          <w:rFonts w:hint="eastAsia"/>
        </w:rPr>
        <w:t>　　第四节 氯酸钡产业供需平衡状况分析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国内氯酸钡产品价格走势及影响因素分析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2019-2024年国内氯酸钡产品市场价格回顾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当前国内氯酸钡产品市场价格及评述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国内氯酸钡产品价格影响因素分析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2025-2031年国内氯酸钡产品市场价格走势预测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2019-2024年中国氯酸钡行业总体发展状况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一、氯酸钡行业单位规模情况分析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二、氯酸钡行业人员规模状况分析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三、氯酸钡行业资产规模状况分析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四、氯酸钡行业市场规模状况分析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五、氯酸钡行业敏感性分析</w:t>
      </w:r>
      <w:r>
        <w:rPr>
          <w:rFonts w:hint="eastAsia"/>
        </w:rPr>
        <w:br/>
      </w:r>
      <w:r>
        <w:rPr>
          <w:rFonts w:hint="eastAsia"/>
        </w:rPr>
        <w:t>　　第二节 中国氯酸钡行业财务能力分析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一、氯酸钡行业盈利能力分析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二、氯酸钡行业偿债能力分析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三、氯酸钡行业营运能力分析</w:t>
      </w:r>
      <w:r>
        <w:rPr>
          <w:rFonts w:hint="eastAsia"/>
        </w:rPr>
        <w:br/>
      </w:r>
      <w:r>
        <w:rPr>
          <w:rFonts w:hint="eastAsia"/>
        </w:rPr>
        <w:t>　　　　四、氯酸钡行业发展能力分析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2024-2025年氯酸钡行业细分市场调研分析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氯酸钡行业细分（一）市场调研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氯酸钡行业细分（二）市场调研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2024-2025年中国氯酸钡行业发展概况</w:t>
      </w:r>
      <w:r>
        <w:rPr>
          <w:rFonts w:hint="eastAsia"/>
        </w:rPr>
        <w:br/>
      </w:r>
      <w:r>
        <w:rPr>
          <w:rFonts w:hint="eastAsia"/>
        </w:rPr>
        <w:t>　　第一节 中国氯酸钡行业发展态势分析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中国氯酸钡行业发展特点分析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中国氯酸钡行业市场供需分析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2024-2025年氯酸钡行业市场竞争策略分析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氯酸钡行业竞争结构分析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氯酸钡市场竞争策略分析</w:t>
      </w:r>
      <w:r>
        <w:rPr>
          <w:rFonts w:hint="eastAsia"/>
        </w:rPr>
        <w:br/>
      </w:r>
      <w:r>
        <w:rPr>
          <w:rFonts w:hint="eastAsia"/>
        </w:rPr>
        <w:t>　　　　一、氯酸钡市场增长潜力分析</w:t>
      </w:r>
      <w:r>
        <w:rPr>
          <w:rFonts w:hint="eastAsia"/>
        </w:rPr>
        <w:br/>
      </w:r>
      <w:r>
        <w:rPr>
          <w:rFonts w:hint="eastAsia"/>
        </w:rPr>
        <w:t>　　　　二、氯酸钡产品竞争策略分析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三、典型氯酸钡企业产品竞争策略分析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一、2025-2031年中国氯酸钡市场竞争趋势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三、2025-2031年氯酸钡行业竞争策略分析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2024-2025年氯酸钡行业竞争格局分析</w:t>
      </w:r>
      <w:r>
        <w:rPr>
          <w:rFonts w:hint="eastAsia"/>
        </w:rPr>
        <w:br/>
      </w:r>
      <w:r>
        <w:rPr>
          <w:rFonts w:hint="eastAsia"/>
        </w:rPr>
        <w:t>　　第一节 氯酸钡行业集中度分析</w:t>
      </w:r>
      <w:r>
        <w:rPr>
          <w:rFonts w:hint="eastAsia"/>
        </w:rPr>
        <w:br/>
      </w:r>
      <w:r>
        <w:rPr>
          <w:rFonts w:hint="eastAsia"/>
        </w:rPr>
        <w:t>　　　　一、氯酸钡市场集中度分析</w:t>
      </w:r>
      <w:r>
        <w:rPr>
          <w:rFonts w:hint="eastAsia"/>
        </w:rPr>
        <w:br/>
      </w:r>
      <w:r>
        <w:rPr>
          <w:rFonts w:hint="eastAsia"/>
        </w:rPr>
        <w:t>　　　　二、氯酸钡企业集中度分析</w:t>
      </w:r>
      <w:r>
        <w:rPr>
          <w:rFonts w:hint="eastAsia"/>
        </w:rPr>
        <w:br/>
      </w:r>
      <w:r>
        <w:rPr>
          <w:rFonts w:hint="eastAsia"/>
        </w:rPr>
        <w:t>　　　　三、氯酸钡区域集中度分析</w:t>
      </w:r>
      <w:r>
        <w:rPr>
          <w:rFonts w:hint="eastAsia"/>
        </w:rPr>
        <w:br/>
      </w:r>
      <w:r>
        <w:rPr>
          <w:rFonts w:hint="eastAsia"/>
        </w:rPr>
        <w:t>　　第二节 氯酸钡行业竞争格局分析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一、2024-2025年氯酸钡行业竞争分析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二、2024-2025年中外氯酸钡产品竞争分析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三、2024-2025年中国氯酸钡市场竞争分析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2019-2024年氯酸钡行业主要原材料价格及供应情况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2025-2031年氯酸钡行业主要原材料价格及供应情况预测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氯酸钡产业客户调研</w:t>
      </w:r>
      <w:r>
        <w:rPr>
          <w:rFonts w:hint="eastAsia"/>
        </w:rPr>
        <w:br/>
      </w:r>
      <w:r>
        <w:rPr>
          <w:rFonts w:hint="eastAsia"/>
        </w:rPr>
        <w:t>　　第一节 氯酸钡产业客户认知程度</w:t>
      </w:r>
      <w:r>
        <w:rPr>
          <w:rFonts w:hint="eastAsia"/>
        </w:rPr>
        <w:br/>
      </w:r>
      <w:r>
        <w:rPr>
          <w:rFonts w:hint="eastAsia"/>
        </w:rPr>
        <w:t>　　第二节 氯酸钡产业客户关注因素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中国氯酸钡行业重点区域调研分析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一、中国氯酸钡行业重点区域市场结构变化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二、中国氯酸钡行业重点区域（一）调研分析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三、中国氯酸钡行业重点区域（二）调研分析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四、中国氯酸钡行业重点区域（三）调研分析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五、中国氯酸钡行业重点区域（四）调研分析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六、中国氯酸钡行业重点区域（五）调研分析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近几年氯酸钡行业重点企业发展分析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氯酸钡行业投资情况与发展前景分析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2025年氯酸钡行业投资情况分析</w:t>
      </w:r>
      <w:r>
        <w:rPr>
          <w:rFonts w:hint="eastAsia"/>
        </w:rPr>
        <w:br/>
      </w:r>
      <w:r>
        <w:rPr>
          <w:rFonts w:hint="eastAsia"/>
        </w:rPr>
        <w:t>　　　　一、氯酸钡总体投资结构</w:t>
      </w:r>
      <w:r>
        <w:rPr>
          <w:rFonts w:hint="eastAsia"/>
        </w:rPr>
        <w:br/>
      </w:r>
      <w:r>
        <w:rPr>
          <w:rFonts w:hint="eastAsia"/>
        </w:rPr>
        <w:t>　　　　二、氯酸钡投资规模情况</w:t>
      </w:r>
      <w:r>
        <w:rPr>
          <w:rFonts w:hint="eastAsia"/>
        </w:rPr>
        <w:br/>
      </w:r>
      <w:r>
        <w:rPr>
          <w:rFonts w:hint="eastAsia"/>
        </w:rPr>
        <w:t>　　　　三、氯酸钡投资增速情况</w:t>
      </w:r>
      <w:r>
        <w:rPr>
          <w:rFonts w:hint="eastAsia"/>
        </w:rPr>
        <w:br/>
      </w:r>
      <w:r>
        <w:rPr>
          <w:rFonts w:hint="eastAsia"/>
        </w:rPr>
        <w:t>　　　　四、氯酸钡分地区投资分析</w:t>
      </w:r>
      <w:r>
        <w:rPr>
          <w:rFonts w:hint="eastAsia"/>
        </w:rPr>
        <w:br/>
      </w:r>
      <w:r>
        <w:rPr>
          <w:rFonts w:hint="eastAsia"/>
        </w:rPr>
        <w:t>　　第二节 氯酸钡行业投资机会分析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一、氯酸钡投资项目分析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二、可以投资的氯酸钡模式</w:t>
      </w:r>
      <w:r>
        <w:rPr>
          <w:rFonts w:hint="eastAsia"/>
        </w:rPr>
        <w:br/>
      </w:r>
      <w:r>
        <w:rPr>
          <w:rFonts w:hint="eastAsia"/>
        </w:rPr>
        <w:t>　　　　三、2025年氯酸钡投资机会</w:t>
      </w:r>
      <w:r>
        <w:rPr>
          <w:rFonts w:hint="eastAsia"/>
        </w:rPr>
        <w:br/>
      </w:r>
      <w:r>
        <w:rPr>
          <w:rFonts w:hint="eastAsia"/>
        </w:rPr>
        <w:t>　　　　四、2025年氯酸钡投资新方向</w:t>
      </w:r>
      <w:r>
        <w:rPr>
          <w:rFonts w:hint="eastAsia"/>
        </w:rPr>
        <w:br/>
      </w:r>
      <w:r>
        <w:rPr>
          <w:rFonts w:hint="eastAsia"/>
        </w:rPr>
        <w:t>　　第三节 氯酸钡行业发展前景分析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一、2025年氯酸钡市场的发展前景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二、2025年氯酸钡市场面临的发展商机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2025-2031年氯酸钡行业发展趋势及投资风险分析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当前氯酸钡行业存在的问题</w:t>
      </w:r>
      <w:r>
        <w:rPr>
          <w:rFonts w:hint="eastAsia"/>
        </w:rPr>
        <w:br/>
      </w:r>
      <w:r>
        <w:rPr>
          <w:rFonts w:hint="eastAsia"/>
        </w:rPr>
        <w:t>　　第二节 氯酸钡未来发展预测分析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一、中国氯酸钡发展方向分析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二、2025-2031年中国氯酸钡行业发展规模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三、2025-2031年中国氯酸钡行业发展趋势预测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中智林-－2025-2031年中国氯酸钡行业投资风险分析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一、氯酸钡市场竞争风险</w:t>
      </w:r>
      <w:r>
        <w:rPr>
          <w:rFonts w:hint="eastAsia"/>
        </w:rPr>
        <w:br/>
      </w:r>
      <w:r>
        <w:rPr>
          <w:rFonts w:hint="eastAsia"/>
        </w:rPr>
        <w:t>　　　　二、氯酸钡原材料压力风险分析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三、氯酸钡技术风险分析</w:t>
      </w:r>
      <w:r>
        <w:rPr>
          <w:rFonts w:hint="eastAsia"/>
        </w:rPr>
        <w:br/>
      </w:r>
      <w:r>
        <w:rPr>
          <w:rFonts w:hint="eastAsia"/>
        </w:rPr>
        <w:t>　　　　四、氯酸钡政策和体制风险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2025-2031年中国氯酸钡行业产量预测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2025-2031年中国氯酸钡行业市场需求预测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2019-2024年中国氯酸钡行业利润及增长情况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2019-2024年中国氯酸钡行业出口情况分析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2025-2031年中国氯酸钡行业产品市场价格走势预测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2025-2031年中国氯酸钡市场规模预测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2025-2031年中国氯酸钡行业利润预测</w:t>
      </w:r>
      <w:r>
        <w:rPr>
          <w:rFonts w:hint="eastAsia"/>
        </w:rPr>
        <w:br/>
      </w:r>
      <w:r>
        <w:rPr>
          <w:rFonts w:hint="eastAsia"/>
        </w:rPr>
        <w:t>　　图表 2025年氯酸钡行业壁垒</w:t>
      </w:r>
      <w:r>
        <w:rPr>
          <w:rFonts w:hint="eastAsia"/>
        </w:rPr>
        <w:br/>
      </w:r>
      <w:r>
        <w:rPr>
          <w:rFonts w:hint="eastAsia"/>
        </w:rPr>
        <w:t>　　图表 2025年氯酸钡市场前景分析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2025-2031年中国氯酸钡市场需求预测</w:t>
      </w:r>
      <w:r>
        <w:rPr>
          <w:rFonts w:hint="eastAsia"/>
        </w:rPr>
        <w:br/>
      </w:r>
      <w:r>
        <w:rPr>
          <w:rFonts w:hint="eastAsia"/>
        </w:rPr>
        <w:t>　　图表 2025年氯酸钡发展趋势预测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0318333a44ac" w:history="1">
        <w:r>
          <w:rPr>
            <w:rStyle w:val="Hyperlink"/>
          </w:rPr>
          <w:t>2025年中国氯酸钡市场调研与发展前景分析报告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10318333a44ac" w:history="1">
        <w:r>
          <w:rPr>
            <w:rStyle w:val="Hyperlink"/>
          </w:rPr>
          <w:t>https://www.20087.com/A/AA/LvSuanBeiHangYeFenXiBaoGao.html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热点：硫酸钡是什么东西、氯酸钡是不是沉淀、高中唯一一个弱酸制强酸的反应、氯酸钡和硫酸反应、baclo3、氯酸钡溶于水吗、氯酸钡与硫酸反应、氯酸钡和硫酸反应的化学方程式、硫酸钙要打沉淀符号吗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20080fb704335" w:history="1">
      <w:r>
        <w:rPr>
          <w:rStyle w:val="Hyperlink"/>
        </w:rPr>
        <w:t>2025年中国氯酸钡市场调研与发展前景分析报告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LvSuanBeiHangYeFenXiBaoGao.html" TargetMode="External" Id="Rbcb10318333a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LvSuanBeiHangYeFenXiBaoGao.html" TargetMode="External" Id="R90f20080fb70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2025-02-17T05:12:00Z</dcterms:created>
  <dcterms:modified xsi:type="dcterms:W3CDTF">2025-02-17T06:12:00Z</dcterms:modified>
  <dc:subject>2025年中国氯酸钡市场调研与发展前景分析报告</dc:subject>
  <dc:title>2025年中国氯酸钡市场调研与发展前景分析报告</dc:title>
  <cp:keywords>2025年中国氯酸钡市场调研与发展前景分析报告</cp:keywords>
  <dc:description>2025年中国氯酸钡市场调研与发展前景分析报告</dc:description>
</cp:coreProperties>
</file>