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723f34053415d" w:history="1">
              <w:r>
                <w:rPr>
                  <w:rStyle w:val="Hyperlink"/>
                </w:rPr>
                <w:t>2025-2031年耐油输送带市场现状调研与发展趋势分析报告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723f34053415d" w:history="1">
              <w:r>
                <w:rPr>
                  <w:rStyle w:val="Hyperlink"/>
                </w:rPr>
                <w:t>2025-2031年耐油输送带市场现状调研与发展趋势分析报告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723f34053415d" w:history="1">
                <w:r>
                  <w:rPr>
                    <w:rStyle w:val="Hyperlink"/>
                  </w:rPr>
                  <w:t>https://www.20087.com/A/2A/NaiYouShuSongDaiFaZhanQuShi.html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输送带是一种专门用于输送含油物料的输送带，近年来随着材料科学和制造技术的发展，其性能和应用领域得到了显著提升。目前，耐油输送带不仅在提高耐油性和耐磨性方面有所突破，还在改善使用寿命和维护成本方面进行了改进。随着新材料和制造技术的应用，耐油输送带的设计更加注重高效材料的选择和结构优化，以满足不同应用场景的需求。此外，随着对高效输送系统的需求增长和技术的进步，耐油输送带的应用范围也在不断扩展，特别是在石油石化、食品加工和物流运输等领域。</w:t>
      </w:r>
      <w:r>
        <w:rPr>
          <w:rFonts w:hint="eastAsia"/>
        </w:rPr>
        <w:br/>
      </w:r>
      <w:r>
        <w:rPr>
          <w:rFonts w:hint="eastAsia"/>
        </w:rPr>
        <w:t>　　未来，耐油输送带的发展将更加注重技术创新和应用领域的拓展。一方面，随着材料科学和制造技术的进步，耐油输送带将进一步提高其耐油性和耐磨性，例如通过采用更先进的复合材料和更精细的成型工艺。另一方面，随着制造业的转型升级和物流行业的快速发展，耐油输送带将更加注重采用环保材料和循环利用技术，减少对环境的影响。此外，随着新技术的应用，耐油输送带还将更加注重开发新的应用场景，如在智能仓储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723f34053415d" w:history="1">
        <w:r>
          <w:rPr>
            <w:rStyle w:val="Hyperlink"/>
          </w:rPr>
          <w:t>2025-2031年耐油输送带市场现状调研与发展趋势分析报告</w:t>
        </w:r>
      </w:hyperlink>
      <w:r>
        <w:rPr>
          <w:rFonts w:hint="eastAsia"/>
        </w:rPr>
        <w:t>》通过科学的市场调研与数据分析，解析了耐油输送带行业的现状、市场需求及市场规模。报告探讨了耐油输送带产业链结构及细分市场特点，并对耐油输送带市场前景与发展趋势进行了分析，揭示了行业未来的增长潜力。同时，报告对耐油输送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2024-2025年耐油输送带行业发展概述</w:t>
      </w:r>
      <w:r>
        <w:rPr>
          <w:rFonts w:hint="eastAsia"/>
        </w:rPr>
        <w:br/>
      </w:r>
      <w:r>
        <w:rPr>
          <w:rFonts w:hint="eastAsia"/>
        </w:rPr>
        <w:t>　　第一节 耐油输送带的概念</w:t>
      </w:r>
      <w:r>
        <w:rPr>
          <w:rFonts w:hint="eastAsia"/>
        </w:rPr>
        <w:br/>
      </w:r>
      <w:r>
        <w:rPr>
          <w:rFonts w:hint="eastAsia"/>
        </w:rPr>
        <w:t>　　　　一、耐油输送带的定义</w:t>
      </w:r>
      <w:r>
        <w:rPr>
          <w:rFonts w:hint="eastAsia"/>
        </w:rPr>
        <w:br/>
      </w:r>
      <w:r>
        <w:rPr>
          <w:rFonts w:hint="eastAsia"/>
        </w:rPr>
        <w:t>　　　　二、耐油输送带的特点</w:t>
      </w:r>
      <w:r>
        <w:rPr>
          <w:rFonts w:hint="eastAsia"/>
        </w:rPr>
        <w:br/>
      </w:r>
      <w:r>
        <w:rPr>
          <w:rFonts w:hint="eastAsia"/>
        </w:rPr>
        <w:t>　　　　三、耐油输送带的分类</w:t>
      </w:r>
      <w:r>
        <w:rPr>
          <w:rFonts w:hint="eastAsia"/>
        </w:rPr>
        <w:br/>
      </w:r>
      <w:r>
        <w:rPr>
          <w:rFonts w:hint="eastAsia"/>
        </w:rPr>
        <w:t>　　第二节 耐油输送带行业发展成熟度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一、耐油输送带行业发展周期分析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二、耐油输送带行业中外市场成熟度对比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耐油输送带行业产业链分析</w:t>
      </w:r>
      <w:r>
        <w:rPr>
          <w:rFonts w:hint="eastAsia"/>
        </w:rPr>
        <w:br/>
      </w:r>
      <w:r>
        <w:rPr>
          <w:rFonts w:hint="eastAsia"/>
        </w:rPr>
        <w:t>　　　　一、耐油输送带行业上游原料供应市场分析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二、耐油输送带行业下游产品需求市场状况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2025年全球耐油输送带行业运行现状分析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2019-2024年全球耐油输送带行业运行综述</w:t>
      </w:r>
      <w:r>
        <w:rPr>
          <w:rFonts w:hint="eastAsia"/>
        </w:rPr>
        <w:br/>
      </w:r>
      <w:r>
        <w:rPr>
          <w:rFonts w:hint="eastAsia"/>
        </w:rPr>
        <w:t>　　　　一、全球耐油输送带行业市场分析</w:t>
      </w:r>
      <w:r>
        <w:rPr>
          <w:rFonts w:hint="eastAsia"/>
        </w:rPr>
        <w:br/>
      </w:r>
      <w:r>
        <w:rPr>
          <w:rFonts w:hint="eastAsia"/>
        </w:rPr>
        <w:t>　　　　二、国外耐油输送带行业技术分析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2019-2024年全球主要国家地区耐油输送带行业发展情况解析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2025-2031年全球耐油输送带行业发展趋势分析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2024-2025年中国耐油输送带行业运行环境分析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2024-2025年中国耐油输送带行业经济环境分析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2024-2025年中国耐油输送带行业发展政策环境分析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2024-2025年中国耐油输送带行业发展社会环境分析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2024-2025年中国耐油输送带行业市场发展分析</w:t>
      </w:r>
      <w:r>
        <w:rPr>
          <w:rFonts w:hint="eastAsia"/>
        </w:rPr>
        <w:br/>
      </w:r>
      <w:r>
        <w:rPr>
          <w:rFonts w:hint="eastAsia"/>
        </w:rPr>
        <w:t>　　第一节 耐油输送带行业市场发展现状</w:t>
      </w:r>
      <w:r>
        <w:rPr>
          <w:rFonts w:hint="eastAsia"/>
        </w:rPr>
        <w:br/>
      </w:r>
      <w:r>
        <w:rPr>
          <w:rFonts w:hint="eastAsia"/>
        </w:rPr>
        <w:t>　　　　一、耐油输送带市场发展概况</w:t>
      </w:r>
      <w:r>
        <w:rPr>
          <w:rFonts w:hint="eastAsia"/>
        </w:rPr>
        <w:br/>
      </w:r>
      <w:r>
        <w:rPr>
          <w:rFonts w:hint="eastAsia"/>
        </w:rPr>
        <w:t>　　　　二、耐油输送带发展热点回顾</w:t>
      </w:r>
      <w:r>
        <w:rPr>
          <w:rFonts w:hint="eastAsia"/>
        </w:rPr>
        <w:br/>
      </w:r>
      <w:r>
        <w:rPr>
          <w:rFonts w:hint="eastAsia"/>
        </w:rPr>
        <w:t>　　　　二、耐油输送带市场存在问题及策略分析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耐油输送带行业技术发展</w:t>
      </w:r>
      <w:r>
        <w:rPr>
          <w:rFonts w:hint="eastAsia"/>
        </w:rPr>
        <w:br/>
      </w:r>
      <w:r>
        <w:rPr>
          <w:rFonts w:hint="eastAsia"/>
        </w:rPr>
        <w:t>　　　　一、耐油输送带行业技术分析</w:t>
      </w:r>
      <w:r>
        <w:rPr>
          <w:rFonts w:hint="eastAsia"/>
        </w:rPr>
        <w:br/>
      </w:r>
      <w:r>
        <w:rPr>
          <w:rFonts w:hint="eastAsia"/>
        </w:rPr>
        <w:t>　　　　二、耐油输送带新技术研发及应用动态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三、耐油输送带技术发展趋势</w:t>
      </w:r>
      <w:r>
        <w:rPr>
          <w:rFonts w:hint="eastAsia"/>
        </w:rPr>
        <w:br/>
      </w:r>
      <w:r>
        <w:rPr>
          <w:rFonts w:hint="eastAsia"/>
        </w:rPr>
        <w:t>　　第三节 中国耐油输送带行业消费市场分析</w:t>
      </w:r>
      <w:r>
        <w:rPr>
          <w:rFonts w:hint="eastAsia"/>
        </w:rPr>
        <w:br/>
      </w:r>
      <w:r>
        <w:rPr>
          <w:rFonts w:hint="eastAsia"/>
        </w:rPr>
        <w:t>　　　　一、耐油输送带消费特征分析</w:t>
      </w:r>
      <w:r>
        <w:rPr>
          <w:rFonts w:hint="eastAsia"/>
        </w:rPr>
        <w:br/>
      </w:r>
      <w:r>
        <w:rPr>
          <w:rFonts w:hint="eastAsia"/>
        </w:rPr>
        <w:t>　　　　二、耐油输送带消费需求趋势</w:t>
      </w:r>
      <w:r>
        <w:rPr>
          <w:rFonts w:hint="eastAsia"/>
        </w:rPr>
        <w:br/>
      </w:r>
      <w:r>
        <w:rPr>
          <w:rFonts w:hint="eastAsia"/>
        </w:rPr>
        <w:t>　　　　三、耐油输送带品牌市场消费结构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2019-2024年耐油输送带行业产销数据统计分析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2019-2024年耐油输送带行业市场发展趋势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2019-2024年中国耐油输送带行业主要指标监测分析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2019-2024年中国耐油输送带行业工业总产值分析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2019-2024年中国耐油输送带行业主营业务收入分析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2019-2024年中国耐油输送带行业产品成本费用分析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2019-2024年中国耐油输送带行业利润总额分析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2019-2024年中国耐油输送带行业资产负债分析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2019-2024年中国耐油输送带行业财务指标分析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中国耐油输送带行业重点区域市场调研分析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耐油输送带行业**地区市场调研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一、2025年耐油输送带行业发展现状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二、2019-2024年耐油输送带市场规模情况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三、2019-2024年耐油输送带市场需求情况分析</w:t>
      </w:r>
      <w:r>
        <w:rPr>
          <w:rFonts w:hint="eastAsia"/>
        </w:rPr>
        <w:br/>
      </w:r>
      <w:r>
        <w:rPr>
          <w:rFonts w:hint="eastAsia"/>
        </w:rPr>
        <w:t>　　第二节 耐油输送带行业**地区市场调研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一、2025年耐油输送带行业发展现状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二、2019-2024年耐油输送带市场规模情况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三、2019-2024年耐油输送带市场需求情况分析</w:t>
      </w:r>
      <w:r>
        <w:rPr>
          <w:rFonts w:hint="eastAsia"/>
        </w:rPr>
        <w:br/>
      </w:r>
      <w:r>
        <w:rPr>
          <w:rFonts w:hint="eastAsia"/>
        </w:rPr>
        <w:t>　　第三节 耐油输送带行业**地区市场调研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一、2025年耐油输送带行业发展现状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二、2019-2024年耐油输送带市场规模情况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三、2019-2024年耐油输送带市场需求情况分析</w:t>
      </w:r>
      <w:r>
        <w:rPr>
          <w:rFonts w:hint="eastAsia"/>
        </w:rPr>
        <w:br/>
      </w:r>
      <w:r>
        <w:rPr>
          <w:rFonts w:hint="eastAsia"/>
        </w:rPr>
        <w:t>　　第四节 耐油输送带行业**地区市场调研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一、2025年耐油输送带行业发展现状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二、2019-2024年耐油输送带市场规模情况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三、2019-2024年耐油输送带市场需求情况分析</w:t>
      </w:r>
      <w:r>
        <w:rPr>
          <w:rFonts w:hint="eastAsia"/>
        </w:rPr>
        <w:br/>
      </w:r>
      <w:r>
        <w:rPr>
          <w:rFonts w:hint="eastAsia"/>
        </w:rPr>
        <w:t>　　第五节 耐油输送带行业**地区市场调研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一、2025年耐油输送带行业发展现状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二、2019-2024年耐油输送带市场规模情况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三、2019-2024年耐油输送带市场需求情况分析</w:t>
      </w:r>
      <w:r>
        <w:rPr>
          <w:rFonts w:hint="eastAsia"/>
        </w:rPr>
        <w:br/>
      </w:r>
      <w:r>
        <w:rPr>
          <w:rFonts w:hint="eastAsia"/>
        </w:rPr>
        <w:t>　　第六节 耐油输送带行业**地区市场调研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一、2025年耐油输送带行业发展现状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二、2019-2024年耐油输送带市场规模情况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三、2019-2024年耐油输送带市场需求情况分析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2024-2025年耐油输送带行业竞争格局分析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2024-2025年耐油输送带行业竞争结构分析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耐油输送带行业集中度分析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一、耐油输送带市场集中度分析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二、耐油输送带企业集中度分析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三、耐油输送带区域集中度分析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2024-2025年耐油输送带行业国际竞争力比较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2024-2025年耐油输送带行业竞争格局分析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一、2024-2025年国内外耐油输送带竞争分析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二、2024-2025年我国耐油输送带市场竞争分析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三、2024-2025年国内主要耐油输送带企业动向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耐油输送带企业竞争策略分析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耐油输送带市场竞争策略分析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一、2025年耐油输送带市场增长潜力分析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二、2025年耐油输送带主要潜力品种分析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三、现有耐油输送带产品竞争策略分析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四、潜力耐油输送带品种竞争策略选择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耐油输送带企业竞争策略分析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耐油输送带行业产品定位及市场推广策略分析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一、耐油输送带行业产品市场定位</w:t>
      </w:r>
      <w:r>
        <w:rPr>
          <w:rFonts w:hint="eastAsia"/>
        </w:rPr>
        <w:br/>
      </w:r>
      <w:r>
        <w:rPr>
          <w:rFonts w:hint="eastAsia"/>
        </w:rPr>
        <w:t>　　　　二、耐油输送带行业广告推广策略</w:t>
      </w:r>
      <w:r>
        <w:rPr>
          <w:rFonts w:hint="eastAsia"/>
        </w:rPr>
        <w:br/>
      </w:r>
      <w:r>
        <w:rPr>
          <w:rFonts w:hint="eastAsia"/>
        </w:rPr>
        <w:t>　　　　三、耐油输送带行业产品促销策略</w:t>
      </w:r>
      <w:r>
        <w:rPr>
          <w:rFonts w:hint="eastAsia"/>
        </w:rPr>
        <w:br/>
      </w:r>
      <w:r>
        <w:rPr>
          <w:rFonts w:hint="eastAsia"/>
        </w:rPr>
        <w:t>　　　　四、耐油输送带行业招商加盟策略</w:t>
      </w:r>
      <w:r>
        <w:rPr>
          <w:rFonts w:hint="eastAsia"/>
        </w:rPr>
        <w:br/>
      </w:r>
      <w:r>
        <w:rPr>
          <w:rFonts w:hint="eastAsia"/>
        </w:rPr>
        <w:t>　　　　五、耐油输送带行业网络推广策略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耐油输送带行业重点企业调研分析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2025-2031年未来耐油输送带行业发展预测</w:t>
      </w:r>
      <w:r>
        <w:rPr>
          <w:rFonts w:hint="eastAsia"/>
        </w:rPr>
        <w:br/>
      </w:r>
      <w:r>
        <w:rPr>
          <w:rFonts w:hint="eastAsia"/>
        </w:rPr>
        <w:t>　　第一节 未来耐油输送带行业需求与消费预测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一、2025-2031年耐油输送带产品消费预测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二、2025-2031年耐油输送带市场规模预测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2025-2031年中国耐油输送带行业供需预测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一、2025-2031年中国耐油输送带供给预测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二、2025-2031年中国耐油输送带需求预测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三、2025-2031年中国耐油输送带供需平衡预测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耐油输送带行业投资机会与风险分析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2024-2025年耐油输送带行业投资机会分析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一、耐油输送带投资项目分析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三、2025年耐油输送带投资机会</w:t>
      </w:r>
      <w:r>
        <w:rPr>
          <w:rFonts w:hint="eastAsia"/>
        </w:rPr>
        <w:br/>
      </w:r>
      <w:r>
        <w:rPr>
          <w:rFonts w:hint="eastAsia"/>
        </w:rPr>
        <w:t>　　　　四、2025年耐油输送带投资新方向</w:t>
      </w:r>
      <w:r>
        <w:rPr>
          <w:rFonts w:hint="eastAsia"/>
        </w:rPr>
        <w:br/>
      </w:r>
      <w:r>
        <w:rPr>
          <w:rFonts w:hint="eastAsia"/>
        </w:rPr>
        <w:t>　　　　五、2025-2031年耐油输送带行业投资建议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影响耐油输送带行业发展的主要因素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一、2025-2031年影响耐油输送带行业运行的有利因素分析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二、2025-2031年影响耐油输送带行业运行的稳定因素分析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三、2025-2031年影响耐油输送带行业运行的不利因素分析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四、2025-2031年我国耐油输送带行业发展面临的挑战分析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五、2025-2031年我国耐油输送带行业发展面临的机遇分析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耐油输送带行业投资风险及控制策略分析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一、2025-2031年耐油输送带行业市场风险及控制策略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二、2025-2031年耐油输送带行业政策风险及控制策略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三、2025-2031年耐油输送带行业经营风险及控制策略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四、2025-2031年耐油输送带行业技术风险及控制策略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五、2025-2031年耐油输送带同业竞争风险及控制策略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六、2025-2031年耐油输送带行业其他风险及控制策略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耐油输送带行业投资战略研究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耐油输送带行业发展战略研究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我国耐油输送带品牌战略思考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二、耐油输送带实施品牌战略的意义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三、耐油输送带企业品牌的现状分析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四、我国耐油输送带企业的品牌战略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五、耐油输送带品牌战略管理的策略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[-中智-林-]耐油输送带行业投资战略研究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2019-2024年中国耐油输送带市场规模及增长情况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2019-2024年中国耐油输送带行业产能及增长趋势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2025-2031年中国耐油输送带行业产能预测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2019-2024年中国耐油输送带行业产量及增长趋势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2025-2031年中国耐油输送带行业产量预测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2025-2031年中国耐油输送带行业市场需求预测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**地区耐油输送带市场规模及增长情况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**地区耐油输送带市场规模及增长情况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2019-2024年中国耐油输送带行业进口量及增速统计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2019-2024年中国耐油输送带行业出口量及增速统计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2025年耐油输送带行业壁垒</w:t>
      </w:r>
      <w:r>
        <w:rPr>
          <w:rFonts w:hint="eastAsia"/>
        </w:rPr>
        <w:br/>
      </w:r>
      <w:r>
        <w:rPr>
          <w:rFonts w:hint="eastAsia"/>
        </w:rPr>
        <w:t>　　图表 2025年耐油输送带市场前景分析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2025-2031年中国耐油输送带市场需求预测</w:t>
      </w:r>
      <w:r>
        <w:rPr>
          <w:rFonts w:hint="eastAsia"/>
        </w:rPr>
        <w:br/>
      </w:r>
      <w:r>
        <w:rPr>
          <w:rFonts w:hint="eastAsia"/>
        </w:rPr>
        <w:t>　　图表 2025年耐油输送带发展趋势预测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723f34053415d" w:history="1">
        <w:r>
          <w:rPr>
            <w:rStyle w:val="Hyperlink"/>
          </w:rPr>
          <w:t>2025-2031年耐油输送带市场现状调研与发展趋势分析报告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723f34053415d" w:history="1">
        <w:r>
          <w:rPr>
            <w:rStyle w:val="Hyperlink"/>
          </w:rPr>
          <w:t>https://www.20087.com/A/2A/NaiYouShuSongDaiFaZhanQuShi.html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热点：pu输送带、耐油输送带国家标准、输送带厂家十大品牌、耐油输送带配方、输送带选型、耐油输送带20*70、输送带耐高温的和普通的有啥区别、耐油输送带钢丝粘合胶料、橡胶输送带耐高温多少度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7a9a3ccd44d7" w:history="1">
      <w:r>
        <w:rPr>
          <w:rStyle w:val="Hyperlink"/>
        </w:rPr>
        <w:t>2025-2031年耐油输送带市场现状调研与发展趋势分析报告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NaiYouShuSongDaiFaZhanQuShi.html" TargetMode="External" Id="R7af723f34053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NaiYouShuSongDaiFaZhanQuShi.html" TargetMode="External" Id="R31067a9a3ccd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2024-12-24T05:38:00Z</dcterms:created>
  <dcterms:modified xsi:type="dcterms:W3CDTF">2024-12-24T06:38:00Z</dcterms:modified>
  <dc:subject>2025-2031年耐油输送带市场现状调研与发展趋势分析报告</dc:subject>
  <dc:title>2025-2031年耐油输送带市场现状调研与发展趋势分析报告</dc:title>
  <cp:keywords>2025-2031年耐油输送带市场现状调研与发展趋势分析报告</cp:keywords>
  <dc:description>2025-2031年耐油输送带市场现状调研与发展趋势分析报告</dc:description>
</cp:coreProperties>
</file>