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1b58c79414d1c" w:history="1">
              <w:r>
                <w:rPr>
                  <w:rStyle w:val="Hyperlink"/>
                </w:rPr>
                <w:t>2025-2031年中国铁氰化钾市场调研与发展前景分析报告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1b58c79414d1c" w:history="1">
              <w:r>
                <w:rPr>
                  <w:rStyle w:val="Hyperlink"/>
                </w:rPr>
                <w:t>2025-2031年中国铁氰化钾市场调研与发展前景分析报告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1b58c79414d1c" w:history="1">
                <w:r>
                  <w:rPr>
                    <w:rStyle w:val="Hyperlink"/>
                  </w:rPr>
                  <w:t>https://www.20087.com/A/3A/TieQingHuaJiaShiChangFenXiBaoGao.html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氰化钾，化学式K3[Fe(CN)6]，是一种无机化合物，常用于化学分析、电镀工业以及某些医疗领域。它作为一种重要的化学试剂，在实验室中用于沉淀铁离子和检测亚铁离子的存在。在工业上，铁氰化钾用于金属表面处理，特别是在电镀工艺中，它作为络合剂参与金属离子的配位，有助于形成均匀致密的镀层。然而，铁氰化钾具有一定的毒性，其生产和使用需要严格遵守安全规定。</w:t>
      </w:r>
      <w:r>
        <w:rPr>
          <w:rFonts w:hint="eastAsia"/>
        </w:rPr>
        <w:br/>
      </w:r>
      <w:r>
        <w:rPr>
          <w:rFonts w:hint="eastAsia"/>
        </w:rPr>
        <w:t>　　随着环境保护意识的增强和相关法规的趋严，铁氰化钾的使用正逐步受到限制，特别是在那些可以使用更环保替代品的领域。未来，研究将聚焦于开发更安全、更环保的化学品来取代铁氰化钾，尤其是在敏感的应用领域，如食品和医药行业。同时，对于必须使用铁氰化钾的工业过程，将重点放在提高其使用效率和减少废弃物产生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1b58c79414d1c" w:history="1">
        <w:r>
          <w:rPr>
            <w:rStyle w:val="Hyperlink"/>
          </w:rPr>
          <w:t>2025-2031年中国铁氰化钾市场调研与发展前景分析报告</w:t>
        </w:r>
      </w:hyperlink>
      <w:r>
        <w:rPr>
          <w:rFonts w:hint="eastAsia"/>
        </w:rPr>
        <w:t>》基于国家统计局、发改委及铁氰化钾相关行业协会的数据，全面研究了铁氰化钾行业的产业链、市场规模与需求、价格体系及现状。铁氰化钾报告对铁氰化钾市场前景、发展趋势进行了科学预测，同时聚焦铁氰化钾重点企业，深入剖析了铁氰化钾行业竞争格局、市场集中度及品牌影响力。此外，铁氰化钾报告还进一步细分了市场，为战略投资者、银行信贷部门等提供了关于铁氰化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铁氰化钾产业概述</w:t>
      </w:r>
      <w:r>
        <w:rPr>
          <w:rFonts w:hint="eastAsia"/>
        </w:rPr>
        <w:br/>
      </w:r>
      <w:r>
        <w:rPr>
          <w:rFonts w:hint="eastAsia"/>
        </w:rPr>
        <w:t>　　第一节 铁氰化钾产业定义</w:t>
      </w:r>
      <w:r>
        <w:rPr>
          <w:rFonts w:hint="eastAsia"/>
        </w:rPr>
        <w:br/>
      </w:r>
      <w:r>
        <w:rPr>
          <w:rFonts w:hint="eastAsia"/>
        </w:rPr>
        <w:t>　　第二节 铁氰化钾产业发展历程</w:t>
      </w:r>
      <w:r>
        <w:rPr>
          <w:rFonts w:hint="eastAsia"/>
        </w:rPr>
        <w:br/>
      </w:r>
      <w:r>
        <w:rPr>
          <w:rFonts w:hint="eastAsia"/>
        </w:rPr>
        <w:t>　　第三节 铁氰化钾分类情况</w:t>
      </w:r>
      <w:r>
        <w:rPr>
          <w:rFonts w:hint="eastAsia"/>
        </w:rPr>
        <w:br/>
      </w:r>
      <w:r>
        <w:rPr>
          <w:rFonts w:hint="eastAsia"/>
        </w:rPr>
        <w:t>　　第四节 铁氰化钾产业链分析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2024-2025年铁氰化钾行业发展环境分析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我国铁氰化钾行业政策环境分析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一、铁氰化钾产业政策分析</w:t>
      </w:r>
      <w:r>
        <w:rPr>
          <w:rFonts w:hint="eastAsia"/>
        </w:rPr>
        <w:br/>
      </w:r>
      <w:r>
        <w:rPr>
          <w:rFonts w:hint="eastAsia"/>
        </w:rPr>
        <w:t>　　　　二、相关铁氰化钾产业政策影响分析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我国铁氰化钾行业技术环境分析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一、我国铁氰化钾技术发展概况</w:t>
      </w:r>
      <w:r>
        <w:rPr>
          <w:rFonts w:hint="eastAsia"/>
        </w:rPr>
        <w:br/>
      </w:r>
      <w:r>
        <w:rPr>
          <w:rFonts w:hint="eastAsia"/>
        </w:rPr>
        <w:t>　　　　二、我国铁氰化钾行业技术发展趋势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中国铁氰化钾市场供需分析预测</w:t>
      </w:r>
      <w:r>
        <w:rPr>
          <w:rFonts w:hint="eastAsia"/>
        </w:rPr>
        <w:br/>
      </w:r>
      <w:r>
        <w:rPr>
          <w:rFonts w:hint="eastAsia"/>
        </w:rPr>
        <w:t>　　第一节 铁氰化钾市场现状分析及预测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一、2019-2024年我国铁氰化钾市场规模分析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二、2025-2031年我国铁氰化钾市场规模预测</w:t>
      </w:r>
      <w:r>
        <w:rPr>
          <w:rFonts w:hint="eastAsia"/>
        </w:rPr>
        <w:br/>
      </w:r>
      <w:r>
        <w:rPr>
          <w:rFonts w:hint="eastAsia"/>
        </w:rPr>
        <w:t>　　第二节 铁氰化钾行业供给分析及预测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一、2019-2024年我国铁氰化钾行业产量分析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二、2025年我国铁氰化钾行业产量特点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三、2025-2031年我国铁氰化钾行业产量预测</w:t>
      </w:r>
      <w:r>
        <w:rPr>
          <w:rFonts w:hint="eastAsia"/>
        </w:rPr>
        <w:br/>
      </w:r>
      <w:r>
        <w:rPr>
          <w:rFonts w:hint="eastAsia"/>
        </w:rPr>
        <w:t>　　第三节 铁氰化钾市场需求分析及预测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一、2019-2024年我国铁氰化钾市场需求分析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二、2025年我国铁氰化钾市场需求特点分析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三、2025-2031年我国铁氰化钾市场需求预测</w:t>
      </w:r>
      <w:r>
        <w:rPr>
          <w:rFonts w:hint="eastAsia"/>
        </w:rPr>
        <w:br/>
      </w:r>
      <w:r>
        <w:rPr>
          <w:rFonts w:hint="eastAsia"/>
        </w:rPr>
        <w:t>　　第四节 铁氰化钾行业进出口情况分析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一、2019-2024年我国铁氰化钾进出口情况分析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二、2025年我国铁氰化钾行业进出口特点分析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三、2025-2031年我国铁氰化钾进出口情况预测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中国铁氰化钾市场价格未来趋势分析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2019-2024年我国铁氰化钾市场价格回顾分析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当前国内铁氰化钾产品市场价格及评述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国内铁氰化钾产品价格影响因素分析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2025-2031年我国铁氰化钾市场价格趋势预测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铁氰化钾行业细分市场调研分析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铁氰化钾行业细分（一）市场调研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铁氰化钾行业细分（二）市场调研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铁氰化钾行业上、下游产业分析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铁氰化钾产业链分析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二、铁氰化钾产业链模型分析</w:t>
      </w:r>
      <w:r>
        <w:rPr>
          <w:rFonts w:hint="eastAsia"/>
        </w:rPr>
        <w:br/>
      </w:r>
      <w:r>
        <w:rPr>
          <w:rFonts w:hint="eastAsia"/>
        </w:rPr>
        <w:t>　　第二节 铁氰化钾上游行业发展状况分析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铁氰化钾下游产业发展状况分析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中国铁氰化钾行业重点区域发展分析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一、中国铁氰化钾行业重点区域市场结构变化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二、中国铁氰化钾行业重点区域（一）发展分析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三、中国铁氰化钾行业重点区域（二）发展分析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四、中国铁氰化钾行业重点区域（三）发展分析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五、中国铁氰化钾行业重点区域（四）发展分析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六、中国铁氰化钾行业重点区域（五）发展分析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近几年铁氰化钾行业重点企业发展分析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铁氰化钾企业（一）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铁氰化钾企业（二）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铁氰化钾企业（三）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铁氰化钾企业（四）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铁氰化钾企业（五）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二、铁氰化钾企业经营情况分析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三、铁氰化钾企业发展规划及前景展望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2019-2024年中国铁氰化钾行业总体发展状况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中国铁氰化钾行业规模情况分析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中国铁氰化钾行业财务能力分析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铁氰化钾行业竞争格局分析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2019-2024年中国铁氰化钾行业集中度分析</w:t>
      </w:r>
      <w:r>
        <w:rPr>
          <w:rFonts w:hint="eastAsia"/>
        </w:rPr>
        <w:br/>
      </w:r>
      <w:r>
        <w:rPr>
          <w:rFonts w:hint="eastAsia"/>
        </w:rPr>
        <w:t>　　第二节 铁氰化钾行业SWOT分析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2025-2031年中国铁氰化钾行业竞争格局预测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2025-2031年铁氰化钾行业发展趋势及投资风险分析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当前铁氰化钾行业存在的问题</w:t>
      </w:r>
      <w:r>
        <w:rPr>
          <w:rFonts w:hint="eastAsia"/>
        </w:rPr>
        <w:br/>
      </w:r>
      <w:r>
        <w:rPr>
          <w:rFonts w:hint="eastAsia"/>
        </w:rPr>
        <w:t>　　第二节 铁氰化钾未来发展预测分析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一、中国铁氰化钾发展方向分析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二、2025-2031年中国铁氰化钾行业发展规模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三、2025-2031年中国铁氰化钾行业发展趋势预测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2025-2031年中国铁氰化钾行业投资风险分析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一、铁氰化钾市场竞争风险</w:t>
      </w:r>
      <w:r>
        <w:rPr>
          <w:rFonts w:hint="eastAsia"/>
        </w:rPr>
        <w:br/>
      </w:r>
      <w:r>
        <w:rPr>
          <w:rFonts w:hint="eastAsia"/>
        </w:rPr>
        <w:t>　　　　二、铁氰化钾原材料压力风险分析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三、铁氰化钾技术风险分析</w:t>
      </w:r>
      <w:r>
        <w:rPr>
          <w:rFonts w:hint="eastAsia"/>
        </w:rPr>
        <w:br/>
      </w:r>
      <w:r>
        <w:rPr>
          <w:rFonts w:hint="eastAsia"/>
        </w:rPr>
        <w:t>　　　　四、铁氰化钾政策和体制风险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铁氰化钾行业投资情况与发展前景分析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2024-2025年铁氰化钾行业投资情况分析</w:t>
      </w:r>
      <w:r>
        <w:rPr>
          <w:rFonts w:hint="eastAsia"/>
        </w:rPr>
        <w:br/>
      </w:r>
      <w:r>
        <w:rPr>
          <w:rFonts w:hint="eastAsia"/>
        </w:rPr>
        <w:t>　　　　一、铁氰化钾总体投资结构</w:t>
      </w:r>
      <w:r>
        <w:rPr>
          <w:rFonts w:hint="eastAsia"/>
        </w:rPr>
        <w:br/>
      </w:r>
      <w:r>
        <w:rPr>
          <w:rFonts w:hint="eastAsia"/>
        </w:rPr>
        <w:t>　　　　二、铁氰化钾投资规模情况</w:t>
      </w:r>
      <w:r>
        <w:rPr>
          <w:rFonts w:hint="eastAsia"/>
        </w:rPr>
        <w:br/>
      </w:r>
      <w:r>
        <w:rPr>
          <w:rFonts w:hint="eastAsia"/>
        </w:rPr>
        <w:t>　　　　三、铁氰化钾投资增速情况</w:t>
      </w:r>
      <w:r>
        <w:rPr>
          <w:rFonts w:hint="eastAsia"/>
        </w:rPr>
        <w:br/>
      </w:r>
      <w:r>
        <w:rPr>
          <w:rFonts w:hint="eastAsia"/>
        </w:rPr>
        <w:t>　　　　四、铁氰化钾分地区投资分析</w:t>
      </w:r>
      <w:r>
        <w:rPr>
          <w:rFonts w:hint="eastAsia"/>
        </w:rPr>
        <w:br/>
      </w:r>
      <w:r>
        <w:rPr>
          <w:rFonts w:hint="eastAsia"/>
        </w:rPr>
        <w:t>　　第二节 铁氰化钾行业投资机会分析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一、铁氰化钾投资项目分析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二、可以投资的铁氰化钾模式</w:t>
      </w:r>
      <w:r>
        <w:rPr>
          <w:rFonts w:hint="eastAsia"/>
        </w:rPr>
        <w:br/>
      </w:r>
      <w:r>
        <w:rPr>
          <w:rFonts w:hint="eastAsia"/>
        </w:rPr>
        <w:t>　　　　三、2025年铁氰化钾投资机会</w:t>
      </w:r>
      <w:r>
        <w:rPr>
          <w:rFonts w:hint="eastAsia"/>
        </w:rPr>
        <w:br/>
      </w:r>
      <w:r>
        <w:rPr>
          <w:rFonts w:hint="eastAsia"/>
        </w:rPr>
        <w:t>　　　　四、2025年铁氰化钾投资新方向</w:t>
      </w:r>
      <w:r>
        <w:rPr>
          <w:rFonts w:hint="eastAsia"/>
        </w:rPr>
        <w:br/>
      </w:r>
      <w:r>
        <w:rPr>
          <w:rFonts w:hint="eastAsia"/>
        </w:rPr>
        <w:t>　　第三节 中智林 铁氰化钾行业发展前景分析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一、2025年铁氰化钾市场的发展前景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二、2025年铁氰化钾市场面临的发展商机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铁氰化钾行业研究观点及建议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铁氰化钾行业类别</w:t>
      </w:r>
      <w:r>
        <w:rPr>
          <w:rFonts w:hint="eastAsia"/>
        </w:rPr>
        <w:br/>
      </w:r>
      <w:r>
        <w:rPr>
          <w:rFonts w:hint="eastAsia"/>
        </w:rPr>
        <w:t>　　图表 铁氰化钾行业产业链调研</w:t>
      </w:r>
      <w:r>
        <w:rPr>
          <w:rFonts w:hint="eastAsia"/>
        </w:rPr>
        <w:br/>
      </w:r>
      <w:r>
        <w:rPr>
          <w:rFonts w:hint="eastAsia"/>
        </w:rPr>
        <w:t>　　图表 铁氰化钾行业现状</w:t>
      </w:r>
      <w:r>
        <w:rPr>
          <w:rFonts w:hint="eastAsia"/>
        </w:rPr>
        <w:br/>
      </w:r>
      <w:r>
        <w:rPr>
          <w:rFonts w:hint="eastAsia"/>
        </w:rPr>
        <w:t>　　图表 铁氰化钾行业标准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2019-2024年中国铁氰化钾行业市场规模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2024年中国铁氰化钾行业产能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2019-2024年中国铁氰化钾行业产量统计</w:t>
      </w:r>
      <w:r>
        <w:rPr>
          <w:rFonts w:hint="eastAsia"/>
        </w:rPr>
        <w:br/>
      </w:r>
      <w:r>
        <w:rPr>
          <w:rFonts w:hint="eastAsia"/>
        </w:rPr>
        <w:t>　　图表 铁氰化钾行业动态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2019-2024年中国铁氰化钾市场需求量</w:t>
      </w:r>
      <w:r>
        <w:rPr>
          <w:rFonts w:hint="eastAsia"/>
        </w:rPr>
        <w:br/>
      </w:r>
      <w:r>
        <w:rPr>
          <w:rFonts w:hint="eastAsia"/>
        </w:rPr>
        <w:t>　　图表 2024年中国铁氰化钾行业需求区域调研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2019-2024年中国铁氰化钾行情</w:t>
      </w:r>
      <w:r>
        <w:rPr>
          <w:rFonts w:hint="eastAsia"/>
        </w:rPr>
        <w:br/>
      </w:r>
      <w:r>
        <w:rPr>
          <w:rFonts w:hint="eastAsia"/>
        </w:rPr>
        <w:t>　　图表 2019-2024年中国铁氰化钾价格走势图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2019-2024年中国铁氰化钾行业销售收入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2019-2024年中国铁氰化钾行业盈利情况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2019-2024年中国铁氰化钾行业利润总额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2019-2024年中国铁氰化钾进口统计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2019-2024年中国铁氰化钾出口统计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2019-2024年中国铁氰化钾行业企业数量统计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**地区铁氰化钾市场规模</w:t>
      </w:r>
      <w:r>
        <w:rPr>
          <w:rFonts w:hint="eastAsia"/>
        </w:rPr>
        <w:br/>
      </w:r>
      <w:r>
        <w:rPr>
          <w:rFonts w:hint="eastAsia"/>
        </w:rPr>
        <w:t>　　图表 **地区铁氰化钾行业市场需求</w:t>
      </w:r>
      <w:r>
        <w:rPr>
          <w:rFonts w:hint="eastAsia"/>
        </w:rPr>
        <w:br/>
      </w:r>
      <w:r>
        <w:rPr>
          <w:rFonts w:hint="eastAsia"/>
        </w:rPr>
        <w:t>　　图表 **地区铁氰化钾市场调研</w:t>
      </w:r>
      <w:r>
        <w:rPr>
          <w:rFonts w:hint="eastAsia"/>
        </w:rPr>
        <w:br/>
      </w:r>
      <w:r>
        <w:rPr>
          <w:rFonts w:hint="eastAsia"/>
        </w:rPr>
        <w:t>　　图表 **地区铁氰化钾行业市场需求分析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**地区铁氰化钾市场规模</w:t>
      </w:r>
      <w:r>
        <w:rPr>
          <w:rFonts w:hint="eastAsia"/>
        </w:rPr>
        <w:br/>
      </w:r>
      <w:r>
        <w:rPr>
          <w:rFonts w:hint="eastAsia"/>
        </w:rPr>
        <w:t>　　图表 **地区铁氰化钾行业市场需求</w:t>
      </w:r>
      <w:r>
        <w:rPr>
          <w:rFonts w:hint="eastAsia"/>
        </w:rPr>
        <w:br/>
      </w:r>
      <w:r>
        <w:rPr>
          <w:rFonts w:hint="eastAsia"/>
        </w:rPr>
        <w:t>　　图表 **地区铁氰化钾市场调研</w:t>
      </w:r>
      <w:r>
        <w:rPr>
          <w:rFonts w:hint="eastAsia"/>
        </w:rPr>
        <w:br/>
      </w:r>
      <w:r>
        <w:rPr>
          <w:rFonts w:hint="eastAsia"/>
        </w:rPr>
        <w:t>　　图表 **地区铁氰化钾行业市场需求分析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铁氰化钾行业竞争对手分析</w:t>
      </w:r>
      <w:r>
        <w:rPr>
          <w:rFonts w:hint="eastAsia"/>
        </w:rPr>
        <w:br/>
      </w:r>
      <w:r>
        <w:rPr>
          <w:rFonts w:hint="eastAsia"/>
        </w:rPr>
        <w:t>　　图表 铁氰化钾重点企业（一）基本信息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铁氰化钾重点企业（一）经营情况分析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铁氰化钾重点企业（一）主要经济指标情况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铁氰化钾重点企业（二）经营情况分析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铁氰化钾重点企业（二）主要经济指标情况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铁氰化钾重点企业（三）经营情况分析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铁氰化钾重点企业（三）主要经济指标情况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铁氰化钾重点企业（三）成长能力情况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2025-2031年中国铁氰化钾行业产能预测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2025-2031年中国铁氰化钾行业产量预测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2025-2031年中国铁氰化钾市场需求预测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2025-2031年中国铁氰化钾行业市场规模预测</w:t>
      </w:r>
      <w:r>
        <w:rPr>
          <w:rFonts w:hint="eastAsia"/>
        </w:rPr>
        <w:br/>
      </w:r>
      <w:r>
        <w:rPr>
          <w:rFonts w:hint="eastAsia"/>
        </w:rPr>
        <w:t>　　图表 铁氰化钾行业准入条件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2025-2031年中国铁氰化钾行业信息化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2025-2031年中国铁氰化钾市场前景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2025-2031年中国铁氰化钾行业风险分析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2025-2031年中国铁氰化钾行业发展趋势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1b58c79414d1c" w:history="1">
        <w:r>
          <w:rPr>
            <w:rStyle w:val="Hyperlink"/>
          </w:rPr>
          <w:t>2025-2031年中国铁氰化钾市场调研与发展前景分析报告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1b58c79414d1c" w:history="1">
        <w:r>
          <w:rPr>
            <w:rStyle w:val="Hyperlink"/>
          </w:rPr>
          <w:t>https://www.20087.com/A/3A/TieQingHuaJiaShiChangFenXiBaoGao.html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热点：亚铁氰化钾怎么读、铁氰化钾化学式怎么读、铁氰化钾的化学式、铁氰化钾致死案例、铁氰化钾和氰化钾是一样的吗、铁氰化钾和二价铁沉淀怎么读、铁氰化钾与铁反应(化学方程式)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0d0e89b194d6f" w:history="1">
      <w:r>
        <w:rPr>
          <w:rStyle w:val="Hyperlink"/>
        </w:rPr>
        <w:t>2025-2031年中国铁氰化钾市场调研与发展前景分析报告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TieQingHuaJiaShiChangFenXiBaoGao.html" TargetMode="External" Id="Ra6b1b58c7941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TieQingHuaJiaShiChangFenXiBaoGao.html" TargetMode="External" Id="Ra6e0d0e89b19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2024-09-18T05:15:00Z</dcterms:created>
  <dcterms:modified xsi:type="dcterms:W3CDTF">2024-09-18T06:15:00Z</dcterms:modified>
  <dc:subject>2025-2031年中国铁氰化钾市场调研与发展前景分析报告</dc:subject>
  <dc:title>2025-2031年中国铁氰化钾市场调研与发展前景分析报告</dc:title>
  <cp:keywords>2025-2031年中国铁氰化钾市场调研与发展前景分析报告</cp:keywords>
  <dc:description>2025-2031年中国铁氰化钾市场调研与发展前景分析报告</dc:description>
</cp:coreProperties>
</file>