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0c73fd4d4d59" w:history="1">
              <w:r>
                <w:rPr>
                  <w:rStyle w:val="Hyperlink"/>
                </w:rPr>
                <w:t>2024-2030年中国JORC电磁阀市场深度研究及未来发展前景预测报告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0c73fd4d4d59" w:history="1">
              <w:r>
                <w:rPr>
                  <w:rStyle w:val="Hyperlink"/>
                </w:rPr>
                <w:t>2024-2030年中国JORC电磁阀市场深度研究及未来发展前景预测报告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30c73fd4d4d59" w:history="1">
                <w:r>
                  <w:rPr>
                    <w:rStyle w:val="Hyperlink"/>
                  </w:rPr>
                  <w:t>https://www.20087.com/2010-01/R_2010_2014niandiancifachanyeshendudiaBaoGao.html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ORC电磁阀是一种用于控制流体流动的精密阀门，广泛应用于工业自动化控制领域。近年来，随着自动化技术和智能制造的发展，JORC电磁阀的技术不断进步。目前，JORC电磁阀不仅在响应速度、精度方面有所改进，而且在可靠性、使用寿命方面也取得了进展。此外，随着对远程监控和智能化控制的需求增加，JORC电磁阀的设计更加注重集成智能控制系统。</w:t>
      </w:r>
      <w:r>
        <w:rPr>
          <w:rFonts w:hint="eastAsia"/>
        </w:rPr>
        <w:br/>
      </w:r>
      <w:r>
        <w:rPr>
          <w:rFonts w:hint="eastAsia"/>
        </w:rPr>
        <w:t>　　未来，JORC电磁阀的发展将更加注重智能化与高性能。一方面，随着物联网技术和人工智能的应用，JORC电磁阀将更加注重集成智能监控系统，实现远程监控和自动调节，提高设备的运行效率和维护水平。另一方面，随着对高精度和快速响应需求的增长，JORC电磁阀将更加注重提高其在极端条件下的性能表现，如提高耐高温、耐腐蚀能力，以适应更高要求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f30c73fd4d4d59" w:history="1">
        <w:r>
          <w:rPr>
            <w:rStyle w:val="Hyperlink"/>
          </w:rPr>
          <w:t>2024-2030年中国JORC电磁阀市场深度研究及未来发展前景预测报告</w:t>
        </w:r>
      </w:hyperlink>
      <w:r>
        <w:rPr>
          <w:rFonts w:hint="eastAsia"/>
        </w:rPr>
        <w:t>基于科学的市场调研和数据分析，全面剖析了JORC电磁阀行业现状、市场需求及市场规模。JORC电磁阀报告探讨了JORC电磁阀产业链结构，细分市场的特点，并分析了JORC电磁阀市场前景及发展趋势。通过科学预测，揭示了JORC电磁阀行业未来的增长潜力。同时，JORC电磁阀报告还对重点企业进行了研究，评估了各大品牌在市场竞争中的地位，以及行业集中度的变化。JORC电磁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全球JORC电磁阀行业发展情况分析</w:t>
      </w:r>
      <w:r>
        <w:rPr>
          <w:rFonts w:hint="eastAsia"/>
        </w:rPr>
        <w:br/>
      </w:r>
      <w:r>
        <w:rPr>
          <w:rFonts w:hint="eastAsia"/>
        </w:rPr>
        <w:t>　　第一节 全球JORC电磁阀行业分析</w:t>
      </w:r>
      <w:r>
        <w:rPr>
          <w:rFonts w:hint="eastAsia"/>
        </w:rPr>
        <w:br/>
      </w:r>
      <w:r>
        <w:rPr>
          <w:rFonts w:hint="eastAsia"/>
        </w:rPr>
        <w:t>　　　　一、全球JORC电磁阀行业特点</w:t>
      </w:r>
      <w:r>
        <w:rPr>
          <w:rFonts w:hint="eastAsia"/>
        </w:rPr>
        <w:br/>
      </w:r>
      <w:r>
        <w:rPr>
          <w:rFonts w:hint="eastAsia"/>
        </w:rPr>
        <w:t>　　　　二、全球JORC电磁阀产能状况</w:t>
      </w:r>
      <w:r>
        <w:rPr>
          <w:rFonts w:hint="eastAsia"/>
        </w:rPr>
        <w:br/>
      </w:r>
      <w:r>
        <w:rPr>
          <w:rFonts w:hint="eastAsia"/>
        </w:rPr>
        <w:t>　　　　三、全球JORC电磁阀行业动态</w:t>
      </w:r>
      <w:r>
        <w:rPr>
          <w:rFonts w:hint="eastAsia"/>
        </w:rPr>
        <w:br/>
      </w:r>
      <w:r>
        <w:rPr>
          <w:rFonts w:hint="eastAsia"/>
        </w:rPr>
        <w:t>　　第二节 全球JORC电磁阀市场分析</w:t>
      </w:r>
      <w:r>
        <w:rPr>
          <w:rFonts w:hint="eastAsia"/>
        </w:rPr>
        <w:br/>
      </w:r>
      <w:r>
        <w:rPr>
          <w:rFonts w:hint="eastAsia"/>
        </w:rPr>
        <w:t>　　　　一、全球JORC电磁阀生产分布</w:t>
      </w:r>
      <w:r>
        <w:rPr>
          <w:rFonts w:hint="eastAsia"/>
        </w:rPr>
        <w:br/>
      </w:r>
      <w:r>
        <w:rPr>
          <w:rFonts w:hint="eastAsia"/>
        </w:rPr>
        <w:t>　　　　二、全球JORC电磁阀消费情况</w:t>
      </w:r>
      <w:r>
        <w:rPr>
          <w:rFonts w:hint="eastAsia"/>
        </w:rPr>
        <w:br/>
      </w:r>
      <w:r>
        <w:rPr>
          <w:rFonts w:hint="eastAsia"/>
        </w:rPr>
        <w:t>　　　　三、全球JORC电磁阀消费结构</w:t>
      </w:r>
      <w:r>
        <w:rPr>
          <w:rFonts w:hint="eastAsia"/>
        </w:rPr>
        <w:br/>
      </w:r>
      <w:r>
        <w:rPr>
          <w:rFonts w:hint="eastAsia"/>
        </w:rPr>
        <w:t>　　　　四、全球JORC电磁阀价格分析</w:t>
      </w:r>
      <w:r>
        <w:rPr>
          <w:rFonts w:hint="eastAsia"/>
        </w:rPr>
        <w:br/>
      </w:r>
      <w:r>
        <w:rPr>
          <w:rFonts w:hint="eastAsia"/>
        </w:rPr>
        <w:t>　　第三节 2024年中外JORC电磁阀市场对比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中国JORC电磁阀行业供给情况分析及趋势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2019-2024年中国JORC电磁阀行业市场供给分析</w:t>
      </w:r>
      <w:r>
        <w:rPr>
          <w:rFonts w:hint="eastAsia"/>
        </w:rPr>
        <w:br/>
      </w:r>
      <w:r>
        <w:rPr>
          <w:rFonts w:hint="eastAsia"/>
        </w:rPr>
        <w:t>　　　　一、JORC电磁阀整体供给情况分析</w:t>
      </w:r>
      <w:r>
        <w:rPr>
          <w:rFonts w:hint="eastAsia"/>
        </w:rPr>
        <w:br/>
      </w:r>
      <w:r>
        <w:rPr>
          <w:rFonts w:hint="eastAsia"/>
        </w:rPr>
        <w:t>　　　　二、JORC电磁阀重点区域供给分析</w:t>
      </w:r>
      <w:r>
        <w:rPr>
          <w:rFonts w:hint="eastAsia"/>
        </w:rPr>
        <w:br/>
      </w:r>
      <w:r>
        <w:rPr>
          <w:rFonts w:hint="eastAsia"/>
        </w:rPr>
        <w:t>　　第二节 JORC电磁阀行业供给关系因素分析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2024-2030年中国JORC电磁阀行业市场供给趋势</w:t>
      </w:r>
      <w:r>
        <w:rPr>
          <w:rFonts w:hint="eastAsia"/>
        </w:rPr>
        <w:br/>
      </w:r>
      <w:r>
        <w:rPr>
          <w:rFonts w:hint="eastAsia"/>
        </w:rPr>
        <w:t>　　　　一、JORC电磁阀整体供给情况趋势分析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二、JORC电磁阀重点区域供给趋势分析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三、影响未来JORC电磁阀供给的因素分析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2019-2024年中国JORC电磁阀行业发展概况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2019-2024年中国JORC电磁阀行业发展态势分析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2019-2024年中国JORC电磁阀行业发展特点分析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2019-2024年中国JORC电磁阀行业市场供需分析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2019-2024年中国JORC电磁阀行业价格分析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2019-2024年中国JORC电磁阀行业整体运行状况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2019-2024年JORC电磁阀行业产销分析</w:t>
      </w:r>
      <w:r>
        <w:rPr>
          <w:rFonts w:hint="eastAsia"/>
        </w:rPr>
        <w:br/>
      </w:r>
      <w:r>
        <w:rPr>
          <w:rFonts w:hint="eastAsia"/>
        </w:rPr>
        <w:t>　　第二节 2019-2024年JORC电磁阀行业盈利能力分析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2019-2024年JORC电磁阀行业偿债能力分析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2019-2024年JORC电磁阀行业营运能力分析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中国JORC电磁阀行业进出口市场分析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中国JORC电磁阀行业进出口特点分析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中国JORC电磁阀行业进出口量分析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2024-2030年JORC电磁阀行业进出口市场预测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2024-2030年JORC电磁阀行业投资价值（绩效）及行业发展预测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2019-2024年JORC电磁阀行业成长性分析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2019-2024年JORC电磁阀行业经营能力分析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2019-2024年JORC电磁阀行业盈利能力分析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2019-2024年JORC电磁阀行业偿债能力分析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2019-2024年我国JORC电磁阀行业产值预测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2024-2030年我国JORC电磁阀行业销售收入预测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2024-2030年我国JORC电磁阀行业总资产预测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2019-2024年中国JORC电磁阀产业重点区域运行分析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2019-2024年华东地区JORC电磁阀行业运行情况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2019-2024年华南地区JORC电磁阀行业运行情况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2019-2024年华中地区JORC电磁阀行业运行情况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2019-2024年华北地区JORC电磁阀行业运行情况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2019-2024年西北地区JORC电磁阀行业运行情况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2019-2024年西南地区JORC电磁阀行业运行情况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2019-2024年东北地区JORC电磁阀行业运行情况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JORC电磁阀行业重点企业竞争力分析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JORC电磁阀重点企业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三、JORC电磁阀企业经营状况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JORC电磁阀重点企业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三、JORC电磁阀企业经营状况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JORC电磁阀重点企业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三、JORC电磁阀企业经营状况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JORC电磁阀重点企业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三、JORC电磁阀企业经营状况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JORC电磁阀重点企业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三、JORC电磁阀企业经营状况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JORC电磁阀重点企业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三、JORC电磁阀企业经营状况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2023-2024年中国JORC电磁阀行业消费者偏好调查</w:t>
      </w:r>
      <w:r>
        <w:rPr>
          <w:rFonts w:hint="eastAsia"/>
        </w:rPr>
        <w:br/>
      </w:r>
      <w:r>
        <w:rPr>
          <w:rFonts w:hint="eastAsia"/>
        </w:rPr>
        <w:t>　　第一节 JORC电磁阀的品牌市场调查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一、消费者对JORC电磁阀品牌认知度宏观调查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二、消费者对JORC电磁阀的品牌偏好调查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三、消费者对JORC电磁阀品牌的首要认知渠道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四、消费者经常购买的JORC电磁阀品牌调查</w:t>
      </w:r>
      <w:r>
        <w:rPr>
          <w:rFonts w:hint="eastAsia"/>
        </w:rPr>
        <w:br/>
      </w:r>
      <w:r>
        <w:rPr>
          <w:rFonts w:hint="eastAsia"/>
        </w:rPr>
        <w:t>　　　　五、JORC电磁阀品牌忠诚度调查</w:t>
      </w:r>
      <w:r>
        <w:rPr>
          <w:rFonts w:hint="eastAsia"/>
        </w:rPr>
        <w:br/>
      </w:r>
      <w:r>
        <w:rPr>
          <w:rFonts w:hint="eastAsia"/>
        </w:rPr>
        <w:t>　　　　六、JORC电磁阀品牌市场占有率调查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七、JORC电磁阀消费者的消费理念调研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中国JORC电磁阀行业投资策略分析</w:t>
      </w:r>
      <w:r>
        <w:rPr>
          <w:rFonts w:hint="eastAsia"/>
        </w:rPr>
        <w:br/>
      </w:r>
      <w:r>
        <w:rPr>
          <w:rFonts w:hint="eastAsia"/>
        </w:rPr>
        <w:t>　　第一节 中国JORC电磁阀行业投资环境分析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中国JORC电磁阀行业投资收益分析</w:t>
      </w:r>
      <w:r>
        <w:rPr>
          <w:rFonts w:hint="eastAsia"/>
        </w:rPr>
        <w:br/>
      </w:r>
      <w:r>
        <w:rPr>
          <w:rFonts w:hint="eastAsia"/>
        </w:rPr>
        <w:t>　　第三节 中国JORC电磁阀行业产品投资方向</w:t>
      </w:r>
      <w:r>
        <w:rPr>
          <w:rFonts w:hint="eastAsia"/>
        </w:rPr>
        <w:br/>
      </w:r>
      <w:r>
        <w:rPr>
          <w:rFonts w:hint="eastAsia"/>
        </w:rPr>
        <w:t>　　第四节 中国JORC电磁阀行业投资收益预测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二、2024-2030年中国JORC电磁阀行业工业总产值预测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三、2024-2030年中国JORC电磁阀行业销售收入预测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四、2024-2030年中国JORC电磁阀行业利润总额预测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五、2024-2030年中国JORC电磁阀行业总资产预测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中国JORC电磁阀行业投资风险分析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中国JORC电磁阀行业内部风险分析</w:t>
      </w:r>
      <w:r>
        <w:rPr>
          <w:rFonts w:hint="eastAsia"/>
        </w:rPr>
        <w:br/>
      </w:r>
      <w:r>
        <w:rPr>
          <w:rFonts w:hint="eastAsia"/>
        </w:rPr>
        <w:t>　　　　一、JORC电磁阀市场竞争风险分析</w:t>
      </w:r>
      <w:r>
        <w:rPr>
          <w:rFonts w:hint="eastAsia"/>
        </w:rPr>
        <w:br/>
      </w:r>
      <w:r>
        <w:rPr>
          <w:rFonts w:hint="eastAsia"/>
        </w:rPr>
        <w:t>　　　　二、JORC电磁阀技术水平风险分析</w:t>
      </w:r>
      <w:r>
        <w:rPr>
          <w:rFonts w:hint="eastAsia"/>
        </w:rPr>
        <w:br/>
      </w:r>
      <w:r>
        <w:rPr>
          <w:rFonts w:hint="eastAsia"/>
        </w:rPr>
        <w:t>　　　　三、JORC电磁阀企业竞争风险分析</w:t>
      </w:r>
      <w:r>
        <w:rPr>
          <w:rFonts w:hint="eastAsia"/>
        </w:rPr>
        <w:br/>
      </w:r>
      <w:r>
        <w:rPr>
          <w:rFonts w:hint="eastAsia"/>
        </w:rPr>
        <w:t>　　　　四、JORC电磁阀企业出口风险分析</w:t>
      </w:r>
      <w:r>
        <w:rPr>
          <w:rFonts w:hint="eastAsia"/>
        </w:rPr>
        <w:br/>
      </w:r>
      <w:r>
        <w:rPr>
          <w:rFonts w:hint="eastAsia"/>
        </w:rPr>
        <w:t>　　第二节 中国JORC电磁阀行业外部风险分析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二、JORC电磁阀行业政策环境风险分析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三、JORC电磁阀关联行业风险分析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JORC电磁阀行业发展趋势与投资战略研究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JORC电磁阀市场发展潜力分析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JORC电磁阀行业发展趋势分析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一、JORC电磁阀品牌格局趋势</w:t>
      </w:r>
      <w:r>
        <w:rPr>
          <w:rFonts w:hint="eastAsia"/>
        </w:rPr>
        <w:br/>
      </w:r>
      <w:r>
        <w:rPr>
          <w:rFonts w:hint="eastAsia"/>
        </w:rPr>
        <w:t>　　　　二、JORC电磁阀渠道分布趋势</w:t>
      </w:r>
      <w:r>
        <w:rPr>
          <w:rFonts w:hint="eastAsia"/>
        </w:rPr>
        <w:br/>
      </w:r>
      <w:r>
        <w:rPr>
          <w:rFonts w:hint="eastAsia"/>
        </w:rPr>
        <w:t>　　　　三、JORC电磁阀消费趋势分析</w:t>
      </w:r>
      <w:r>
        <w:rPr>
          <w:rFonts w:hint="eastAsia"/>
        </w:rPr>
        <w:br/>
      </w:r>
      <w:r>
        <w:rPr>
          <w:rFonts w:hint="eastAsia"/>
        </w:rPr>
        <w:t>　　第三节 JORC电磁阀行业发展战略研究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JORC电磁阀市场预测及JORC电磁阀行业项目投资建议</w:t>
      </w:r>
      <w:r>
        <w:rPr>
          <w:rFonts w:hint="eastAsia"/>
        </w:rPr>
        <w:br/>
      </w:r>
      <w:r>
        <w:rPr>
          <w:rFonts w:hint="eastAsia"/>
        </w:rPr>
        <w:t>　　第一节 中国JORC电磁阀生产、营销企业投资运作模式分析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JORC电磁阀行业外销与内销优势分析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2024-2030年中国JORC电磁阀市场规模及增长趋势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2024-2030年中国JORC电磁阀投资规模预测</w:t>
      </w:r>
      <w:r>
        <w:rPr>
          <w:rFonts w:hint="eastAsia"/>
        </w:rPr>
        <w:br/>
      </w:r>
      <w:r>
        <w:rPr>
          <w:rFonts w:hint="eastAsia"/>
        </w:rPr>
        <w:t>　　第五节 2024-2030年JORC电磁阀市场盈利预测</w:t>
      </w:r>
      <w:r>
        <w:rPr>
          <w:rFonts w:hint="eastAsia"/>
        </w:rPr>
        <w:br/>
      </w:r>
      <w:r>
        <w:rPr>
          <w:rFonts w:hint="eastAsia"/>
        </w:rPr>
        <w:t>　　第六节 中.智林－JORC电磁阀项目投资建议</w:t>
      </w:r>
      <w:r>
        <w:rPr>
          <w:rFonts w:hint="eastAsia"/>
        </w:rPr>
        <w:br/>
      </w:r>
      <w:r>
        <w:rPr>
          <w:rFonts w:hint="eastAsia"/>
        </w:rPr>
        <w:t>　　　　一、JORC电磁阀技术应用注意事项</w:t>
      </w:r>
      <w:r>
        <w:rPr>
          <w:rFonts w:hint="eastAsia"/>
        </w:rPr>
        <w:br/>
      </w:r>
      <w:r>
        <w:rPr>
          <w:rFonts w:hint="eastAsia"/>
        </w:rPr>
        <w:t>　　　　二、JORC电磁阀项目投资注意事项</w:t>
      </w:r>
      <w:r>
        <w:rPr>
          <w:rFonts w:hint="eastAsia"/>
        </w:rPr>
        <w:br/>
      </w:r>
      <w:r>
        <w:rPr>
          <w:rFonts w:hint="eastAsia"/>
        </w:rPr>
        <w:t>　　　　三、JORC电磁阀生产开发注意事项</w:t>
      </w:r>
      <w:r>
        <w:rPr>
          <w:rFonts w:hint="eastAsia"/>
        </w:rPr>
        <w:br/>
      </w:r>
      <w:r>
        <w:rPr>
          <w:rFonts w:hint="eastAsia"/>
        </w:rPr>
        <w:t>　　　　四、JORC电磁阀销售注意事项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JORC电磁阀行业类别</w:t>
      </w:r>
      <w:r>
        <w:rPr>
          <w:rFonts w:hint="eastAsia"/>
        </w:rPr>
        <w:br/>
      </w:r>
      <w:r>
        <w:rPr>
          <w:rFonts w:hint="eastAsia"/>
        </w:rPr>
        <w:t>　　图表 JORC电磁阀行业产业链调研</w:t>
      </w:r>
      <w:r>
        <w:rPr>
          <w:rFonts w:hint="eastAsia"/>
        </w:rPr>
        <w:br/>
      </w:r>
      <w:r>
        <w:rPr>
          <w:rFonts w:hint="eastAsia"/>
        </w:rPr>
        <w:t>　　图表 JORC电磁阀行业现状</w:t>
      </w:r>
      <w:r>
        <w:rPr>
          <w:rFonts w:hint="eastAsia"/>
        </w:rPr>
        <w:br/>
      </w:r>
      <w:r>
        <w:rPr>
          <w:rFonts w:hint="eastAsia"/>
        </w:rPr>
        <w:t>　　图表 JORC电磁阀行业标准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2019-2024年中国JORC电磁阀行业市场规模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2024年中国JORC电磁阀行业产能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2019-2024年中国JORC电磁阀行业产量统计</w:t>
      </w:r>
      <w:r>
        <w:rPr>
          <w:rFonts w:hint="eastAsia"/>
        </w:rPr>
        <w:br/>
      </w:r>
      <w:r>
        <w:rPr>
          <w:rFonts w:hint="eastAsia"/>
        </w:rPr>
        <w:t>　　图表 JORC电磁阀行业动态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2019-2024年中国JORC电磁阀市场需求量</w:t>
      </w:r>
      <w:r>
        <w:rPr>
          <w:rFonts w:hint="eastAsia"/>
        </w:rPr>
        <w:br/>
      </w:r>
      <w:r>
        <w:rPr>
          <w:rFonts w:hint="eastAsia"/>
        </w:rPr>
        <w:t>　　图表 2024年中国JORC电磁阀行业需求区域调研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2019-2024年中国JORC电磁阀行情</w:t>
      </w:r>
      <w:r>
        <w:rPr>
          <w:rFonts w:hint="eastAsia"/>
        </w:rPr>
        <w:br/>
      </w:r>
      <w:r>
        <w:rPr>
          <w:rFonts w:hint="eastAsia"/>
        </w:rPr>
        <w:t>　　图表 2019-2024年中国JORC电磁阀价格走势图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2019-2024年中国JORC电磁阀行业销售收入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2019-2024年中国JORC电磁阀行业盈利情况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2019-2024年中国JORC电磁阀行业利润总额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2019-2024年中国JORC电磁阀进口统计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2019-2024年中国JORC电磁阀出口统计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2019-2024年中国JORC电磁阀行业企业数量统计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**地区JORC电磁阀市场规模</w:t>
      </w:r>
      <w:r>
        <w:rPr>
          <w:rFonts w:hint="eastAsia"/>
        </w:rPr>
        <w:br/>
      </w:r>
      <w:r>
        <w:rPr>
          <w:rFonts w:hint="eastAsia"/>
        </w:rPr>
        <w:t>　　图表 **地区JORC电磁阀行业市场需求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**地区JORC电磁阀市场调研</w:t>
      </w:r>
      <w:r>
        <w:rPr>
          <w:rFonts w:hint="eastAsia"/>
        </w:rPr>
        <w:br/>
      </w:r>
      <w:r>
        <w:rPr>
          <w:rFonts w:hint="eastAsia"/>
        </w:rPr>
        <w:t>　　图表 **地区JORC电磁阀行业市场需求分析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**地区JORC电磁阀市场规模</w:t>
      </w:r>
      <w:r>
        <w:rPr>
          <w:rFonts w:hint="eastAsia"/>
        </w:rPr>
        <w:br/>
      </w:r>
      <w:r>
        <w:rPr>
          <w:rFonts w:hint="eastAsia"/>
        </w:rPr>
        <w:t>　　图表 **地区JORC电磁阀行业市场需求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**地区JORC电磁阀市场调研</w:t>
      </w:r>
      <w:r>
        <w:rPr>
          <w:rFonts w:hint="eastAsia"/>
        </w:rPr>
        <w:br/>
      </w:r>
      <w:r>
        <w:rPr>
          <w:rFonts w:hint="eastAsia"/>
        </w:rPr>
        <w:t>　　图表 **地区JORC电磁阀行业市场需求分析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JORC电磁阀行业竞争对手分析</w:t>
      </w:r>
      <w:r>
        <w:rPr>
          <w:rFonts w:hint="eastAsia"/>
        </w:rPr>
        <w:br/>
      </w:r>
      <w:r>
        <w:rPr>
          <w:rFonts w:hint="eastAsia"/>
        </w:rPr>
        <w:t>　　图表 JORC电磁阀重点企业（一）基本信息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JORC电磁阀重点企业（一）经营情况分析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JORC电磁阀重点企业（一）主要经济指标情况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JORC电磁阀重点企业（二）经营情况分析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JORC电磁阀重点企业（二）主要经济指标情况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JORC电磁阀重点企业（三）经营情况分析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JORC电磁阀重点企业（三）主要经济指标情况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JORC电磁阀重点企业（三）成长能力情况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2024-2030年中国JORC电磁阀行业产能预测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2024-2030年中国JORC电磁阀行业产量预测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2024-2030年中国JORC电磁阀市场需求预测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2024-2030年中国JORC电磁阀行业市场规模预测</w:t>
      </w:r>
      <w:r>
        <w:rPr>
          <w:rFonts w:hint="eastAsia"/>
        </w:rPr>
        <w:br/>
      </w:r>
      <w:r>
        <w:rPr>
          <w:rFonts w:hint="eastAsia"/>
        </w:rPr>
        <w:t>　　图表 JORC电磁阀行业准入条件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2024-2030年中国JORC电磁阀行业信息化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2024-2030年中国JORC电磁阀行业风险分析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2024-2030年中国JORC电磁阀行业发展趋势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2024-2030年中国JORC电磁阀市场前景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0c73fd4d4d59" w:history="1">
        <w:r>
          <w:rPr>
            <w:rStyle w:val="Hyperlink"/>
          </w:rPr>
          <w:t>2024-2030年中国JORC电磁阀市场深度研究及未来发展前景预测报告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30c73fd4d4d59" w:history="1">
        <w:r>
          <w:rPr>
            <w:rStyle w:val="Hyperlink"/>
          </w:rPr>
          <w:t>https://www.20087.com/2010-01/R_2010_2014niandiancifachanyeshendudiaBaoGao.html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976e6c0814ac5" w:history="1">
      <w:r>
        <w:rPr>
          <w:rStyle w:val="Hyperlink"/>
        </w:rPr>
        <w:t>2024-2030年中国JORC电磁阀市场深度研究及未来发展前景预测报告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diancifachanyeshendudiaBaoGao.html" TargetMode="External" Id="R9cf30c73fd4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diancifachanyeshendudiaBaoGao.html" TargetMode="External" Id="R64a976e6c08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2023-12-10T08:22:00Z</dcterms:created>
  <dcterms:modified xsi:type="dcterms:W3CDTF">2023-12-10T09:22:00Z</dcterms:modified>
  <dc:subject>2024-2030年中国JORC电磁阀市场深度研究及未来发展前景预测报告</dc:subject>
  <dc:title>2024-2030年中国JORC电磁阀市场深度研究及未来发展前景预测报告</dc:title>
  <cp:keywords>2024-2030年中国JORC电磁阀市场深度研究及未来发展前景预测报告</cp:keywords>
  <dc:description>2024-2030年中国JORC电磁阀市场深度研究及未来发展前景预测报告</dc:description>
</cp:coreProperties>
</file>