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e5f5bcd2d43a3" w:history="1">
              <w:r>
                <w:rPr>
                  <w:rStyle w:val="Hyperlink"/>
                </w:rPr>
                <w:t>中国移动式C臂X光机市场研究分析与发展趋势预测报告（2025年版）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e5f5bcd2d43a3" w:history="1">
              <w:r>
                <w:rPr>
                  <w:rStyle w:val="Hyperlink"/>
                </w:rPr>
                <w:t>中国移动式C臂X光机市场研究分析与发展趋势预测报告（2025年版）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e5f5bcd2d43a3" w:history="1">
                <w:r>
                  <w:rPr>
                    <w:rStyle w:val="Hyperlink"/>
                  </w:rPr>
                  <w:t>https://www.20087.com/5/23/YiDongShiCBeiXGuangJiHangYeFenXiBaoGao.html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C臂X光机是一种用于手术室和介入治疗的成像设备，近年来随着影像技术和机械设计的进步而不断发展。现代移动式C臂X光机不仅在图像分辨率、辐射剂量控制和操作便捷性上有了显著提升，还在设备的稳定性和多功能性方面实现了优化。目前，移动式C臂X光机通常采用先进的平板探测器技术和智能控制算法，并通过优化的机械臂设计和导航系统，确保设备在手术中的灵活性和稳定性。此外，通过改进操作界面和软件功能，现代移动式C臂X光机不仅能够提高医生的工作效率，还能降低辐射暴露风险。为了适应不同医疗需求，市场上出现了多种规格和功能的移动式C臂X光机，如适用于心血管介入手术的专用型、适用于骨科手术的通用型等。</w:t>
      </w:r>
      <w:r>
        <w:rPr>
          <w:rFonts w:hint="eastAsia"/>
        </w:rPr>
        <w:br/>
      </w:r>
      <w:r>
        <w:rPr>
          <w:rFonts w:hint="eastAsia"/>
        </w:rPr>
        <w:t>　　未来，移动式C臂X光机的发展将更加注重智能化与多功能化。一方面，通过引入人工智能技术和机器学习算法，未来的移动式C臂X光机将能够实现更加精准的图像识别和智能诊断，如通过深度学习算法自动识别病变区域，通过机器视觉技术提高图像质量。另一方面，随着微创手术技术的发展，未来的移动式C臂X光机将更加注重多功能集成，如通过集成超声影像实现多模态成像，通过集成机器人技术提高手术精度。此外，随着可持续发展理念的推广，未来的移动式C臂X光机将更加注重环保和资源节约，如采用低辐射剂量技术减少对人体的影响，通过优化设计减少能耗。同时，通过引入虚拟现实技术，未来的移动式C臂X光机将为用户提供更加直观的操作指导，如通过AR技术展示设备的使用方法，通过VR技术模拟手术过程中的影像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e5f5bcd2d43a3" w:history="1">
        <w:r>
          <w:rPr>
            <w:rStyle w:val="Hyperlink"/>
          </w:rPr>
          <w:t>中国移动式C臂X光机市场研究分析与发展趋势预测报告（2025年版）</w:t>
        </w:r>
      </w:hyperlink>
      <w:r>
        <w:rPr>
          <w:rFonts w:hint="eastAsia"/>
        </w:rPr>
        <w:t>》依托国家统计局、相关行业协会的详实数据资料，系统解析了移动式C臂X光机行业的产业链结构、市场规模及需求现状，并对价格动态进行了解读。报告客观呈现了移动式C臂X光机行业发展状况，科学预测了市场前景与未来趋势，同时聚焦移动式C臂X光机重点企业，分析了市场竞争格局、集中度及品牌影响力。此外，报告通过细分市场领域，挖掘了移动式C臂X光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移动式C臂X光机行业概述</w:t>
      </w:r>
      <w:r>
        <w:rPr>
          <w:rFonts w:hint="eastAsia"/>
        </w:rPr>
        <w:br/>
      </w:r>
      <w:r>
        <w:rPr>
          <w:rFonts w:hint="eastAsia"/>
        </w:rPr>
        <w:t>　　第一节 移动式C臂X光机行业界定</w:t>
      </w:r>
      <w:r>
        <w:rPr>
          <w:rFonts w:hint="eastAsia"/>
        </w:rPr>
        <w:br/>
      </w:r>
      <w:r>
        <w:rPr>
          <w:rFonts w:hint="eastAsia"/>
        </w:rPr>
        <w:t>　　第二节 移动式C臂X光机行业发展历程</w:t>
      </w:r>
      <w:r>
        <w:rPr>
          <w:rFonts w:hint="eastAsia"/>
        </w:rPr>
        <w:br/>
      </w:r>
      <w:r>
        <w:rPr>
          <w:rFonts w:hint="eastAsia"/>
        </w:rPr>
        <w:t>　　第三节 移动式C臂X光机产业链分析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二、移动式C臂X光机产业链模型分析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2024-2025年中国移动式C臂X光机行业发展环境分析</w:t>
      </w:r>
      <w:r>
        <w:rPr>
          <w:rFonts w:hint="eastAsia"/>
        </w:rPr>
        <w:br/>
      </w:r>
      <w:r>
        <w:rPr>
          <w:rFonts w:hint="eastAsia"/>
        </w:rPr>
        <w:t>　　第一节 移动式C臂X光机行业经济环境分析</w:t>
      </w:r>
      <w:r>
        <w:rPr>
          <w:rFonts w:hint="eastAsia"/>
        </w:rPr>
        <w:br/>
      </w:r>
      <w:r>
        <w:rPr>
          <w:rFonts w:hint="eastAsia"/>
        </w:rPr>
        <w:t>　　第二节 移动式C臂X光机行业政策环境分析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一、移动式C臂X光机行业政策影响分析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二、相关移动式C臂X光机行业标准分析</w:t>
      </w:r>
      <w:r>
        <w:rPr>
          <w:rFonts w:hint="eastAsia"/>
        </w:rPr>
        <w:br/>
      </w:r>
      <w:r>
        <w:rPr>
          <w:rFonts w:hint="eastAsia"/>
        </w:rPr>
        <w:t>　　第三节 移动式C臂X光机行业社会环境分析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2024-2025年移动式C臂X光机行业技术发展现状及趋势分析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移动式C臂X光机行业技术发展现状分析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国内外移动式C臂X光机行业技术差异与原因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移动式C臂X光机行业技术发展方向、趋势预测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提升移动式C臂X光机行业技术能力策略建议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中国移动式C臂X光机行业运行状况分析</w:t>
      </w:r>
      <w:r>
        <w:rPr>
          <w:rFonts w:hint="eastAsia"/>
        </w:rPr>
        <w:br/>
      </w:r>
      <w:r>
        <w:rPr>
          <w:rFonts w:hint="eastAsia"/>
        </w:rPr>
        <w:t>　　第一节 移动式C臂X光机行业市场规模分析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一、2019-2024年移动式C臂X光机行业市场规模分析</w:t>
      </w:r>
      <w:r>
        <w:rPr>
          <w:rFonts w:hint="eastAsia"/>
        </w:rPr>
        <w:br/>
      </w:r>
      <w:r>
        <w:rPr>
          <w:rFonts w:hint="eastAsia"/>
        </w:rPr>
        <w:t>　　　　二、移动式C臂X光机行业市场规模现状分析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二、2025-2031年移动式C臂X光机行业市场规模况预测</w:t>
      </w:r>
      <w:r>
        <w:rPr>
          <w:rFonts w:hint="eastAsia"/>
        </w:rPr>
        <w:br/>
      </w:r>
      <w:r>
        <w:rPr>
          <w:rFonts w:hint="eastAsia"/>
        </w:rPr>
        <w:t>　　第二节 移动式C臂X光机行业产量情况分析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一、2019-2024年移动式C臂X光机行业产量统计分析</w:t>
      </w:r>
      <w:r>
        <w:rPr>
          <w:rFonts w:hint="eastAsia"/>
        </w:rPr>
        <w:br/>
      </w:r>
      <w:r>
        <w:rPr>
          <w:rFonts w:hint="eastAsia"/>
        </w:rPr>
        <w:t>　　　　二、移动式C臂X光机行业生产现状分析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二、2025-2031年移动式C臂X光机行业产量预测分析</w:t>
      </w:r>
      <w:r>
        <w:rPr>
          <w:rFonts w:hint="eastAsia"/>
        </w:rPr>
        <w:br/>
      </w:r>
      <w:r>
        <w:rPr>
          <w:rFonts w:hint="eastAsia"/>
        </w:rPr>
        <w:t>　　第三节 移动式C臂X光机行业市场需求分析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一、2019-2024年移动式C臂X光机行业市场需求情况分析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二、移动式C臂X光机行业市场需求现状分析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二、2025-2031年移动式C臂X光机行业市场需求情况预测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2025年中国移动式C臂X光机行业集中度分析</w:t>
      </w:r>
      <w:r>
        <w:rPr>
          <w:rFonts w:hint="eastAsia"/>
        </w:rPr>
        <w:br/>
      </w:r>
      <w:r>
        <w:rPr>
          <w:rFonts w:hint="eastAsia"/>
        </w:rPr>
        <w:t>　　　　一、移动式C臂X光机行业市场集中度情况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二、移动式C臂X光机行业企业集中度分析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移动式C臂X光机细分市场深度分析</w:t>
      </w:r>
      <w:r>
        <w:rPr>
          <w:rFonts w:hint="eastAsia"/>
        </w:rPr>
        <w:br/>
      </w:r>
      <w:r>
        <w:rPr>
          <w:rFonts w:hint="eastAsia"/>
        </w:rPr>
        <w:t>　　第一节 移动式C臂X光机细分市场（一）发展研究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移动式C臂X光机细分市场（二）发展研究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2019-2024年中国移动式C臂X光机行业总体发展状况分析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中国移动式C臂X光机行业规模情况分析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中国移动式C臂X光机行业产销情况分析</w:t>
      </w:r>
      <w:r>
        <w:rPr>
          <w:rFonts w:hint="eastAsia"/>
        </w:rPr>
        <w:br/>
      </w:r>
      <w:r>
        <w:rPr>
          <w:rFonts w:hint="eastAsia"/>
        </w:rPr>
        <w:t>　　　　一、移动式C臂X光机行业生产情况分析</w:t>
      </w:r>
      <w:r>
        <w:rPr>
          <w:rFonts w:hint="eastAsia"/>
        </w:rPr>
        <w:br/>
      </w:r>
      <w:r>
        <w:rPr>
          <w:rFonts w:hint="eastAsia"/>
        </w:rPr>
        <w:t>　　　　二、移动式C臂X光机行业销售情况分析</w:t>
      </w:r>
      <w:r>
        <w:rPr>
          <w:rFonts w:hint="eastAsia"/>
        </w:rPr>
        <w:br/>
      </w:r>
      <w:r>
        <w:rPr>
          <w:rFonts w:hint="eastAsia"/>
        </w:rPr>
        <w:t>　　　　三、移动式C臂X光机行业产销情况分析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2019-2024年中国移动式C臂X光机行业财务能力分析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一、移动式C臂X光机行业盈利能力分析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二、移动式C臂X光机行业偿债能力分析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三、移动式C臂X光机行业营运能力分析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四、移动式C臂X光机行业发展能力分析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2019-2024年中国移动式C臂X光机行业区域市场分析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中国移动式C臂X光机行业区域市场结构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重点地区移动式C臂X光机行业调研分析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一、重点地区（一）移动式C臂X光机市场分析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二、重点地区（二）移动式C臂X光机市场分析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三、重点地区（三）移动式C臂X光机市场分析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四、重点地区（四）移动式C臂X光机市场分析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五、重点地区（五）移动式C臂X光机市场分析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中国移动式C臂X光机行业市场价格走势及影响因素分析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中国移动式C臂X光机市场价格回顾</w:t>
      </w:r>
      <w:r>
        <w:rPr>
          <w:rFonts w:hint="eastAsia"/>
        </w:rPr>
        <w:br/>
      </w:r>
      <w:r>
        <w:rPr>
          <w:rFonts w:hint="eastAsia"/>
        </w:rPr>
        <w:t>　　第二节 中国移动式C臂X光机行业当前市场价格及评述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中国移动式C臂X光机市场价格影响因素分析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2025-2031年中国移动式C臂X光机未来市场价格走势预测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中国移动式C臂X光机行业进出口分析及预测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中国移动式C臂X光机行业进出口格局分析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一、移动式C臂X光机行业进口格局</w:t>
      </w:r>
      <w:r>
        <w:rPr>
          <w:rFonts w:hint="eastAsia"/>
        </w:rPr>
        <w:br/>
      </w:r>
      <w:r>
        <w:rPr>
          <w:rFonts w:hint="eastAsia"/>
        </w:rPr>
        <w:t>　　　　二、移动式C臂X光机行业出口格局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2019-2024年中国移动式C臂X光机行业进出口分析</w:t>
      </w:r>
      <w:r>
        <w:rPr>
          <w:rFonts w:hint="eastAsia"/>
        </w:rPr>
        <w:br/>
      </w:r>
      <w:r>
        <w:rPr>
          <w:rFonts w:hint="eastAsia"/>
        </w:rPr>
        <w:t>　　　　一、移动式C臂X光机行业进口分析</w:t>
      </w:r>
      <w:r>
        <w:rPr>
          <w:rFonts w:hint="eastAsia"/>
        </w:rPr>
        <w:br/>
      </w:r>
      <w:r>
        <w:rPr>
          <w:rFonts w:hint="eastAsia"/>
        </w:rPr>
        <w:t>　　　　二、移动式C臂X光机行业出口分析</w:t>
      </w:r>
      <w:r>
        <w:rPr>
          <w:rFonts w:hint="eastAsia"/>
        </w:rPr>
        <w:br/>
      </w:r>
      <w:r>
        <w:rPr>
          <w:rFonts w:hint="eastAsia"/>
        </w:rPr>
        <w:t>　　第三节 影响移动式C臂X光机行业进出口因素分析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2025-2031年中国移动式C臂X光机行业进口预测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2025-2031年中国移动式C臂X光机行业出口预测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移动式C臂X光机行业重点企业竞争力分析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二、企业移动式C臂X光机业务分析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二、企业移动式C臂X光机业务分析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二、企业移动式C臂X光机业务分析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二、企业移动式C臂X光机业务分析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二、企业移动式C臂X光机业务分析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二、企业移动式C臂X光机业务分析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2024-2025年移动式C臂X光机行业市场竞争策略分析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移动式C臂X光机行业竞争环境分析</w:t>
      </w:r>
      <w:r>
        <w:rPr>
          <w:rFonts w:hint="eastAsia"/>
        </w:rPr>
        <w:br/>
      </w:r>
      <w:r>
        <w:rPr>
          <w:rFonts w:hint="eastAsia"/>
        </w:rPr>
        <w:t>　　　　一、移动式C臂X光机行业现有竞争格局分析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二、移动式C臂X光机行业新进入者威胁评估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三、移动式C臂X光机行业替代品竞争分析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四、移动式C臂X光机行业供应链议价能力分析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五、移动式C臂X光机行业下游客户议价能力评估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移动式C臂X光机市场竞争策略研究</w:t>
      </w:r>
      <w:r>
        <w:rPr>
          <w:rFonts w:hint="eastAsia"/>
        </w:rPr>
        <w:br/>
      </w:r>
      <w:r>
        <w:rPr>
          <w:rFonts w:hint="eastAsia"/>
        </w:rPr>
        <w:t>　　　　一、移动式C臂X光机市场容量及增长潜力评估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二、移动式C臂X光机行业产品差异化竞争策略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三、移动式C臂X光机行业领先企业竞争策略案例研究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移动式C臂X光机行业中长期竞争趋势分析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一、2025-2031年移动式C臂X光机市场竞争态势预测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二、2025-2031年移动式C臂X光机行业竞争格局演变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三、2025-2031年移动式C臂X光机企业竞争策略建议</w:t>
      </w:r>
      <w:r>
        <w:rPr>
          <w:rFonts w:hint="eastAsia"/>
        </w:rPr>
        <w:br/>
      </w:r>
      <w:r>
        <w:rPr>
          <w:rFonts w:hint="eastAsia"/>
        </w:rPr>
        <w:t>　　第四节 移动式C臂X光机行业竞争力评估体系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一、移动式C臂X光机行业产品竞争力综合评价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二、移动式C臂X光机企业核心竞争力构建路径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移动式C臂X光机行业发展趋势与投资战略研究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中国移动式C臂X光机行业发展态势分析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一、2019-2024年移动式C臂X光机行业发展回顾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二、2025-2031年移动式C臂X光机行业发展趋势预测</w:t>
      </w:r>
      <w:r>
        <w:rPr>
          <w:rFonts w:hint="eastAsia"/>
        </w:rPr>
        <w:br/>
      </w:r>
      <w:r>
        <w:rPr>
          <w:rFonts w:hint="eastAsia"/>
        </w:rPr>
        <w:t>　　第二节 移动式C臂X光机行业技术发展趋势分析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一、移动式C臂X光机产品创新发展趋势</w:t>
      </w:r>
      <w:r>
        <w:rPr>
          <w:rFonts w:hint="eastAsia"/>
        </w:rPr>
        <w:br/>
      </w:r>
      <w:r>
        <w:rPr>
          <w:rFonts w:hint="eastAsia"/>
        </w:rPr>
        <w:t>　　　　二、移动式C臂X光机行业技术研发动态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三、2025-2031年移动式C臂X光机技术发展路线预测</w:t>
      </w:r>
      <w:r>
        <w:rPr>
          <w:rFonts w:hint="eastAsia"/>
        </w:rPr>
        <w:br/>
      </w:r>
      <w:r>
        <w:rPr>
          <w:rFonts w:hint="eastAsia"/>
        </w:rPr>
        <w:t>　　第三节 移动式C臂X光机行业投资风险分析</w:t>
      </w:r>
      <w:r>
        <w:rPr>
          <w:rFonts w:hint="eastAsia"/>
        </w:rPr>
        <w:br/>
      </w:r>
      <w:r>
        <w:rPr>
          <w:rFonts w:hint="eastAsia"/>
        </w:rPr>
        <w:t>　　　　一、移动式C臂X光机市场竞争风险</w:t>
      </w:r>
      <w:r>
        <w:rPr>
          <w:rFonts w:hint="eastAsia"/>
        </w:rPr>
        <w:br/>
      </w:r>
      <w:r>
        <w:rPr>
          <w:rFonts w:hint="eastAsia"/>
        </w:rPr>
        <w:t>　　　　二、移动式C臂X光机供应链风险</w:t>
      </w:r>
      <w:r>
        <w:rPr>
          <w:rFonts w:hint="eastAsia"/>
        </w:rPr>
        <w:br/>
      </w:r>
      <w:r>
        <w:rPr>
          <w:rFonts w:hint="eastAsia"/>
        </w:rPr>
        <w:t>　　　　三、移动式C臂X光机技术创新风险</w:t>
      </w:r>
      <w:r>
        <w:rPr>
          <w:rFonts w:hint="eastAsia"/>
        </w:rPr>
        <w:br/>
      </w:r>
      <w:r>
        <w:rPr>
          <w:rFonts w:hint="eastAsia"/>
        </w:rPr>
        <w:t>　　　　四、移动式C臂X光机政策法规风险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移动式C臂X光机行业发展战略规划</w:t>
      </w:r>
      <w:r>
        <w:rPr>
          <w:rFonts w:hint="eastAsia"/>
        </w:rPr>
        <w:br/>
      </w:r>
      <w:r>
        <w:rPr>
          <w:rFonts w:hint="eastAsia"/>
        </w:rPr>
        <w:t>　　　　一、移动式C臂X光机行业整体发展战略</w:t>
      </w:r>
      <w:r>
        <w:rPr>
          <w:rFonts w:hint="eastAsia"/>
        </w:rPr>
        <w:br/>
      </w:r>
      <w:r>
        <w:rPr>
          <w:rFonts w:hint="eastAsia"/>
        </w:rPr>
        <w:t>　　　　二、移动式C臂X光机行业技术创新战略</w:t>
      </w:r>
      <w:r>
        <w:rPr>
          <w:rFonts w:hint="eastAsia"/>
        </w:rPr>
        <w:br/>
      </w:r>
      <w:r>
        <w:rPr>
          <w:rFonts w:hint="eastAsia"/>
        </w:rPr>
        <w:t>　　　　三、移动式C臂X光机区域市场布局策略</w:t>
      </w:r>
      <w:r>
        <w:rPr>
          <w:rFonts w:hint="eastAsia"/>
        </w:rPr>
        <w:br/>
      </w:r>
      <w:r>
        <w:rPr>
          <w:rFonts w:hint="eastAsia"/>
        </w:rPr>
        <w:t>　　　　四、移动式C臂X光机产业链整合战略</w:t>
      </w:r>
      <w:r>
        <w:rPr>
          <w:rFonts w:hint="eastAsia"/>
        </w:rPr>
        <w:br/>
      </w:r>
      <w:r>
        <w:rPr>
          <w:rFonts w:hint="eastAsia"/>
        </w:rPr>
        <w:t>　　　　五、移动式C臂X光机品牌营销战略</w:t>
      </w:r>
      <w:r>
        <w:rPr>
          <w:rFonts w:hint="eastAsia"/>
        </w:rPr>
        <w:br/>
      </w:r>
      <w:r>
        <w:rPr>
          <w:rFonts w:hint="eastAsia"/>
        </w:rPr>
        <w:t>　　　　六、移动式C臂X光机市场竞争战略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移动式C臂X光机行业发展前景与投资建议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移动式C臂X光机行业发展前景展望</w:t>
      </w:r>
      <w:r>
        <w:rPr>
          <w:rFonts w:hint="eastAsia"/>
        </w:rPr>
        <w:br/>
      </w:r>
      <w:r>
        <w:rPr>
          <w:rFonts w:hint="eastAsia"/>
        </w:rPr>
        <w:t>　　　　一、移动式C臂X光机市场发展空间分析</w:t>
      </w:r>
      <w:r>
        <w:rPr>
          <w:rFonts w:hint="eastAsia"/>
        </w:rPr>
        <w:br/>
      </w:r>
      <w:r>
        <w:rPr>
          <w:rFonts w:hint="eastAsia"/>
        </w:rPr>
        <w:t>　　　　二、移动式C臂X光机行业投资机会评估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三、"十五五"规划对移动式C臂X光机行业的影响</w:t>
      </w:r>
      <w:r>
        <w:rPr>
          <w:rFonts w:hint="eastAsia"/>
        </w:rPr>
        <w:br/>
      </w:r>
      <w:r>
        <w:rPr>
          <w:rFonts w:hint="eastAsia"/>
        </w:rPr>
        <w:t>　　第二节 移动式C臂X光机行业发展策略建议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　移动式C臂X光机行业研究结论</w:t>
      </w:r>
      <w:r>
        <w:rPr>
          <w:rFonts w:hint="eastAsia"/>
        </w:rPr>
        <w:br/>
      </w:r>
      <w:r>
        <w:rPr>
          <w:rFonts w:hint="eastAsia"/>
        </w:rPr>
        <w:t>　　　　一、移动式C臂X光机行业发展趋势总结</w:t>
      </w:r>
      <w:r>
        <w:rPr>
          <w:rFonts w:hint="eastAsia"/>
        </w:rPr>
        <w:br/>
      </w:r>
      <w:r>
        <w:rPr>
          <w:rFonts w:hint="eastAsia"/>
        </w:rPr>
        <w:t>　　　　二、移动式C臂X光机行业投资价值评估</w:t>
      </w:r>
      <w:r>
        <w:rPr>
          <w:rFonts w:hint="eastAsia"/>
        </w:rPr>
        <w:br/>
      </w:r>
      <w:r>
        <w:rPr>
          <w:rFonts w:hint="eastAsia"/>
        </w:rPr>
        <w:t>　　　　三、移动式C臂X光机行业发展建议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移动式C臂X光机行业历程</w:t>
      </w:r>
      <w:r>
        <w:rPr>
          <w:rFonts w:hint="eastAsia"/>
        </w:rPr>
        <w:br/>
      </w:r>
      <w:r>
        <w:rPr>
          <w:rFonts w:hint="eastAsia"/>
        </w:rPr>
        <w:t>　　图表 移动式C臂X光机行业生命周期</w:t>
      </w:r>
      <w:r>
        <w:rPr>
          <w:rFonts w:hint="eastAsia"/>
        </w:rPr>
        <w:br/>
      </w:r>
      <w:r>
        <w:rPr>
          <w:rFonts w:hint="eastAsia"/>
        </w:rPr>
        <w:t>　　图表 移动式C臂X光机行业产业链分析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2019-2024年中国移动式C臂X光机行业市场规模及增长情况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2019-2024年移动式C臂X光机行业市场容量分析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2019-2024年中国移动式C臂X光机行业产能统计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2019-2024年中国移动式C臂X光机行业产量及增长趋势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2019-2024年中国移动式C臂X光机市场需求量及增速统计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2025年中国移动式C臂X光机行业需求领域分布格局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2019-2024年中国移动式C臂X光机行业销售收入分析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2019-2024年中国移动式C臂X光机行业盈利情况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2019-2024年中国移动式C臂X光机行业利润总额统计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2019-2024年中国移动式C臂X光机进口数量分析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2019-2024年中国移动式C臂X光机进口金额分析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2019-2024年中国移动式C臂X光机出口数量分析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2019-2024年中国移动式C臂X光机出口金额分析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2025年中国移动式C臂X光机进口国家及地区分析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2025年中国移动式C臂X光机出口国家及地区分析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2019-2024年中国移动式C臂X光机行业企业数量情况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2019-2024年中国移动式C臂X光机行业企业平均规模情况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**地区移动式C臂X光机市场规模及增长情况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**地区移动式C臂X光机行业市场需求情况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**地区移动式C臂X光机市场规模及增长情况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**地区移动式C臂X光机行业市场需求情况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**地区移动式C臂X光机市场规模及增长情况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**地区移动式C臂X光机行业市场需求情况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**地区移动式C臂X光机市场规模及增长情况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**地区移动式C臂X光机行业市场需求情况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移动式C臂X光机重点企业（一）基本信息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移动式C臂X光机重点企业（一）经营情况分析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移动式C臂X光机重点企业（一）主要经济指标情况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移动式C臂X光机重点企业（一）盈利能力情况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移动式C臂X光机重点企业（一）偿债能力情况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移动式C臂X光机重点企业（一）运营能力情况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移动式C臂X光机重点企业（一）成长能力情况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移动式C臂X光机重点企业（二）基本信息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移动式C臂X光机重点企业（二）经营情况分析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移动式C臂X光机重点企业（二）主要经济指标情况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移动式C臂X光机重点企业（二）盈利能力情况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移动式C臂X光机重点企业（二）偿债能力情况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移动式C臂X光机重点企业（二）运营能力情况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移动式C臂X光机重点企业（二）成长能力情况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移动式C臂X光机重点企业（三）基本信息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移动式C臂X光机重点企业（三）经营情况分析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移动式C臂X光机重点企业（三）主要经济指标情况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移动式C臂X光机重点企业（三）盈利能力情况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移动式C臂X光机重点企业（三）偿债能力情况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移动式C臂X光机重点企业（三）运营能力情况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移动式C臂X光机重点企业（三）成长能力情况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2025-2031年中国移动式C臂X光机行业产能预测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2025-2031年中国移动式C臂X光机行业产量预测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2025-2031年中国移动式C臂X光机市场需求量预测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2025-2031年中国移动式C臂X光机行业供需平衡预测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2025-2031年中国移动式C臂X光机行业市场容量预测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2025-2031年中国移动式C臂X光机行业市场规模预测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2025年中国移动式C臂X光机市场前景分析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2025年中国移动式C臂X光机发展趋势预测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e5f5bcd2d43a3" w:history="1">
        <w:r>
          <w:rPr>
            <w:rStyle w:val="Hyperlink"/>
          </w:rPr>
          <w:t>中国移动式C臂X光机市场研究分析与发展趋势预测报告（2025年版）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e5f5bcd2d43a3" w:history="1">
        <w:r>
          <w:rPr>
            <w:rStyle w:val="Hyperlink"/>
          </w:rPr>
          <w:t>https://www.20087.com/5/23/YiDongShiCBeiXGuangJiHangYeFenXiBaoGao.html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热点：c型臂x光机厂家、移动式c形臂x射线使用流程机、移动便携式x光机、移动式g臂x光机有哪些品牌、c型臂x射线机、c臂机x光机多少钱、移动式c形臂x射线使用流程机、移动式c形臂x射线机、c型臂x光机工作原理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72c5d23a14e05" w:history="1">
      <w:r>
        <w:rPr>
          <w:rStyle w:val="Hyperlink"/>
        </w:rPr>
        <w:t>中国移动式C臂X光机市场研究分析与发展趋势预测报告（2025年版）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YiDongShiCBeiXGuangJiHangYeFenXiBaoGao.html" TargetMode="External" Id="R44be5f5bcd2d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YiDongShiCBeiXGuangJiHangYeFenXiBaoGao.html" TargetMode="External" Id="R0dd72c5d23a1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2024-11-10T01:44:00Z</dcterms:created>
  <dcterms:modified xsi:type="dcterms:W3CDTF">2024-11-10T02:44:00Z</dcterms:modified>
  <dc:subject>中国移动式C臂X光机市场研究分析与发展趋势预测报告（2025年版）</dc:subject>
  <dc:title>中国移动式C臂X光机市场研究分析与发展趋势预测报告（2025年版）</dc:title>
  <cp:keywords>中国移动式C臂X光机市场研究分析与发展趋势预测报告（2025年版）</cp:keywords>
  <dc:description>中国移动式C臂X光机市场研究分析与发展趋势预测报告（2025年版）</dc:description>
</cp:coreProperties>
</file>