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493a6d55f4d03" w:history="1">
              <w:r>
                <w:rPr>
                  <w:rStyle w:val="Hyperlink"/>
                </w:rPr>
                <w:t>中国血液灌流器行业调查分析及市场前景预测报告（2025-2031年）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493a6d55f4d03" w:history="1">
              <w:r>
                <w:rPr>
                  <w:rStyle w:val="Hyperlink"/>
                </w:rPr>
                <w:t>中国血液灌流器行业调查分析及市场前景预测报告（2025-2031年）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493a6d55f4d03" w:history="1">
                <w:r>
                  <w:rPr>
                    <w:rStyle w:val="Hyperlink"/>
                  </w:rPr>
                  <w:t>https://www.20087.com/M_YiLiaoBaoJian/93/XueYeGuanLiuQiWeiLaiFaZhanQuShiYuCe.html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灌流器是一种用于血液净化的关键医疗器械，近年来随着生物医学技术和临床需求的不断发展，其性能和功能都有了显著提升。目前，血液灌流器不仅在过滤效率和安全性方面有所改进，还通过采用更先进的材料技术和智能控制系统，提高了设备的可靠性和灵活性。此外，随着对患者舒适度和治疗效果要求的提高，血液灌流器开始集成更多人性化设计，确保治疗的安全性和有效性。</w:t>
      </w:r>
      <w:r>
        <w:rPr>
          <w:rFonts w:hint="eastAsia"/>
        </w:rPr>
        <w:br/>
      </w:r>
      <w:r>
        <w:rPr>
          <w:rFonts w:hint="eastAsia"/>
        </w:rPr>
        <w:t>　　未来，血液灌流器的发展将更加注重智能化和高效节能。一方面，随着物联网和人工智能技术的应用，血液灌流器将具备更强的数据处理和自我调整能力，实现更精准的治疗控制和远程监控。另一方面，随着新材料技术的发展，血液灌流器将更加注重提高过滤效率和降低能耗，提高资源利用效率。此外，随着对患者个体差异的关注，血液灌流器将更加注重提供定制化服务，以适应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493a6d55f4d03" w:history="1">
        <w:r>
          <w:rPr>
            <w:rStyle w:val="Hyperlink"/>
          </w:rPr>
          <w:t>中国血液灌流器行业调查分析及市场前景预测报告（2025-2031年）</w:t>
        </w:r>
      </w:hyperlink>
      <w:r>
        <w:rPr>
          <w:rFonts w:hint="eastAsia"/>
        </w:rPr>
        <w:t>》依托权威机构及相关协会的数据资料，全面解析了血液灌流器行业现状、市场需求及市场规模，系统梳理了血液灌流器产业链结构、价格趋势及各细分市场动态。报告对血液灌流器市场前景与发展趋势进行了科学预测，重点分析了品牌竞争格局、市场集中度及主要企业的经营表现。同时，通过SWOT分析揭示了血液灌流器行业面临的机遇与风险，为血液灌流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血液灌流器行业概述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一、血液灌流器的定义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血液灌流器产品细分及特性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血液灌流器行业地位分析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中国血液灌流器行业PEST环境分析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　　三、贸易战对中国主要行业的影响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2024-2025年中国血液灌流器行业总体发展状况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中国血液灌流器行业规模情况分析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中国血液灌流器行业产销情况分析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中国血液灌流器行业供给关系因素分析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2024-2025年中国血液灌流器行业市场发展分析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2024-2025年中国血液灌流器市场分析</w:t>
      </w:r>
      <w:r>
        <w:rPr>
          <w:rFonts w:hint="eastAsia"/>
        </w:rPr>
        <w:br/>
      </w:r>
      <w:r>
        <w:rPr>
          <w:rFonts w:hint="eastAsia"/>
        </w:rPr>
        <w:t>　　　　一、2025年血液灌流器市场形势回顾</w:t>
      </w:r>
      <w:r>
        <w:rPr>
          <w:rFonts w:hint="eastAsia"/>
        </w:rPr>
        <w:br/>
      </w:r>
      <w:r>
        <w:rPr>
          <w:rFonts w:hint="eastAsia"/>
        </w:rPr>
        <w:t>　　　　二、2025年血液灌流器市场形势分析</w:t>
      </w:r>
      <w:r>
        <w:rPr>
          <w:rFonts w:hint="eastAsia"/>
        </w:rPr>
        <w:br/>
      </w:r>
      <w:r>
        <w:rPr>
          <w:rFonts w:hint="eastAsia"/>
        </w:rPr>
        <w:t>　　第二节 中国血液灌流器行业市场产品价格走势分析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一、中国血液灌流器行业市场价格影响因素分析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二、2024-2025年中国血液灌流器行业市场价格走势分析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中国血液灌流器行业市场发展的主要策略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2025年中国血液灌流器行业财务能力分析</w:t>
      </w:r>
      <w:r>
        <w:rPr>
          <w:rFonts w:hint="eastAsia"/>
        </w:rPr>
        <w:br/>
      </w:r>
      <w:r>
        <w:rPr>
          <w:rFonts w:hint="eastAsia"/>
        </w:rPr>
        <w:t>　　第一节 国内主要血液灌流器企业盈利能力比较分析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一、2024-2025年血液灌流器行业销售毛利率分析</w:t>
      </w:r>
      <w:r>
        <w:rPr>
          <w:rFonts w:hint="eastAsia"/>
        </w:rPr>
        <w:br/>
      </w:r>
      <w:r>
        <w:rPr>
          <w:rFonts w:hint="eastAsia"/>
        </w:rPr>
        <w:t>　　　　二、2024-2025年血液灌流器行业总资产报酬率分析</w:t>
      </w:r>
      <w:r>
        <w:rPr>
          <w:rFonts w:hint="eastAsia"/>
        </w:rPr>
        <w:br/>
      </w:r>
      <w:r>
        <w:rPr>
          <w:rFonts w:hint="eastAsia"/>
        </w:rPr>
        <w:t>　　　　三、2025-2031年血液灌流器行业盈利能力预测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国内主要血液灌流器企业成长性比较分析</w:t>
      </w:r>
      <w:r>
        <w:rPr>
          <w:rFonts w:hint="eastAsia"/>
        </w:rPr>
        <w:br/>
      </w:r>
      <w:r>
        <w:rPr>
          <w:rFonts w:hint="eastAsia"/>
        </w:rPr>
        <w:t>　　　　一、2024-2025年血液灌流器行业销售收入增长率分析</w:t>
      </w:r>
      <w:r>
        <w:rPr>
          <w:rFonts w:hint="eastAsia"/>
        </w:rPr>
        <w:br/>
      </w:r>
      <w:r>
        <w:rPr>
          <w:rFonts w:hint="eastAsia"/>
        </w:rPr>
        <w:t>　　　　二、2024-2025年血液灌流器行业利润总额增长率分析</w:t>
      </w:r>
      <w:r>
        <w:rPr>
          <w:rFonts w:hint="eastAsia"/>
        </w:rPr>
        <w:br/>
      </w:r>
      <w:r>
        <w:rPr>
          <w:rFonts w:hint="eastAsia"/>
        </w:rPr>
        <w:t>　　　　三、2024-2025年血液灌流器行业总资产增长率分析</w:t>
      </w:r>
      <w:r>
        <w:rPr>
          <w:rFonts w:hint="eastAsia"/>
        </w:rPr>
        <w:br/>
      </w:r>
      <w:r>
        <w:rPr>
          <w:rFonts w:hint="eastAsia"/>
        </w:rPr>
        <w:t>　　　　四、2025-2031年血液灌流器行业成长性预测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国内主要血液灌流器企业偿债能力比较分析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一、2024-2025年血液灌流器行业资产负债率分析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二、2024-2025年血液灌流器行业流动资产比率分析</w:t>
      </w:r>
      <w:r>
        <w:rPr>
          <w:rFonts w:hint="eastAsia"/>
        </w:rPr>
        <w:br/>
      </w:r>
      <w:r>
        <w:rPr>
          <w:rFonts w:hint="eastAsia"/>
        </w:rPr>
        <w:t>　　　　三、2024-2025年血液灌流器行业已获利息倍数分析</w:t>
      </w:r>
      <w:r>
        <w:rPr>
          <w:rFonts w:hint="eastAsia"/>
        </w:rPr>
        <w:br/>
      </w:r>
      <w:r>
        <w:rPr>
          <w:rFonts w:hint="eastAsia"/>
        </w:rPr>
        <w:t>　　　　四、2025-2031年血液灌流器行业偿债能力预测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国内主要血液灌流器企业营运能力比较分析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一、2024-2025年血液灌流器行业总资产周转率分析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二、2024-2025年血液灌流器行业产成品周转率分析</w:t>
      </w:r>
      <w:r>
        <w:rPr>
          <w:rFonts w:hint="eastAsia"/>
        </w:rPr>
        <w:br/>
      </w:r>
      <w:r>
        <w:rPr>
          <w:rFonts w:hint="eastAsia"/>
        </w:rPr>
        <w:t>　　　　三、2024-2025年血液灌流器流动资产周转率分析</w:t>
      </w:r>
      <w:r>
        <w:rPr>
          <w:rFonts w:hint="eastAsia"/>
        </w:rPr>
        <w:br/>
      </w:r>
      <w:r>
        <w:rPr>
          <w:rFonts w:hint="eastAsia"/>
        </w:rPr>
        <w:t>　　　　四、2024-2025年血液灌流器行业应收帐款周转率分析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五、2025-2031年血液灌流器行业偿债能力预测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2024-2025年中国血液灌流器行业竞争格局分析</w:t>
      </w:r>
      <w:r>
        <w:rPr>
          <w:rFonts w:hint="eastAsia"/>
        </w:rPr>
        <w:br/>
      </w:r>
      <w:r>
        <w:rPr>
          <w:rFonts w:hint="eastAsia"/>
        </w:rPr>
        <w:t>　　第一节 血液灌流器行业竞争结构分析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血液灌流器企业国际竞争力比较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血液灌流器行业竞争格局分析</w:t>
      </w:r>
      <w:r>
        <w:rPr>
          <w:rFonts w:hint="eastAsia"/>
        </w:rPr>
        <w:br/>
      </w:r>
      <w:r>
        <w:rPr>
          <w:rFonts w:hint="eastAsia"/>
        </w:rPr>
        <w:t>　　　　一、血液灌流器行业集中度分析</w:t>
      </w:r>
      <w:r>
        <w:rPr>
          <w:rFonts w:hint="eastAsia"/>
        </w:rPr>
        <w:br/>
      </w:r>
      <w:r>
        <w:rPr>
          <w:rFonts w:hint="eastAsia"/>
        </w:rPr>
        <w:t>　　　　二、血液灌流器行业竞争程度分析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2025-2031年血液灌流器行业竞争策略分析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二、2025-2031年血液灌流器行业竞争格局展望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三、2025-2031年血液灌流器行业竞争策略分析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2024-2025年中国血液灌流器行业重点企业发展分析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珠海健帆生物科技有限公司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淄博康贝医疗器械有限公司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廊坊市爱尔血液净化器材厂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天津市阳权医疗器械有限公司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珠海丽珠医用生物材料有限公司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2025-2031年中国血液灌流器行业趋势预测分析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2025-2031年中国血液灌流器行业市场发展趋势预测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三、2025-2031年中国血液灌流器行业市场价格走势预测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2025-2031年中国血液灌流器技术发展趋势预测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一、产品技术新动态</w:t>
      </w:r>
      <w:r>
        <w:rPr>
          <w:rFonts w:hint="eastAsia"/>
        </w:rPr>
        <w:br/>
      </w:r>
      <w:r>
        <w:rPr>
          <w:rFonts w:hint="eastAsia"/>
        </w:rPr>
        <w:t>　　　　二、产品技术发展趋势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2025-2031年中国血液灌流器行业投资分析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493a6d55f4d03" w:history="1">
        <w:r>
          <w:rPr>
            <w:rStyle w:val="Hyperlink"/>
          </w:rPr>
          <w:t>中国血液灌流器行业调查分析及市场前景预测报告（2025-2031年）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493a6d55f4d03" w:history="1">
        <w:r>
          <w:rPr>
            <w:rStyle w:val="Hyperlink"/>
          </w:rPr>
          <w:t>https://www.20087.com/M_YiLiaoBaoJian/93/XueYeGuanLiuQiWeiLaiFaZhanQuShiYuCe.html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灌流器哪个牌子最好、血液灌流器的作用、130灌流器多少钱一个、血液灌流器330和230区别、血液灌流连接示意图、一次性使用血液灌流器、灌流器必须按血流方向接吗、ha330-ii血液灌流器、血液灌流的目的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4156592fb4fb2" w:history="1">
      <w:r>
        <w:rPr>
          <w:rStyle w:val="Hyperlink"/>
        </w:rPr>
        <w:t>中国血液灌流器行业调查分析及市场前景预测报告（2025-2031年）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3/XueYeGuanLiuQiWeiLaiFaZhanQuShiYuCe.html" TargetMode="External" Id="R951493a6d55f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3/XueYeGuanLiuQiWeiLaiFaZhanQuShiYuCe.html" TargetMode="External" Id="Rdf14156592fb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2025-04-24T06:12:00Z</dcterms:created>
  <dcterms:modified xsi:type="dcterms:W3CDTF">2025-04-24T07:12:00Z</dcterms:modified>
  <dc:subject>中国血液灌流器行业调查分析及市场前景预测报告（2025-2031年）</dc:subject>
  <dc:title>中国血液灌流器行业调查分析及市场前景预测报告（2025-2031年）</dc:title>
  <cp:keywords>中国血液灌流器行业调查分析及市场前景预测报告（2025-2031年）</cp:keywords>
  <dc:description>中国血液灌流器行业调查分析及市场前景预测报告（2025-2031年）</dc:description>
</cp:coreProperties>
</file>