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6b75ebcb48ff" w:history="1">
              <w:r>
                <w:rPr>
                  <w:rStyle w:val="Hyperlink"/>
                </w:rPr>
                <w:t>2025-2031年中国一次性医用消毒棉签行业研究与发展前景报告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6b75ebcb48ff" w:history="1">
              <w:r>
                <w:rPr>
                  <w:rStyle w:val="Hyperlink"/>
                </w:rPr>
                <w:t>2025-2031年中国一次性医用消毒棉签行业研究与发展前景报告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d6b75ebcb48ff" w:history="1">
                <w:r>
                  <w:rPr>
                    <w:rStyle w:val="Hyperlink"/>
                  </w:rPr>
                  <w:t>https://www.20087.com/0/50/YiCiXingYiYongXiaoDuMianQianHangYeQianJingQuShi.html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消毒棉签是一种广泛应用于医疗保健领域的产品，用于清洁伤口、消毒皮肤或医疗器械等。近年来，随着公共卫生意识的提高和医疗服务质量的提升，一次性医用消毒棉签的需求量持续增长。目前，一次性医用消毒棉签不仅在材质上更加注重安全性和舒适度，如采用医用级棉花和非织造布材料，还在设计上更加人性化，如加长手柄以避免污染，确保使用过程中的卫生安全。</w:t>
      </w:r>
      <w:r>
        <w:rPr>
          <w:rFonts w:hint="eastAsia"/>
        </w:rPr>
        <w:br/>
      </w:r>
      <w:r>
        <w:rPr>
          <w:rFonts w:hint="eastAsia"/>
        </w:rPr>
        <w:t>　　未来，一次性医用消毒棉签的发展将更加注重材料创新和功能多样化。随着生物医学材料的发展，一次性医用消毒棉签可能会采用更多新型材料，如可降解材料，以减少环境污染。同时，随着个性化医疗的需求增加，一次性医用消毒棉签将提供更多定制化选项，如不同大小、形状和消毒剂类型的选择，以适应不同医疗场景的需求。此外，随着可持续发展意识的增强，一次性医用消毒棉签的生产和包装将更加注重环保，如采用可回收材料和减少塑料使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d6b75ebcb48ff" w:history="1">
        <w:r>
          <w:rPr>
            <w:rStyle w:val="Hyperlink"/>
          </w:rPr>
          <w:t>2025-2031年中国一次性医用消毒棉签行业研究与发展前景报告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一次性医用消毒棉签行业的发展现状、市场规模、供需动态及进出口情况。报告详细解读了一次性医用消毒棉签产业链上下游、重点区域市场、竞争格局及领先企业的表现，同时评估了一次性医用消毒棉签行业风险与投资机会。通过对一次性医用消毒棉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一次性医用消毒棉签行业界定</w:t>
      </w:r>
      <w:r>
        <w:rPr>
          <w:rFonts w:hint="eastAsia"/>
        </w:rPr>
        <w:br/>
      </w:r>
      <w:r>
        <w:rPr>
          <w:rFonts w:hint="eastAsia"/>
        </w:rPr>
        <w:t>　　第一节 一次性医用消毒棉签行业定义</w:t>
      </w:r>
      <w:r>
        <w:rPr>
          <w:rFonts w:hint="eastAsia"/>
        </w:rPr>
        <w:br/>
      </w:r>
      <w:r>
        <w:rPr>
          <w:rFonts w:hint="eastAsia"/>
        </w:rPr>
        <w:t>　　第二节 一次性医用消毒棉签行业特点分析</w:t>
      </w:r>
      <w:r>
        <w:rPr>
          <w:rFonts w:hint="eastAsia"/>
        </w:rPr>
        <w:br/>
      </w:r>
      <w:r>
        <w:rPr>
          <w:rFonts w:hint="eastAsia"/>
        </w:rPr>
        <w:t>　　第三节 一次性医用消毒棉签产业链分析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2025年世界一次性医用消毒棉签行业市场运行形势分析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2025年全球一次性医用消毒棉签行业发展概况</w:t>
      </w:r>
      <w:r>
        <w:rPr>
          <w:rFonts w:hint="eastAsia"/>
        </w:rPr>
        <w:br/>
      </w:r>
      <w:r>
        <w:rPr>
          <w:rFonts w:hint="eastAsia"/>
        </w:rPr>
        <w:t>　　第二节 世界一次性医用消毒棉签行业发展走势</w:t>
      </w:r>
      <w:r>
        <w:rPr>
          <w:rFonts w:hint="eastAsia"/>
        </w:rPr>
        <w:br/>
      </w:r>
      <w:r>
        <w:rPr>
          <w:rFonts w:hint="eastAsia"/>
        </w:rPr>
        <w:t>　　　　二、全球一次性医用消毒棉签行业市场分布情况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三、全球一次性医用消毒棉签行业发展趋势分析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全球一次性医用消毒棉签行业重点国家和区域分析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中国一次性医用消毒棉签行业发展环境分析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2025年一次性医用消毒棉签行业技术发展现状及趋势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当前我国一次性医用消毒棉签技术发展现状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中外一次性医用消毒棉签技术差距及产生差距的主要原因分析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提高我国一次性医用消毒棉签技术的对策</w:t>
      </w:r>
      <w:r>
        <w:rPr>
          <w:rFonts w:hint="eastAsia"/>
        </w:rPr>
        <w:br/>
      </w:r>
      <w:r>
        <w:rPr>
          <w:rFonts w:hint="eastAsia"/>
        </w:rPr>
        <w:t>　　第四节 我国一次性医用消毒棉签研发、设计发展趋势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中国一次性医用消毒棉签发展现状调研</w:t>
      </w:r>
      <w:r>
        <w:rPr>
          <w:rFonts w:hint="eastAsia"/>
        </w:rPr>
        <w:br/>
      </w:r>
      <w:r>
        <w:rPr>
          <w:rFonts w:hint="eastAsia"/>
        </w:rPr>
        <w:t>　　第一节 中国一次性医用消毒棉签市场现状分析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中国一次性医用消毒棉签行业产量情况分析及预测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一、一次性医用消毒棉签总体产能规模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三、2020-2025年中国一次性医用消毒棉签产量统计</w:t>
      </w:r>
      <w:r>
        <w:rPr>
          <w:rFonts w:hint="eastAsia"/>
        </w:rPr>
        <w:br/>
      </w:r>
      <w:r>
        <w:rPr>
          <w:rFonts w:hint="eastAsia"/>
        </w:rPr>
        <w:t>　　　　二、一次性医用消毒棉签生产区域分布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三、2025-2031年中国一次性医用消毒棉签产量预测分析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中国一次性医用消毒棉签市场需求分析及预测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一、中国一次性医用消毒棉签市场需求特点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二、2020-2025年中国一次性医用消毒棉签市场需求量统计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三、2025-2031年中国一次性医用消毒棉签市场需求量预测分析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中国一次性医用消毒棉签行业进出口情况分析预测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2020-2025年中国一次性医用消毒棉签行业进出口情况分析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一、2020-2025年中国一次性医用消毒棉签行业进口分析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二、2020-2025年中国一次性医用消毒棉签行业出口分析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2025-2031年中国一次性医用消毒棉签行业进出口情况预测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一、2025-2031年中国一次性医用消毒棉签行业进口预测分析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二、2025-2031年中国一次性医用消毒棉签行业出口预测分析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影响一次性医用消毒棉签行业进出口变化的主要原因分析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2020-2025年中国一次性医用消毒棉签行业重点地区调研分析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一、中国一次性医用消毒棉签行业重点区域市场结构调研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二、**地区一次性医用消毒棉签市场调研分析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三、**地区一次性医用消毒棉签市场调研分析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四、**地区一次性医用消毒棉签市场调研分析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五、**地区一次性医用消毒棉签市场调研分析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六、**地区一次性医用消毒棉签市场调研分析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一次性医用消毒棉签行业竞争格局分析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一次性医用消毒棉签行业集中度分析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一、一次性医用消毒棉签市场集中度分析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二、一次性医用消毒棉签企业集中度分析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三、一次性医用消毒棉签区域集中度分析</w:t>
      </w:r>
      <w:r>
        <w:rPr>
          <w:rFonts w:hint="eastAsia"/>
        </w:rPr>
        <w:br/>
      </w:r>
      <w:r>
        <w:rPr>
          <w:rFonts w:hint="eastAsia"/>
        </w:rPr>
        <w:t>　　第二节 一次性医用消毒棉签行业主要企业竞争力分析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一次性医用消毒棉签行业竞争格局分析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一、2025年一次性医用消毒棉签行业竞争分析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二、2025年中外一次性医用消毒棉签产品竞争分析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三、2020-2025年我国一次性医用消毒棉签市场竞争分析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四、2025-2031年国内主要一次性医用消毒棉签企业动向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一次性医用消毒棉签行业细分产品市场调研分析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一次性医用消毒棉签行业上、下游市场分析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一次性医用消毒棉签行业上游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一次性医用消毒棉签行业下游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一次性医用消毒棉签行业重点企业发展调研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一次性医用消毒棉签重点企业（一）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一次性医用消毒棉签重点企业（二）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一次性医用消毒棉签重点企业（三）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一次性医用消毒棉签重点企业（四）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一次性医用消毒棉签重点企业（五）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一次性医用消毒棉签重点企业（六）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一次性医用消毒棉签企业管理策略建议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提高一次性医用消毒棉签企业竞争力的策略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一、提高中国一次性医用消毒棉签企业核心竞争力的对策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二、一次性医用消毒棉签企业提升竞争力的主要方向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三、影响一次性医用消毒棉签企业核心竞争力的因素及提升途径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四、提高一次性医用消毒棉签企业竞争力的策略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对我国一次性医用消毒棉签品牌的战略思考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一、一次性医用消毒棉签实施品牌战略的意义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二、一次性医用消毒棉签企业品牌的现状分析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三、我国一次性医用消毒棉签企业的品牌战略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四、一次性医用消毒棉签品牌战略管理的策略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2025-2031年中国一次性医用消毒棉签行业前景与风险预测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2025年中国一次性医用消毒棉签市场前景分析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2025-2031年中国一次性医用消毒棉签发展趋势预测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2025-2031年中国一次性医用消毒棉签行业投资特性分析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一、2025-2031年中国一次性医用消毒棉签行业进入壁垒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二、2025-2031年中国一次性医用消毒棉签行业盈利模式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三、2025-2031年中国一次性医用消毒棉签行业盈利因素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2025-2031年中国一次性医用消毒棉签行业投资机会分析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一、2025-2031年中国一次性医用消毒棉签细分市场投资机会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二、2025-2031年中国一次性医用消毒棉签行业区域市场投资潜力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2025-2031年中国一次性医用消毒棉签行业投资风险分析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一、2025-2031年中国一次性医用消毒棉签行业市场竞争风险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二、2025-2031年中国一次性医用消毒棉签行业技术风险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三、2025-2031年中国一次性医用消毒棉签行业政策风险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四、2025-2031年中国一次性医用消毒棉签行业进入退出风险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一次性医用消毒棉签行业研究结论</w:t>
      </w:r>
      <w:r>
        <w:rPr>
          <w:rFonts w:hint="eastAsia"/>
        </w:rPr>
        <w:br/>
      </w:r>
      <w:r>
        <w:rPr>
          <w:rFonts w:hint="eastAsia"/>
        </w:rPr>
        <w:t>　　第二节 一次性医用消毒棉签行业投资价值评估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一次性医用消毒棉签行业投资建议</w:t>
      </w:r>
      <w:r>
        <w:rPr>
          <w:rFonts w:hint="eastAsia"/>
        </w:rPr>
        <w:br/>
      </w:r>
      <w:r>
        <w:rPr>
          <w:rFonts w:hint="eastAsia"/>
        </w:rPr>
        <w:t>　　　　一、一次性医用消毒棉签行业投资策略建议</w:t>
      </w:r>
      <w:r>
        <w:rPr>
          <w:rFonts w:hint="eastAsia"/>
        </w:rPr>
        <w:br/>
      </w:r>
      <w:r>
        <w:rPr>
          <w:rFonts w:hint="eastAsia"/>
        </w:rPr>
        <w:t>　　　　二、一次性医用消毒棉签行业投资方向建议</w:t>
      </w:r>
      <w:r>
        <w:rPr>
          <w:rFonts w:hint="eastAsia"/>
        </w:rPr>
        <w:br/>
      </w:r>
      <w:r>
        <w:rPr>
          <w:rFonts w:hint="eastAsia"/>
        </w:rPr>
        <w:t>　　　　三、一次性医用消毒棉签行业投资方式建议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一次性医用消毒棉签行业历程</w:t>
      </w:r>
      <w:r>
        <w:rPr>
          <w:rFonts w:hint="eastAsia"/>
        </w:rPr>
        <w:br/>
      </w:r>
      <w:r>
        <w:rPr>
          <w:rFonts w:hint="eastAsia"/>
        </w:rPr>
        <w:t>　　图表 一次性医用消毒棉签行业生命周期</w:t>
      </w:r>
      <w:r>
        <w:rPr>
          <w:rFonts w:hint="eastAsia"/>
        </w:rPr>
        <w:br/>
      </w:r>
      <w:r>
        <w:rPr>
          <w:rFonts w:hint="eastAsia"/>
        </w:rPr>
        <w:t>　　图表 一次性医用消毒棉签行业产业链分析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2020-2025年一次性医用消毒棉签行业市场容量分析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2025年中国一次性医用消毒棉签行业需求领域分布格局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2025年中国一次性医用消毒棉签进口国家及地区分析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2025年中国一次性医用消毒棉签出口国家及地区分析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2020-2025年中国一次性医用消毒棉签行业企业平均规模情况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**地区一次性医用消毒棉签市场规模及增长情况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**地区一次性医用消毒棉签行业市场需求情况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**地区一次性医用消毒棉签市场规模及增长情况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**地区一次性医用消毒棉签行业市场需求情况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**地区一次性医用消毒棉签市场规模及增长情况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**地区一次性医用消毒棉签行业市场需求情况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**地区一次性医用消毒棉签市场规模及增长情况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**地区一次性医用消毒棉签行业市场需求情况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一次性医用消毒棉签企业信息</w:t>
      </w:r>
      <w:r>
        <w:rPr>
          <w:rFonts w:hint="eastAsia"/>
        </w:rPr>
        <w:br/>
      </w:r>
      <w:r>
        <w:rPr>
          <w:rFonts w:hint="eastAsia"/>
        </w:rPr>
        <w:t>　　图表 一次性医用消毒棉签企业经营情况分析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一次性医用消毒棉签重点企业（三）成长能力情况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2025-2031年中国一次性医用消毒棉签行业产能预测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2025-2031年中国一次性医用消毒棉签行业产量预测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2025-2031年中国一次性医用消毒棉签市场需求量预测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2025-2031年中国一次性医用消毒棉签行业供需平衡预测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2025-2031年中国一次性医用消毒棉签行业市场容量预测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2025-2031年中国一次性医用消毒棉签行业市场规模预测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2025-2031年中国一次性医用消毒棉签市场前景分析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2025-2031年中国一次性医用消毒棉签发展趋势预测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6b75ebcb48ff" w:history="1">
        <w:r>
          <w:rPr>
            <w:rStyle w:val="Hyperlink"/>
          </w:rPr>
          <w:t>2025-2031年中国一次性医用消毒棉签行业研究与发展前景报告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d6b75ebcb48ff" w:history="1">
        <w:r>
          <w:rPr>
            <w:rStyle w:val="Hyperlink"/>
          </w:rPr>
          <w:t>https://www.20087.com/0/50/YiCiXingYiYongXiaoDuMianQianHangYeQianJingQuShi.html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棉签和普通棉签的区别、一次性医用消毒棉签使用方法、医用消毒棉球、一次性使用消毒棉签、棉签消毒级和灭菌级的区别、一次性使用医用棉签、没注意用了非灭菌医用棉签、一次性消毒棉棒怎么做、棉签消毒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89dc828b14b52" w:history="1">
      <w:r>
        <w:rPr>
          <w:rStyle w:val="Hyperlink"/>
        </w:rPr>
        <w:t>2025-2031年中国一次性医用消毒棉签行业研究与发展前景报告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iCiXingYiYongXiaoDuMianQianHangYeQianJingQuShi.html" TargetMode="External" Id="R6b9d6b75ebcb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iCiXingYiYongXiaoDuMianQianHangYeQianJingQuShi.html" TargetMode="External" Id="Rffb89dc828b1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2024-12-19T05:55:00Z</dcterms:created>
  <dcterms:modified xsi:type="dcterms:W3CDTF">2024-12-19T06:55:00Z</dcterms:modified>
  <dc:subject>2025-2031年中国一次性医用消毒棉签行业研究与发展前景报告</dc:subject>
  <dc:title>2025-2031年中国一次性医用消毒棉签行业研究与发展前景报告</dc:title>
  <cp:keywords>2025-2031年中国一次性医用消毒棉签行业研究与发展前景报告</cp:keywords>
  <dc:description>2025-2031年中国一次性医用消毒棉签行业研究与发展前景报告</dc:description>
</cp:coreProperties>
</file>