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8e46726f04340" w:history="1">
              <w:r>
                <w:rPr>
                  <w:rStyle w:val="Hyperlink"/>
                </w:rPr>
                <w:t>2025-2031年全球与中国乳胶检查手套市场现状及发展前景报告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8e46726f04340" w:history="1">
              <w:r>
                <w:rPr>
                  <w:rStyle w:val="Hyperlink"/>
                </w:rPr>
                <w:t>2025-2031年全球与中国乳胶检查手套市场现状及发展前景报告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8e46726f04340" w:history="1">
                <w:r>
                  <w:rPr>
                    <w:rStyle w:val="Hyperlink"/>
                  </w:rPr>
                  <w:t>https://www.20087.com/0/50/RuJiaoJianChaShouTaoDeXianZhuangYuFaZhanQianJing.html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检查手套是一种广泛应用于医疗保健、食品加工、实验室研究等领域的个人防护用品，在近年来随着公共卫生意识的提高而市场需求持续增长。目前，乳胶检查手套不仅在提高舒适度、减少过敏反应方面有所突破，而且在强化耐穿刺性和灵活性方面也取得了长足进展。随着新技术的应用，乳胶检查手套正朝着更加安全、舒适的方向发展，能够更好地满足不同应用场景的需求。随着公众对个人卫生和安全的重视，乳胶检查手套市场也在持续扩大。</w:t>
      </w:r>
      <w:r>
        <w:rPr>
          <w:rFonts w:hint="eastAsia"/>
        </w:rPr>
        <w:br/>
      </w:r>
      <w:r>
        <w:rPr>
          <w:rFonts w:hint="eastAsia"/>
        </w:rPr>
        <w:t>　　未来，乳胶检查手套行业将继续朝着技术创新和服务创新的方向发展。一方面，通过引入更多先进技术和设计理念，提高乳胶检查手套的技术含量和性能指标，如采用更加先进的材料技术和生产工艺。另一方面，随着公众对个人卫生和安全的重视，乳胶检查手套将更加注重提供定制化服务，满足不同应用场景和用户需求的特定要求。此外，随着可持续发展理念的普及，乳胶检查手套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8e46726f04340" w:history="1">
        <w:r>
          <w:rPr>
            <w:rStyle w:val="Hyperlink"/>
          </w:rPr>
          <w:t>2025-2031年全球与中国乳胶检查手套市场现状及发展前景报告</w:t>
        </w:r>
      </w:hyperlink>
      <w:r>
        <w:rPr>
          <w:rFonts w:hint="eastAsia"/>
        </w:rPr>
        <w:t>》基于国家统计局及相关协会的详实数据，系统分析了乳胶检查手套行业的市场规模、重点企业表现、产业链结构、竞争格局及价格动态。报告内容严谨、数据详实，结合丰富图表，全面呈现乳胶检查手套行业现状与未来发展趋势。通过对乳胶检查手套技术现状、SWOT分析及市场前景的解读，报告为乳胶检查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中国乳胶检查手套概述</w:t>
      </w:r>
      <w:r>
        <w:rPr>
          <w:rFonts w:hint="eastAsia"/>
        </w:rPr>
        <w:br/>
      </w:r>
      <w:r>
        <w:rPr>
          <w:rFonts w:hint="eastAsia"/>
        </w:rPr>
        <w:t>　　第一节 乳胶检查手套行业定义</w:t>
      </w:r>
      <w:r>
        <w:rPr>
          <w:rFonts w:hint="eastAsia"/>
        </w:rPr>
        <w:br/>
      </w:r>
      <w:r>
        <w:rPr>
          <w:rFonts w:hint="eastAsia"/>
        </w:rPr>
        <w:t>　　第二节 乳胶检查手套行业发展特性</w:t>
      </w:r>
      <w:r>
        <w:rPr>
          <w:rFonts w:hint="eastAsia"/>
        </w:rPr>
        <w:br/>
      </w:r>
      <w:r>
        <w:rPr>
          <w:rFonts w:hint="eastAsia"/>
        </w:rPr>
        <w:t>　　第三节 乳胶检查手套产业链分析</w:t>
      </w:r>
      <w:r>
        <w:rPr>
          <w:rFonts w:hint="eastAsia"/>
        </w:rPr>
        <w:br/>
      </w:r>
      <w:r>
        <w:rPr>
          <w:rFonts w:hint="eastAsia"/>
        </w:rPr>
        <w:t>　　第四节 乳胶检查手套行业生命周期分析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2024-2025年国外乳胶检查手套市场发展概况</w:t>
      </w:r>
      <w:r>
        <w:rPr>
          <w:rFonts w:hint="eastAsia"/>
        </w:rPr>
        <w:br/>
      </w:r>
      <w:r>
        <w:rPr>
          <w:rFonts w:hint="eastAsia"/>
        </w:rPr>
        <w:t>　　第一节 全球乳胶检查手套市场发展分析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北美地区主要国家乳胶检查手套市场概况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欧盟地区主要国家乳胶检查手套市场概况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亚洲地区主要国家乳胶检查手套市场概况</w:t>
      </w:r>
      <w:r>
        <w:rPr>
          <w:rFonts w:hint="eastAsia"/>
        </w:rPr>
        <w:br/>
      </w:r>
      <w:r>
        <w:rPr>
          <w:rFonts w:hint="eastAsia"/>
        </w:rPr>
        <w:t>　　第五节 全球乳胶检查手套市场发展预测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2024-2025年中国乳胶检查手套发展环境分析</w:t>
      </w:r>
      <w:r>
        <w:rPr>
          <w:rFonts w:hint="eastAsia"/>
        </w:rPr>
        <w:br/>
      </w:r>
      <w:r>
        <w:rPr>
          <w:rFonts w:hint="eastAsia"/>
        </w:rPr>
        <w:t>　　第一节 乳胶检查手套行业经济环境分析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乳胶检查手套行业相关政策、标准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乳胶检查手套行业相关发展规划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2024-2025年乳胶检查手套行业技术发展现状及趋势分析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乳胶检查手套行业技术发展现状分析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国内外乳胶检查手套行业技术差异与原因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乳胶检查手套行业技术发展方向、趋势预测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提升乳胶检查手套行业技术能力策略建议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2024-2025年乳胶检查手套市场特性分析</w:t>
      </w:r>
      <w:r>
        <w:rPr>
          <w:rFonts w:hint="eastAsia"/>
        </w:rPr>
        <w:br/>
      </w:r>
      <w:r>
        <w:rPr>
          <w:rFonts w:hint="eastAsia"/>
        </w:rPr>
        <w:t>　　第一节 乳胶检查手套行业集中度分析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2024-2025年乳胶检查手套行业SWOT分析</w:t>
      </w:r>
      <w:r>
        <w:rPr>
          <w:rFonts w:hint="eastAsia"/>
        </w:rPr>
        <w:br/>
      </w:r>
      <w:r>
        <w:rPr>
          <w:rFonts w:hint="eastAsia"/>
        </w:rPr>
        <w:t>　　　　一、乳胶检查手套行业优势</w:t>
      </w:r>
      <w:r>
        <w:rPr>
          <w:rFonts w:hint="eastAsia"/>
        </w:rPr>
        <w:br/>
      </w:r>
      <w:r>
        <w:rPr>
          <w:rFonts w:hint="eastAsia"/>
        </w:rPr>
        <w:t>　　　　二、乳胶检查手套行业劣势</w:t>
      </w:r>
      <w:r>
        <w:rPr>
          <w:rFonts w:hint="eastAsia"/>
        </w:rPr>
        <w:br/>
      </w:r>
      <w:r>
        <w:rPr>
          <w:rFonts w:hint="eastAsia"/>
        </w:rPr>
        <w:t>　　　　三、乳胶检查手套行业机会</w:t>
      </w:r>
      <w:r>
        <w:rPr>
          <w:rFonts w:hint="eastAsia"/>
        </w:rPr>
        <w:br/>
      </w:r>
      <w:r>
        <w:rPr>
          <w:rFonts w:hint="eastAsia"/>
        </w:rPr>
        <w:t>　　　　四、乳胶检查手套行业风险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中国乳胶检查手套发展现状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2024-2025年中国乳胶检查手套市场现状分析</w:t>
      </w:r>
      <w:r>
        <w:rPr>
          <w:rFonts w:hint="eastAsia"/>
        </w:rPr>
        <w:br/>
      </w:r>
      <w:r>
        <w:rPr>
          <w:rFonts w:hint="eastAsia"/>
        </w:rPr>
        <w:t>　　第二节 中国乳胶检查手套行业产量情况分析及预测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一、乳胶检查手套总体产能规模</w:t>
      </w:r>
      <w:r>
        <w:rPr>
          <w:rFonts w:hint="eastAsia"/>
        </w:rPr>
        <w:br/>
      </w:r>
      <w:r>
        <w:rPr>
          <w:rFonts w:hint="eastAsia"/>
        </w:rPr>
        <w:t>　　　　二、乳胶检查手套生产区域分布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三、2019-2024年中国乳胶检查手套产量统计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三、2025-2031年中国乳胶检查手套产量预测</w:t>
      </w:r>
      <w:r>
        <w:rPr>
          <w:rFonts w:hint="eastAsia"/>
        </w:rPr>
        <w:br/>
      </w:r>
      <w:r>
        <w:rPr>
          <w:rFonts w:hint="eastAsia"/>
        </w:rPr>
        <w:t>　　第三节 中国乳胶检查手套市场需求分析及预测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一、中国乳胶检查手套市场需求特点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二、2019-2024年中国乳胶检查手套市场需求量统计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三、2025-2031年中国乳胶检查手套市场需求量预测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中国乳胶检查手套价格趋势分析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一、2019-2024年中国乳胶检查手套市场价格趋势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二、2025-2031年中国乳胶检查手套市场价格走势预测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2019-2024年乳胶检查手套行业经济运行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2019-2024年中国乳胶检查手套行业盈利能力分析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2019-2024年中国乳胶检查手套行业发展能力分析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2019-2024年乳胶检查手套行业偿债能力分析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2019-2024年乳胶检查手套制造企业数量分析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中国乳胶检查手套行业重点地区发展分析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**地区乳胶检查手套市场发展分析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**地区乳胶检查手套市场发展分析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**地区乳胶检查手套市场发展分析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**地区乳胶检查手套市场发展分析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**地区乳胶检查手套市场发展分析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2019-2024年中国乳胶检查手套进出口分析</w:t>
      </w:r>
      <w:r>
        <w:rPr>
          <w:rFonts w:hint="eastAsia"/>
        </w:rPr>
        <w:br/>
      </w:r>
      <w:r>
        <w:rPr>
          <w:rFonts w:hint="eastAsia"/>
        </w:rPr>
        <w:t>　　第一节 乳胶检查手套进口情况分析</w:t>
      </w:r>
      <w:r>
        <w:rPr>
          <w:rFonts w:hint="eastAsia"/>
        </w:rPr>
        <w:br/>
      </w:r>
      <w:r>
        <w:rPr>
          <w:rFonts w:hint="eastAsia"/>
        </w:rPr>
        <w:t>　　第二节 乳胶检查手套出口情况分析</w:t>
      </w:r>
      <w:r>
        <w:rPr>
          <w:rFonts w:hint="eastAsia"/>
        </w:rPr>
        <w:br/>
      </w:r>
      <w:r>
        <w:rPr>
          <w:rFonts w:hint="eastAsia"/>
        </w:rPr>
        <w:t>　　第三节 影响乳胶检查手套进出口因素分析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主要乳胶检查手套生产企业及竞争格局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乳胶检查手套行业投资战略研究</w:t>
      </w:r>
      <w:r>
        <w:rPr>
          <w:rFonts w:hint="eastAsia"/>
        </w:rPr>
        <w:br/>
      </w:r>
      <w:r>
        <w:rPr>
          <w:rFonts w:hint="eastAsia"/>
        </w:rPr>
        <w:t>　　第一节 乳胶检查手套行业发展战略研究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对我国乳胶检查手套品牌的战略思考</w:t>
      </w:r>
      <w:r>
        <w:rPr>
          <w:rFonts w:hint="eastAsia"/>
        </w:rPr>
        <w:br/>
      </w:r>
      <w:r>
        <w:rPr>
          <w:rFonts w:hint="eastAsia"/>
        </w:rPr>
        <w:t>　　　　一、乳胶检查手套品牌的重要性</w:t>
      </w:r>
      <w:r>
        <w:rPr>
          <w:rFonts w:hint="eastAsia"/>
        </w:rPr>
        <w:br/>
      </w:r>
      <w:r>
        <w:rPr>
          <w:rFonts w:hint="eastAsia"/>
        </w:rPr>
        <w:t>　　　　二、乳胶检查手套实施品牌战略的意义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三、乳胶检查手套企业品牌的现状分析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四、我国乳胶检查手套企业的品牌战略</w:t>
      </w:r>
      <w:r>
        <w:rPr>
          <w:rFonts w:hint="eastAsia"/>
        </w:rPr>
        <w:br/>
      </w:r>
      <w:r>
        <w:rPr>
          <w:rFonts w:hint="eastAsia"/>
        </w:rPr>
        <w:t>　　　　五、乳胶检查手套品牌战略管理的策略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乳胶检查手套经营策略分析</w:t>
      </w:r>
      <w:r>
        <w:rPr>
          <w:rFonts w:hint="eastAsia"/>
        </w:rPr>
        <w:br/>
      </w:r>
      <w:r>
        <w:rPr>
          <w:rFonts w:hint="eastAsia"/>
        </w:rPr>
        <w:t>　　　　一、乳胶检查手套市场细分策略</w:t>
      </w:r>
      <w:r>
        <w:rPr>
          <w:rFonts w:hint="eastAsia"/>
        </w:rPr>
        <w:br/>
      </w:r>
      <w:r>
        <w:rPr>
          <w:rFonts w:hint="eastAsia"/>
        </w:rPr>
        <w:t>　　　　二、乳胶检查手套市场创新策略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四、乳胶检查手套新产品差异化战略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2025-2031年中国乳胶检查手套发展趋势预测及投资风险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2025-2025年乳胶检查手套市场前景分析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2025-2031年乳胶检查手套行业发展趋势预测</w:t>
      </w:r>
      <w:r>
        <w:rPr>
          <w:rFonts w:hint="eastAsia"/>
        </w:rPr>
        <w:br/>
      </w:r>
      <w:r>
        <w:rPr>
          <w:rFonts w:hint="eastAsia"/>
        </w:rPr>
        <w:t>　　第三节 乳胶检查手套行业投资风险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乳胶检查手套投资建议</w:t>
      </w:r>
      <w:r>
        <w:rPr>
          <w:rFonts w:hint="eastAsia"/>
        </w:rPr>
        <w:br/>
      </w:r>
      <w:r>
        <w:rPr>
          <w:rFonts w:hint="eastAsia"/>
        </w:rPr>
        <w:t>　　第一节 乳胶检查手套行业投资环境分析</w:t>
      </w:r>
      <w:r>
        <w:rPr>
          <w:rFonts w:hint="eastAsia"/>
        </w:rPr>
        <w:br/>
      </w:r>
      <w:r>
        <w:rPr>
          <w:rFonts w:hint="eastAsia"/>
        </w:rPr>
        <w:t>　　第二节 乳胶检查手套行业投资进入壁垒分析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乳胶检查手套行业历程</w:t>
      </w:r>
      <w:r>
        <w:rPr>
          <w:rFonts w:hint="eastAsia"/>
        </w:rPr>
        <w:br/>
      </w:r>
      <w:r>
        <w:rPr>
          <w:rFonts w:hint="eastAsia"/>
        </w:rPr>
        <w:t>　　图表 乳胶检查手套行业生命周期</w:t>
      </w:r>
      <w:r>
        <w:rPr>
          <w:rFonts w:hint="eastAsia"/>
        </w:rPr>
        <w:br/>
      </w:r>
      <w:r>
        <w:rPr>
          <w:rFonts w:hint="eastAsia"/>
        </w:rPr>
        <w:t>　　图表 乳胶检查手套行业产业链分析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2019-2024年乳胶检查手套行业市场容量分析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2024年中国乳胶检查手套行业需求领域分布格局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2024年中国乳胶检查手套进口国家及地区分析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2024年中国乳胶检查手套出口国家及地区分析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2019-2024年中国乳胶检查手套行业企业平均规模情况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**地区乳胶检查手套行业市场需求情况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**地区乳胶检查手套行业市场需求情况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**地区乳胶检查手套行业市场需求情况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**地区乳胶检查手套行业市场需求情况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乳胶检查手套重点企业（二）经营情况分析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乳胶检查手套重点企业（二）主要经济指标情况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乳胶检查手套企业信息</w:t>
      </w:r>
      <w:r>
        <w:rPr>
          <w:rFonts w:hint="eastAsia"/>
        </w:rPr>
        <w:br/>
      </w:r>
      <w:r>
        <w:rPr>
          <w:rFonts w:hint="eastAsia"/>
        </w:rPr>
        <w:t>　　图表 乳胶检查手套企业经营情况分析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乳胶检查手套重点企业（三）成长能力情况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2025-2031年中国乳胶检查手套行业产能预测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2025-2031年中国乳胶检查手套行业产量预测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2025-2031年中国乳胶检查手套市场需求量预测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2025-2031年中国乳胶检查手套行业供需平衡预测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2025-2031年中国乳胶检查手套行业市场容量预测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2025-2031年中国乳胶检查手套行业市场规模预测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2025-2031年中国乳胶检查手套市场前景分析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2025-2031年中国乳胶检查手套发展趋势预测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8e46726f04340" w:history="1">
        <w:r>
          <w:rPr>
            <w:rStyle w:val="Hyperlink"/>
          </w:rPr>
          <w:t>2025-2031年全球与中国乳胶检查手套市场现状及发展前景报告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8e46726f04340" w:history="1">
        <w:r>
          <w:rPr>
            <w:rStyle w:val="Hyperlink"/>
          </w:rPr>
          <w:t>https://www.20087.com/0/50/RuJiaoJianChaShouTaoDeXianZhuangYuFaZhanQianJing.html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热点：乳胶和pvc手套哪个好、乳胶检查手套适用范围、乳胶袜、乳胶检查手套和橡胶检查手套的区别、一次性使用检查手套、乳胶检查手套可以接触食品吗、乳胶、乳胶检查手套变黑、透明乳胶手套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f408d5c424e55" w:history="1">
      <w:r>
        <w:rPr>
          <w:rStyle w:val="Hyperlink"/>
        </w:rPr>
        <w:t>2025-2031年全球与中国乳胶检查手套市场现状及发展前景报告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RuJiaoJianChaShouTaoDeXianZhuangYuFaZhanQianJing.html" TargetMode="External" Id="R9b58e46726f0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RuJiaoJianChaShouTaoDeXianZhuangYuFaZhanQianJing.html" TargetMode="External" Id="Rd57f408d5c42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2024-08-29T23:27:00Z</dcterms:created>
  <dcterms:modified xsi:type="dcterms:W3CDTF">2024-08-30T00:27:00Z</dcterms:modified>
  <dc:subject>2025-2031年全球与中国乳胶检查手套市场现状及发展前景报告</dc:subject>
  <dc:title>2025-2031年全球与中国乳胶检查手套市场现状及发展前景报告</dc:title>
  <cp:keywords>2025-2031年全球与中国乳胶检查手套市场现状及发展前景报告</cp:keywords>
  <dc:description>2025-2031年全球与中国乳胶检查手套市场现状及发展前景报告</dc:description>
</cp:coreProperties>
</file>