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04501ab9f4c91" w:history="1">
              <w:r>
                <w:rPr>
                  <w:rStyle w:val="Hyperlink"/>
                </w:rPr>
                <w:t>2025-2031年全球与中国乳酸菌素片行业全面调研与发展趋势预测报告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04501ab9f4c91" w:history="1">
              <w:r>
                <w:rPr>
                  <w:rStyle w:val="Hyperlink"/>
                </w:rPr>
                <w:t>2025-2031年全球与中国乳酸菌素片行业全面调研与发展趋势预测报告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04501ab9f4c91" w:history="1">
                <w:r>
                  <w:rPr>
                    <w:rStyle w:val="Hyperlink"/>
                  </w:rPr>
                  <w:t>https://www.20087.com/0/50/RuSuanJunSuPianXianZhuangYuFaZhanQuShi.html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素片作为肠道健康补充剂，因易于携带、食用方便，受到市场欢迎。当前产品以调节肠道菌群平衡、促进消化吸收为主要卖点，多采用双歧杆菌、嗜酸乳杆菌等有益菌株，通过先进的微胶囊化技术保护菌株活性。市场上的产品差异主要体现在菌株种类、活菌数、添加辅料上，消费者认知度仍有待提高，对产品真实效果的科学验证和宣传诚信是行业关注焦点。</w:t>
      </w:r>
      <w:r>
        <w:rPr>
          <w:rFonts w:hint="eastAsia"/>
        </w:rPr>
        <w:br/>
      </w:r>
      <w:r>
        <w:rPr>
          <w:rFonts w:hint="eastAsia"/>
        </w:rPr>
        <w:t>　　乳酸菌素片的未来趋势将侧重于个性化定制和科学证据支持。随着微生物组学研究深入，根据个体肠道微生态定制菌株组合将成为可能，实现精准健康管理。同时，临床试验数据的积累和公开透明，将提升产品可信度，促进市场规范化。此外，天然、无添加、植物基趋势将影响辅料选择，提高产品安全性。包装创新，如可降解材料，响应环保趋势，也是未来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04501ab9f4c91" w:history="1">
        <w:r>
          <w:rPr>
            <w:rStyle w:val="Hyperlink"/>
          </w:rPr>
          <w:t>2025-2031年全球与中国乳酸菌素片行业全面调研与发展趋势预测报告</w:t>
        </w:r>
      </w:hyperlink>
      <w:r>
        <w:rPr>
          <w:rFonts w:hint="eastAsia"/>
        </w:rPr>
        <w:t>》系统分析了全球及我国乳酸菌素片行业的市场规模、市场需求及价格动态，深入探讨了乳酸菌素片产业链结构与发展特点。报告对乳酸菌素片细分市场进行了详细剖析，基于科学数据预测了市场前景及未来发展趋势，同时聚焦乳酸菌素片重点企业，评估了品牌影响力、市场竞争力及行业集中度变化。通过专业分析与客观洞察，报告为投资者、产业链相关企业及政府决策部门提供了重要参考，是把握乳酸菌素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乳酸菌素片行业概述及市场现状分析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乳酸菌素片行业介绍</w:t>
      </w:r>
      <w:r>
        <w:rPr>
          <w:rFonts w:hint="eastAsia"/>
        </w:rPr>
        <w:br/>
      </w:r>
      <w:r>
        <w:rPr>
          <w:rFonts w:hint="eastAsia"/>
        </w:rPr>
        <w:t>　　第二节 乳酸菌素片产品主要分类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一、不同种类乳酸菌素片产量占比（2024年）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二、不同种类乳酸菌素片价格走势（2020-2031年）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乳酸菌素片主要应用领域分析</w:t>
      </w:r>
      <w:r>
        <w:rPr>
          <w:rFonts w:hint="eastAsia"/>
        </w:rPr>
        <w:br/>
      </w:r>
      <w:r>
        <w:rPr>
          <w:rFonts w:hint="eastAsia"/>
        </w:rPr>
        <w:t>　　　　一、乳酸菌素片主要应用领域</w:t>
      </w:r>
      <w:r>
        <w:rPr>
          <w:rFonts w:hint="eastAsia"/>
        </w:rPr>
        <w:br/>
      </w:r>
      <w:r>
        <w:rPr>
          <w:rFonts w:hint="eastAsia"/>
        </w:rPr>
        <w:t>　　　　二、全球乳酸菌素片不同应用领域消费量占比（2024年）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全球与中国乳酸菌素片市场发展现状对比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一、全球乳酸菌素片市场现状及发展趋势（2020-2031年）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二、中国乳酸菌素片市场现状及发展趋势（2020-2031年）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全球乳酸菌素片供需现状及趋势预测（2020-2031年）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一、全球乳酸菌素片产能、产量、产能利用率情况及趋势（2020-2031年）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二、全球乳酸菌素片产量、表观消费量情况及趋势（2020-2031年）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中国乳酸菌素片供需现状及趋势预测（2020-2031年）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一、中国乳酸菌素片产能、产量、产能利用率情况及趋势（2020-2031年）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二、中国乳酸菌素片产量、表观消费量情况及趋势（2020-2031年）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三、中国乳酸菌素片产量、需求量、市场缺口情况及趋势（2020-2031年）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中国乳酸菌素片行业政策分析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全球与中国乳酸菌素片重点企业产量、产值、集中度分析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全球市场乳酸菌素片重点企业2024和2025年产量、产值统计分析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一、全球市场乳酸菌素片重点企业2024和2025年产量统计分析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二、全球市场乳酸菌素片重点企业2024和2025年产值统计分析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三、全球市场乳酸菌素片重点企业2024和2025年产品价格分析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中国市场乳酸菌素片重点企业2024和2025年产量、产值统计分析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一、中国市场乳酸菌素片重点企业2024和2025年产量统计分析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二、中国市场乳酸菌素片重点企业2024和2025年产值统计分析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乳酸菌素片重点厂商总部</w:t>
      </w:r>
      <w:r>
        <w:rPr>
          <w:rFonts w:hint="eastAsia"/>
        </w:rPr>
        <w:br/>
      </w:r>
      <w:r>
        <w:rPr>
          <w:rFonts w:hint="eastAsia"/>
        </w:rPr>
        <w:t>　　第四节 乳酸菌素片行业企业集中度分析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全球重点乳酸菌素片企业SWOT分析</w:t>
      </w:r>
      <w:r>
        <w:rPr>
          <w:rFonts w:hint="eastAsia"/>
        </w:rPr>
        <w:br/>
      </w:r>
      <w:r>
        <w:rPr>
          <w:rFonts w:hint="eastAsia"/>
        </w:rPr>
        <w:t>　　第六节 中国重点乳酸菌素片企业SWOT分析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全球主要地区乳酸菌素片产量、产值、市场份额情况及趋势预测（2020-2031年）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全球主要地区乳酸菌素片产量、产值及市场份额情况及趋势（2020-2031年）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一、全球主要地区乳酸菌素片产量及市场份额情况及趋势（2020-2031年）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二、全球主要地区乳酸菌素片产值及市场份额情况及趋势（2020-2031年）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中国市场2020-2031年乳酸菌素片产量、产值情况及趋势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北美市场2020-2031年乳酸菌素片产量、产值情况及趋势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欧洲市场2020-2031年乳酸菌素片产量、产值情况及趋势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日本市场2020-2031年乳酸菌素片产量、产值情况及趋势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全球主要地区乳酸菌素片消费量、市场份额及发展趋势分析（2020-2031年）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全球主要地区乳酸菌素片消费量、市场份额及发展趋势（2020-2031年）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中国市场2020-2031年乳酸菌素片消费情况及发展趋势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北美市场2020-2031年乳酸菌素片消费情况及发展趋势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欧洲市场2020-2031年乳酸菌素片消费情况及发展趋势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日本市场2020-2031年乳酸菌素片消费情况及发展趋势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主要乳酸菌素片企业调研分析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二、企业乳酸菌素片产品</w:t>
      </w:r>
      <w:r>
        <w:rPr>
          <w:rFonts w:hint="eastAsia"/>
        </w:rPr>
        <w:br/>
      </w:r>
      <w:r>
        <w:rPr>
          <w:rFonts w:hint="eastAsia"/>
        </w:rPr>
        <w:t>　　　　三、企业乳酸菌素片产量、价格、收入、成本、毛利情况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二、企业乳酸菌素片产品</w:t>
      </w:r>
      <w:r>
        <w:rPr>
          <w:rFonts w:hint="eastAsia"/>
        </w:rPr>
        <w:br/>
      </w:r>
      <w:r>
        <w:rPr>
          <w:rFonts w:hint="eastAsia"/>
        </w:rPr>
        <w:t>　　　　三、企业乳酸菌素片产量、价格、收入、成本、毛利情况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二、企业乳酸菌素片产品</w:t>
      </w:r>
      <w:r>
        <w:rPr>
          <w:rFonts w:hint="eastAsia"/>
        </w:rPr>
        <w:br/>
      </w:r>
      <w:r>
        <w:rPr>
          <w:rFonts w:hint="eastAsia"/>
        </w:rPr>
        <w:t>　　　　三、企业乳酸菌素片产量、价格、收入、成本、毛利情况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二、企业乳酸菌素片产品</w:t>
      </w:r>
      <w:r>
        <w:rPr>
          <w:rFonts w:hint="eastAsia"/>
        </w:rPr>
        <w:br/>
      </w:r>
      <w:r>
        <w:rPr>
          <w:rFonts w:hint="eastAsia"/>
        </w:rPr>
        <w:t>　　　　三、企业乳酸菌素片产量、价格、收入、成本、毛利情况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二、企业乳酸菌素片产品</w:t>
      </w:r>
      <w:r>
        <w:rPr>
          <w:rFonts w:hint="eastAsia"/>
        </w:rPr>
        <w:br/>
      </w:r>
      <w:r>
        <w:rPr>
          <w:rFonts w:hint="eastAsia"/>
        </w:rPr>
        <w:t>　　　　三、企业乳酸菌素片产量、价格、收入、成本、毛利情况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二、企业乳酸菌素片产品</w:t>
      </w:r>
      <w:r>
        <w:rPr>
          <w:rFonts w:hint="eastAsia"/>
        </w:rPr>
        <w:br/>
      </w:r>
      <w:r>
        <w:rPr>
          <w:rFonts w:hint="eastAsia"/>
        </w:rPr>
        <w:t>　　　　三、企业乳酸菌素片产量、价格、收入、成本、毛利情况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二、企业乳酸菌素片产品</w:t>
      </w:r>
      <w:r>
        <w:rPr>
          <w:rFonts w:hint="eastAsia"/>
        </w:rPr>
        <w:br/>
      </w:r>
      <w:r>
        <w:rPr>
          <w:rFonts w:hint="eastAsia"/>
        </w:rPr>
        <w:t>　　　　三、企业乳酸菌素片产量、价格、收入、成本、毛利情况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二、企业乳酸菌素片产品</w:t>
      </w:r>
      <w:r>
        <w:rPr>
          <w:rFonts w:hint="eastAsia"/>
        </w:rPr>
        <w:br/>
      </w:r>
      <w:r>
        <w:rPr>
          <w:rFonts w:hint="eastAsia"/>
        </w:rPr>
        <w:t>　　　　三、企业乳酸菌素片产量、价格、收入、成本、毛利情况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二、企业乳酸菌素片产品</w:t>
      </w:r>
      <w:r>
        <w:rPr>
          <w:rFonts w:hint="eastAsia"/>
        </w:rPr>
        <w:br/>
      </w:r>
      <w:r>
        <w:rPr>
          <w:rFonts w:hint="eastAsia"/>
        </w:rPr>
        <w:t>　　　　三、企业乳酸菌素片产量、价格、收入、成本、毛利情况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二、企业乳酸菌素片产品</w:t>
      </w:r>
      <w:r>
        <w:rPr>
          <w:rFonts w:hint="eastAsia"/>
        </w:rPr>
        <w:br/>
      </w:r>
      <w:r>
        <w:rPr>
          <w:rFonts w:hint="eastAsia"/>
        </w:rPr>
        <w:t>　　　　三、企业乳酸菌素片产量、价格、收入、成本、毛利情况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不同种类乳酸菌素片产量、价格、产值及市场份额情况（2020-2031）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全球市场不同种类乳酸菌素片产量、产值及市场份额情况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一、全球市场不同种类乳酸菌素片产量、市场份额情况（2020-2031年）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二、全球市场不同种类乳酸菌素片产值、市场份额情况（2020-2031年）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三、全球市场不同种类乳酸菌素片价格走势分析（2020-2031年）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中国市场不同种类乳酸菌素片产量、产值及市场份额情况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一、中国市场不同种类乳酸菌素片产量、市场份额情况（2020-2031年）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二、中国市场不同种类乳酸菌素片产值、市场份额情况（2020-2031年）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三、中国市场不同种类乳酸菌素片价格走势分析（2020-2031年）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乳酸菌素片上游原料及下游主要应用领域分析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乳酸菌素片产业链分析</w:t>
      </w:r>
      <w:r>
        <w:rPr>
          <w:rFonts w:hint="eastAsia"/>
        </w:rPr>
        <w:br/>
      </w:r>
      <w:r>
        <w:rPr>
          <w:rFonts w:hint="eastAsia"/>
        </w:rPr>
        <w:t>　　第二节 乳酸菌素片产业上游供应分析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全球市场乳酸菌素片下游主要应用领域消费量、市场份额及增长情况（2020-2031年）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中国市场乳酸菌素片下游主要应用领域消费量、市场份额及增长情况（2020-2031年）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中国市场乳酸菌素片产量、消费量、进出口分析及发展趋势（2020-2031年）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中国市场乳酸菌素片产量、消费量、进出口分析及发展趋势（2020-2031年）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中国市场乳酸菌素片进出口贸易趋势（2020-2031年）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中国市场乳酸菌素片主要进口来源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中国市场乳酸菌素片主要出口目的地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中国市场乳酸菌素片主要地区分布（2025年）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中国乳酸菌素片生产地区分布</w:t>
      </w:r>
      <w:r>
        <w:rPr>
          <w:rFonts w:hint="eastAsia"/>
        </w:rPr>
        <w:br/>
      </w:r>
      <w:r>
        <w:rPr>
          <w:rFonts w:hint="eastAsia"/>
        </w:rPr>
        <w:t>　　第二节 中国乳酸菌素片消费地区分布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影响中国市场乳酸菌素片供需因素分析</w:t>
      </w:r>
      <w:r>
        <w:rPr>
          <w:rFonts w:hint="eastAsia"/>
        </w:rPr>
        <w:br/>
      </w:r>
      <w:r>
        <w:rPr>
          <w:rFonts w:hint="eastAsia"/>
        </w:rPr>
        <w:t>　　第一节 乳酸菌素片及相关行业技术发展概况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乳酸菌素片进出口贸易现状及趋势（2020-2031年）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乳酸菌素片产品技术趋势与价格走势预测（2020-2031年）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乳酸菌素片行业市场环境发展趋势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不同种类乳酸菌素片产品技术发展趋势（2020-2031年）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乳酸菌素片价格走势预测（2020-2031年）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乳酸菌素片销售渠道分析及建议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国内市场乳酸菌素片销售渠道分析</w:t>
      </w:r>
      <w:r>
        <w:rPr>
          <w:rFonts w:hint="eastAsia"/>
        </w:rPr>
        <w:br/>
      </w:r>
      <w:r>
        <w:rPr>
          <w:rFonts w:hint="eastAsia"/>
        </w:rPr>
        <w:t>　　　　一、当前乳酸菌素片主要销售模式及销售渠道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二、国内市场乳酸菌素片销售模式及销售渠道趋势（2020-2031年）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海外市场乳酸菌素片销售渠道分析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中-智-林-－乳酸菌素片行业营销策略建议</w:t>
      </w:r>
      <w:r>
        <w:rPr>
          <w:rFonts w:hint="eastAsia"/>
        </w:rPr>
        <w:br/>
      </w:r>
      <w:r>
        <w:rPr>
          <w:rFonts w:hint="eastAsia"/>
        </w:rPr>
        <w:t>　　　　一、乳酸菌素片市场定位及目标消费者分析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二、乳酸菌素片行业营销模式及销售渠道建议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乳酸菌素片产品介绍</w:t>
      </w:r>
      <w:r>
        <w:rPr>
          <w:rFonts w:hint="eastAsia"/>
        </w:rPr>
        <w:br/>
      </w:r>
      <w:r>
        <w:rPr>
          <w:rFonts w:hint="eastAsia"/>
        </w:rPr>
        <w:t>　　表 乳酸菌素片产品分类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2024年全球不同种类乳酸菌素片产量份额</w:t>
      </w:r>
      <w:r>
        <w:rPr>
          <w:rFonts w:hint="eastAsia"/>
        </w:rPr>
        <w:br/>
      </w:r>
      <w:r>
        <w:rPr>
          <w:rFonts w:hint="eastAsia"/>
        </w:rPr>
        <w:t>　　表 不同种类乳酸菌素片价格及趋势（2020-2031年）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乳酸菌素片主要应用领域</w:t>
      </w:r>
      <w:r>
        <w:rPr>
          <w:rFonts w:hint="eastAsia"/>
        </w:rPr>
        <w:br/>
      </w:r>
      <w:r>
        <w:rPr>
          <w:rFonts w:hint="eastAsia"/>
        </w:rPr>
        <w:t>　　图 全球2024年乳酸菌素片不同应用领域消费量份额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全球市场乳酸菌素片产量及增长情况（2020-2031年）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全球市场乳酸菌素片产值及增长情况（2020-2031年）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中国市场乳酸菌素片产量、增长率及趋势（2020-2031年）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中国市场乳酸菌素片产值、增长率及趋势（2020-2031年）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全球乳酸菌素片产能、产量、产能利用率及趋势（2020-2031年）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全球乳酸菌素片产量、表观消费量及趋势（2020-2031年）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中国乳酸菌素片产能、产量、产能利用率及趋势（2020-2031年）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中国乳酸菌素片产量、表观消费量及趋势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中国乳酸菌素片产量、市场需求量及趋势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乳酸菌素片行业政策分析</w:t>
      </w:r>
      <w:r>
        <w:rPr>
          <w:rFonts w:hint="eastAsia"/>
        </w:rPr>
        <w:br/>
      </w:r>
      <w:r>
        <w:rPr>
          <w:rFonts w:hint="eastAsia"/>
        </w:rPr>
        <w:t>　　表 全球市场乳酸菌素片重点企业2024和2025年产量统计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全球市场乳酸菌素片重点企业2024和2025年产量、市场份额统计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全球市场乳酸菌素片重点企业2025年产量、市场份额统计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全球市场乳酸菌素片重点企业2025年产量、市场份额统计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全球市场乳酸菌素片重点企业2024和2025年产值统计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全球市场乳酸菌素片重点企业2024和2025年产值市场份额统计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全球市场乳酸菌素片重点企业2025年产值、市场份额统计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全球市场乳酸菌素片重点企业2025年产值、市场份额统计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全球市场乳酸菌素片重点企业2024和2025年产品价格统计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中国市场乳酸菌素片重点企业2024和2025年产量统计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中国市场乳酸菌素片重点企业2024和2025年产量市场份额统计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中国市场乳酸菌素片重点企业2025年产量、市场份额统计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中国市场乳酸菌素片重点企业2025年产量、市场份额统计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中国市场乳酸菌素片重点企业2024和2025年产值统计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中国市场乳酸菌素片重点企业2024和2025年产值市场份额统计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中国市场乳酸菌素片重点企业2025年产值、市场份额统计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中国市场乳酸菌素片重点企业2025年产值、市场份额统计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乳酸菌素片企业总部</w:t>
      </w:r>
      <w:r>
        <w:rPr>
          <w:rFonts w:hint="eastAsia"/>
        </w:rPr>
        <w:br/>
      </w:r>
      <w:r>
        <w:rPr>
          <w:rFonts w:hint="eastAsia"/>
        </w:rPr>
        <w:t>　　表 全球市场乳酸菌素片重点企业2024和2025年产值市场份额统计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全球乳酸菌素片重点企业SWOT分析</w:t>
      </w:r>
      <w:r>
        <w:rPr>
          <w:rFonts w:hint="eastAsia"/>
        </w:rPr>
        <w:br/>
      </w:r>
      <w:r>
        <w:rPr>
          <w:rFonts w:hint="eastAsia"/>
        </w:rPr>
        <w:t>　　表 中国乳酸菌素片重点企业SWOT分析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全球主要地区2020-2025年乳酸菌素片产量统计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全球主要地区2025-2031年乳酸菌素片产量预测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全球主要地区2020-2031年乳酸菌素片产量市场份额统计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全球主要地区2025年乳酸菌素片产量市场份额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全球主要地区2020-2025年乳酸菌素片产值统计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全球主要地区2025-2031年乳酸菌素片产值预测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全球主要地区2020-2031年乳酸菌素片产值市场份额统计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全球主要地区2025年乳酸菌素片产值市场份额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中国市场2020-2031年乳酸菌素片产量及增长情况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中国市场2020-2031年乳酸菌素片产值及增长情况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北美市场2020-2031年乳酸菌素片产量及增长情况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北美市场2020-2031年乳酸菌素片产值及增长情况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欧洲市场2020-2031年乳酸菌素片产量及增长情况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欧洲市场2020-2031年乳酸菌素片产值及增长情况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日本市场2020-2031年乳酸菌素片产量及增长情况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日本市场2020-2031年乳酸菌素片产值及增长情况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全球主要地区2020-2025年乳酸菌素片消费量统计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全球主要地区2025-2031年乳酸菌素片消费量预测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全球主要地区2020-2031年乳酸菌素片消费量市场份额统计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全球主要地区2025年乳酸菌素片消费量市场份额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中国市场2020-2031年乳酸菌素片消费量、增长率及趋势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北美市场2020-2031年乳酸菌素片消费量、增长率及趋势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欧洲市场2020-2031年乳酸菌素片消费量、增长率及趋势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日本市场2020-2031年乳酸菌素片消费量、增长率及趋势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企业（一）乳酸菌素片产品情况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企业（二）乳酸菌素片产品情况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企业（三）乳酸菌素片产品情况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企业（四）乳酸菌素片产品情况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企业（五）乳酸菌素片产品情况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企业（六）乳酸菌素片产品情况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企业（七）乳酸菌素片产品情况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企业（八）乳酸菌素片产品情况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企业（九）乳酸菌素片产品情况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企业（十）乳酸菌素片产品情况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企业（十）2024-2025年乳酸菌素片产量、价格、收入、成本、毛利情况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全球市场不同种类乳酸菌素片产量统计（2020-2025年）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全球市场不同种类乳酸菌素片产量预测（2025-2031年）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全球市场不同种类乳酸菌素片产量市场份额（2020-2031年）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全球市场不同种类乳酸菌素片产值统计（2020-2025年）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全球市场不同种类乳酸菌素片产值预测（2025-2031年）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全球市场不同种类乳酸菌素片产值市场份额（2020-2031年）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全球市场不同种类乳酸菌素片价格走势（2020-2031年）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中国市场不同种类乳酸菌素片产量统计（2020-2025年）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中国市场不同种类乳酸菌素片产量预测（2025-2031年）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中国市场不同种类乳酸菌素片产量市场份额（2020-2031年）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中国市场不同种类乳酸菌素片产值统计（2020-2025年）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中国市场不同种类乳酸菌素片产值预测（2025-2031年）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中国市场不同种类乳酸菌素片产值市场份额（2020-2031年）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中国市场不同种类乳酸菌素片价格走势（2020-2031年）</w:t>
      </w:r>
      <w:r>
        <w:rPr>
          <w:rFonts w:hint="eastAsia"/>
        </w:rPr>
        <w:br/>
      </w:r>
      <w:r>
        <w:rPr>
          <w:rFonts w:hint="eastAsia"/>
        </w:rPr>
        <w:t>　　图 乳酸菌素片产业链</w:t>
      </w:r>
      <w:r>
        <w:rPr>
          <w:rFonts w:hint="eastAsia"/>
        </w:rPr>
        <w:br/>
      </w:r>
      <w:r>
        <w:rPr>
          <w:rFonts w:hint="eastAsia"/>
        </w:rPr>
        <w:t>　　表 乳酸菌素片原材料</w:t>
      </w:r>
      <w:r>
        <w:rPr>
          <w:rFonts w:hint="eastAsia"/>
        </w:rPr>
        <w:br/>
      </w:r>
      <w:r>
        <w:rPr>
          <w:rFonts w:hint="eastAsia"/>
        </w:rPr>
        <w:t>　　表 乳酸菌素片上游原料供应商及联系方式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全球市场乳酸菌素片主要应用领域消费量统计（2020-2025年）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全球市场乳酸菌素片主要应用领域消费量预测（2025-2031年）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全球市场乳酸菌素片主要应用领域消费量市场份额（2020-2031年）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2025年全球市场乳酸菌素片主要应用领域消费量市场份额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全球市场乳酸菌素片主要应用领域消费量增长率（2020-2031年）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中国市场乳酸菌素片主要应用领域消费量统计（2020-2025年）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中国市场乳酸菌素片主要应用领域消费量预测（2025-2031年）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中国市场乳酸菌素片主要应用领域消费量市场份额（2020-2031年）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中国市场乳酸菌素片主要应用领域消费量增长率（2020-2031年）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中国市场乳酸菌素片产量、消费量、进出口情况分析（2020-2025年）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中国市场乳酸菌素片产量、消费量、进出口情况预测（2025-2031年）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2020-2031年中国市场乳酸菌素片进出口量</w:t>
      </w:r>
      <w:r>
        <w:rPr>
          <w:rFonts w:hint="eastAsia"/>
        </w:rPr>
        <w:br/>
      </w:r>
      <w:r>
        <w:rPr>
          <w:rFonts w:hint="eastAsia"/>
        </w:rPr>
        <w:t>　　图 2025年乳酸菌素片生产地区分布</w:t>
      </w:r>
      <w:r>
        <w:rPr>
          <w:rFonts w:hint="eastAsia"/>
        </w:rPr>
        <w:br/>
      </w:r>
      <w:r>
        <w:rPr>
          <w:rFonts w:hint="eastAsia"/>
        </w:rPr>
        <w:t>　　图 2025年乳酸菌素片消费地区分布</w:t>
      </w:r>
      <w:r>
        <w:rPr>
          <w:rFonts w:hint="eastAsia"/>
        </w:rPr>
        <w:br/>
      </w:r>
      <w:r>
        <w:rPr>
          <w:rFonts w:hint="eastAsia"/>
        </w:rPr>
        <w:t>　　图 中国乳酸菌素片进口量及趋势预测（2020-2031年）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中国乳酸菌素片出口量及趋势预测（2020-2031年）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不同种类乳酸菌素片产量占比（2025-2031年）</w:t>
      </w:r>
      <w:r>
        <w:rPr>
          <w:rFonts w:hint="eastAsia"/>
        </w:rPr>
        <w:br/>
      </w:r>
      <w:r>
        <w:rPr>
          <w:rFonts w:hint="eastAsia"/>
        </w:rPr>
        <w:t>　　图 乳酸菌素片价格走势预测（2025-2031年）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国内市场乳酸菌素片未来销售渠道趋势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04501ab9f4c91" w:history="1">
        <w:r>
          <w:rPr>
            <w:rStyle w:val="Hyperlink"/>
          </w:rPr>
          <w:t>2025-2031年全球与中国乳酸菌素片行业全面调研与发展趋势预测报告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04501ab9f4c91" w:history="1">
        <w:r>
          <w:rPr>
            <w:rStyle w:val="Hyperlink"/>
          </w:rPr>
          <w:t>https://www.20087.com/0/50/RuSuanJunSuPianXianZhuangYuFaZhanQuShi.html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素片便秘可以吃吗、乳酸菌素片的作用和功效、乳酸菌素片对胃胀气有用吗、乳酸菌素片能长期吃吗、怎么判断是肠炎还是菌群失调、乳酸菌素片一般吃多久、乳酸菌素片和那种一起瘦、乳酸菌素片吃多久可以改善肠胃、女人长期吃益生菌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c32f900da4647" w:history="1">
      <w:r>
        <w:rPr>
          <w:rStyle w:val="Hyperlink"/>
        </w:rPr>
        <w:t>2025-2031年全球与中国乳酸菌素片行业全面调研与发展趋势预测报告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RuSuanJunSuPianXianZhuangYuFaZhanQuShi.html" TargetMode="External" Id="R23004501ab9f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RuSuanJunSuPianXianZhuangYuFaZhanQuShi.html" TargetMode="External" Id="R4ebc32f900da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2025-04-01T03:29:00Z</dcterms:created>
  <dcterms:modified xsi:type="dcterms:W3CDTF">2025-04-01T04:29:00Z</dcterms:modified>
  <dc:subject>2025-2031年全球与中国乳酸菌素片行业全面调研与发展趋势预测报告</dc:subject>
  <dc:title>2025-2031年全球与中国乳酸菌素片行业全面调研与发展趋势预测报告</dc:title>
  <cp:keywords>2025-2031年全球与中国乳酸菌素片行业全面调研与发展趋势预测报告</cp:keywords>
  <dc:description>2025-2031年全球与中国乳酸菌素片行业全面调研与发展趋势预测报告</dc:description>
</cp:coreProperties>
</file>