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dfd0e01e147dc" w:history="1">
              <w:r>
                <w:rPr>
                  <w:rStyle w:val="Hyperlink"/>
                </w:rPr>
                <w:t>2025-2031年中国医用磁共振设备行业研究与前景趋势报告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dfd0e01e147dc" w:history="1">
              <w:r>
                <w:rPr>
                  <w:rStyle w:val="Hyperlink"/>
                </w:rPr>
                <w:t>2025-2031年中国医用磁共振设备行业研究与前景趋势报告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dfd0e01e147dc" w:history="1">
                <w:r>
                  <w:rPr>
                    <w:rStyle w:val="Hyperlink"/>
                  </w:rPr>
                  <w:t>https://www.20087.com/0/10/YiYongCiGongZhenSheBeiDeQianJingQuShi.html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磁共振成像（MRI）设备是现代医学影像技术的重要组成部分，用于生成高质量的人体内部结构图像。近年来，MRI技术的分辨率和扫描速度有了显著提升，使得医生能够更准确地诊断疾病。同时，开放式和低场强MRI设备的开发，降低了患者的不适感，扩大了适用人群。然而，高昂的设备成本和对专业操作人员的依赖是行业面临的挑战。</w:t>
      </w:r>
      <w:r>
        <w:rPr>
          <w:rFonts w:hint="eastAsia"/>
        </w:rPr>
        <w:br/>
      </w:r>
      <w:r>
        <w:rPr>
          <w:rFonts w:hint="eastAsia"/>
        </w:rPr>
        <w:t>　　未来，医用磁共振设备将更加注重技术创新和患者体验。一方面，通过采用人工智能算法，MRI设备将能够提供更快速、更精准的图像分析，减少医生的工作负担，提高诊断效率。另一方面，设备将更加注重人性化设计，如提供更安静的扫描环境、更短的扫描时间，以及更加舒适的患者定位系统，提升患者舒适度。此外，远程医疗和云存储技术的应用将促进MRI数据的共享和分析，推动医疗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dfd0e01e147dc" w:history="1">
        <w:r>
          <w:rPr>
            <w:rStyle w:val="Hyperlink"/>
          </w:rPr>
          <w:t>2025-2031年中国医用磁共振设备行业研究与前景趋势报告</w:t>
        </w:r>
      </w:hyperlink>
      <w:r>
        <w:rPr>
          <w:rFonts w:hint="eastAsia"/>
        </w:rPr>
        <w:t>》系统分析了医用磁共振设备行业的市场规模、供需动态及竞争格局，重点评估了主要医用磁共振设备企业的经营表现，并对医用磁共振设备行业未来发展趋势进行了科学预测。报告结合医用磁共振设备技术现状与SWOT分析，揭示了市场机遇与潜在风险。市场调研网发布的《</w:t>
      </w:r>
      <w:hyperlink r:id="R4a5dfd0e01e147dc" w:history="1">
        <w:r>
          <w:rPr>
            <w:rStyle w:val="Hyperlink"/>
          </w:rPr>
          <w:t>2025-2031年中国医用磁共振设备行业研究与前景趋势报告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医用磁共振设备行业界定</w:t>
      </w:r>
      <w:r>
        <w:rPr>
          <w:rFonts w:hint="eastAsia"/>
        </w:rPr>
        <w:br/>
      </w:r>
      <w:r>
        <w:rPr>
          <w:rFonts w:hint="eastAsia"/>
        </w:rPr>
        <w:t>　　第一节 医用磁共振设备行业定义</w:t>
      </w:r>
      <w:r>
        <w:rPr>
          <w:rFonts w:hint="eastAsia"/>
        </w:rPr>
        <w:br/>
      </w:r>
      <w:r>
        <w:rPr>
          <w:rFonts w:hint="eastAsia"/>
        </w:rPr>
        <w:t>　　第二节 医用磁共振设备行业特点分析</w:t>
      </w:r>
      <w:r>
        <w:rPr>
          <w:rFonts w:hint="eastAsia"/>
        </w:rPr>
        <w:br/>
      </w:r>
      <w:r>
        <w:rPr>
          <w:rFonts w:hint="eastAsia"/>
        </w:rPr>
        <w:t>　　第三节 医用磁共振设备行业发展历程</w:t>
      </w:r>
      <w:r>
        <w:rPr>
          <w:rFonts w:hint="eastAsia"/>
        </w:rPr>
        <w:br/>
      </w:r>
      <w:r>
        <w:rPr>
          <w:rFonts w:hint="eastAsia"/>
        </w:rPr>
        <w:t>　　第四节 医用磁共振设备产业链分析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2024-2025年全球医用磁共振设备行业发展态势分析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全球医用磁共振设备行业总体情况</w:t>
      </w:r>
      <w:r>
        <w:rPr>
          <w:rFonts w:hint="eastAsia"/>
        </w:rPr>
        <w:br/>
      </w:r>
      <w:r>
        <w:rPr>
          <w:rFonts w:hint="eastAsia"/>
        </w:rPr>
        <w:t>　　第二节 医用磁共振设备行业重点国家、地区市场分析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全球医用磁共振设备行业发展前景预测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医用磁共振设备行业经济环境分析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医用磁共振设备行业政策环境分析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一、医用磁共振设备行业相关政策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二、医用磁共振设备行业相关标准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2024-2025年医用磁共振设备行业技术发展现状及趋势分析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医用磁共振设备行业技术发展现状分析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国内外医用磁共振设备行业技术差异与原因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医用磁共振设备行业技术发展方向、趋势预测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提升医用磁共振设备行业技术能力策略建议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中国医用磁共振设备行业市场供需状况分析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中国医用磁共振设备行业市场规模情况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中国医用磁共振设备行业市场需求状况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一、2019-2024年医用磁共振设备行业市场需求情况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二、医用磁共振设备行业市场需求特点分析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三、2025-2031年医用磁共振设备行业市场需求预测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中国医用磁共振设备行业产量情况分析与预测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一、2019-2024年医用磁共振设备行业产量统计分析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二、2024年医用磁共振设备行业产量特点分析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三、2025-2031年医用磁共振设备行业产量预测分析</w:t>
      </w:r>
      <w:r>
        <w:rPr>
          <w:rFonts w:hint="eastAsia"/>
        </w:rPr>
        <w:br/>
      </w:r>
      <w:r>
        <w:rPr>
          <w:rFonts w:hint="eastAsia"/>
        </w:rPr>
        <w:t>　　第四节 医用磁共振设备行业市场供需平衡状况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中国医用磁共振设备行业进出口情况分析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医用磁共振设备行业出口情况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一、2019-2024年医用磁共振设备行业出口情况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三、2025-2031年医用磁共振设备行业出口情况预测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医用磁共振设备行业进口情况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一、2019-2024年医用磁共振设备行业进口情况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三、2025-2031年医用磁共振设备行业进口情况预测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医用磁共振设备行业进出口面临的挑战及对策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2024-2025年中国医用磁共振设备行业产品价格监测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一、医用磁共振设备市场价格特征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二、当前医用磁共振设备市场价格评述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三、影响医用磁共振设备市场价格因素分析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四、未来医用磁共振设备市场价格走势预测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中国医用磁共振设备行业重点区域市场分析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医用磁共振设备行业区域市场分布情况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2024-2025年医用磁共振设备行业细分市场调研分析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医用磁共振设备细分产品（一）市场调研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医用磁共振设备细分产品（二）市场调研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2024-2025年医用磁共振设备行业上、下游市场分析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医用磁共振设备行业上游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医用磁共振设备行业下游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医用磁共振设备行业重点企业发展调研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医用磁共振设备重点企业（一）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医用磁共振设备重点企业（二）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医用磁共振设备重点企业（三）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医用磁共振设备重点企业（四）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医用磁共振设备重点企业（五）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医用磁共振设备重点企业（六）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医用磁共振设备行业风险及对策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2025-2031年医用磁共振设备行业投资特性分析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一、医用磁共振设备行业进入壁垒</w:t>
      </w:r>
      <w:r>
        <w:rPr>
          <w:rFonts w:hint="eastAsia"/>
        </w:rPr>
        <w:br/>
      </w:r>
      <w:r>
        <w:rPr>
          <w:rFonts w:hint="eastAsia"/>
        </w:rPr>
        <w:t>　　　　二、医用磁共振设备行业盈利模式</w:t>
      </w:r>
      <w:r>
        <w:rPr>
          <w:rFonts w:hint="eastAsia"/>
        </w:rPr>
        <w:br/>
      </w:r>
      <w:r>
        <w:rPr>
          <w:rFonts w:hint="eastAsia"/>
        </w:rPr>
        <w:t>　　　　三、医用磁共振设备行业盈利因素</w:t>
      </w:r>
      <w:r>
        <w:rPr>
          <w:rFonts w:hint="eastAsia"/>
        </w:rPr>
        <w:br/>
      </w:r>
      <w:r>
        <w:rPr>
          <w:rFonts w:hint="eastAsia"/>
        </w:rPr>
        <w:t>　　第三节 医用磁共振设备行业“波特五力模型”分析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2025-2031年医用磁共振设备行业风险及对策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医用磁共振设备企业竞争策略分析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医用磁共振设备市场竞争策略分析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一、2025-2031年中国医用磁共振设备市场增长潜力分析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二、2025-2031年中国医用磁共振设备主要潜力品种分析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三、现有医用磁共振设备产品竞争策略分析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四、潜力医用磁共振设备品种竞争策略选择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2025-2031年中国医用磁共振设备企业竞争策略分析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一、2025-2031年我国医用磁共振设备市场竞争趋势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二、2025-2031年医用磁共振设备行业竞争格局展望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三、2025-2031年医用磁共振设备行业竞争策略分析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四、2025-2031年医用磁共振设备企业竞争策略分析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2025-2031年中国医用磁共振设备行业发展趋势分析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一、2025-2031年医用磁共振设备技术发展趋势分析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二、2025-2031年医用磁共振设备产品发展趋势分析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三、2025-2031年医用磁共振设备行业竞争格局展望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2025-2031年中国医用磁共振设备市场趋势分析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一、2025-2031年医用磁共振设备发展趋势预测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二、2025-2025年医用磁共振设备市场前景分析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三、2025-2031年医用磁共振设备产业政策趋向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2025-2031年医用磁共振设备行业投资价值评估分析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医用磁共振设备行业发展建议分析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医用磁共振设备行业研究结论及建议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医用磁共振设备细分行业研究结论及建议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(中智-林)医用磁共振设备行业竞争策略总结及建议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医用磁共振设备图片</w:t>
      </w:r>
      <w:r>
        <w:rPr>
          <w:rFonts w:hint="eastAsia"/>
        </w:rPr>
        <w:br/>
      </w:r>
      <w:r>
        <w:rPr>
          <w:rFonts w:hint="eastAsia"/>
        </w:rPr>
        <w:t>　　图表 医用磁共振设备种类 分类</w:t>
      </w:r>
      <w:r>
        <w:rPr>
          <w:rFonts w:hint="eastAsia"/>
        </w:rPr>
        <w:br/>
      </w:r>
      <w:r>
        <w:rPr>
          <w:rFonts w:hint="eastAsia"/>
        </w:rPr>
        <w:t>　　图表 医用磁共振设备用途 应用</w:t>
      </w:r>
      <w:r>
        <w:rPr>
          <w:rFonts w:hint="eastAsia"/>
        </w:rPr>
        <w:br/>
      </w:r>
      <w:r>
        <w:rPr>
          <w:rFonts w:hint="eastAsia"/>
        </w:rPr>
        <w:t>　　图表 医用磁共振设备主要特点</w:t>
      </w:r>
      <w:r>
        <w:rPr>
          <w:rFonts w:hint="eastAsia"/>
        </w:rPr>
        <w:br/>
      </w:r>
      <w:r>
        <w:rPr>
          <w:rFonts w:hint="eastAsia"/>
        </w:rPr>
        <w:t>　　图表 医用磁共振设备产业链分析</w:t>
      </w:r>
      <w:r>
        <w:rPr>
          <w:rFonts w:hint="eastAsia"/>
        </w:rPr>
        <w:br/>
      </w:r>
      <w:r>
        <w:rPr>
          <w:rFonts w:hint="eastAsia"/>
        </w:rPr>
        <w:t>　　图表 医用磁共振设备政策分析</w:t>
      </w:r>
      <w:r>
        <w:rPr>
          <w:rFonts w:hint="eastAsia"/>
        </w:rPr>
        <w:br/>
      </w:r>
      <w:r>
        <w:rPr>
          <w:rFonts w:hint="eastAsia"/>
        </w:rPr>
        <w:t>　　图表 医用磁共振设备技术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2019-2024年医用磁共振设备行业市场容量分析</w:t>
      </w:r>
      <w:r>
        <w:rPr>
          <w:rFonts w:hint="eastAsia"/>
        </w:rPr>
        <w:br/>
      </w:r>
      <w:r>
        <w:rPr>
          <w:rFonts w:hint="eastAsia"/>
        </w:rPr>
        <w:t>　　图表 医用磁共振设备生产现状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医用磁共振设备行业动态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2024年中国医用磁共振设备行业需求领域分布格局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2019-2024年中国医用磁共振设备价格走势</w:t>
      </w:r>
      <w:r>
        <w:rPr>
          <w:rFonts w:hint="eastAsia"/>
        </w:rPr>
        <w:br/>
      </w:r>
      <w:r>
        <w:rPr>
          <w:rFonts w:hint="eastAsia"/>
        </w:rPr>
        <w:t>　　图表 2024年医用磁共振设备成本和利润分析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医用磁共振设备品牌</w:t>
      </w:r>
      <w:r>
        <w:rPr>
          <w:rFonts w:hint="eastAsia"/>
        </w:rPr>
        <w:br/>
      </w:r>
      <w:r>
        <w:rPr>
          <w:rFonts w:hint="eastAsia"/>
        </w:rPr>
        <w:t>　　图表 医用磁共振设备企业（一）概况</w:t>
      </w:r>
      <w:r>
        <w:rPr>
          <w:rFonts w:hint="eastAsia"/>
        </w:rPr>
        <w:br/>
      </w:r>
      <w:r>
        <w:rPr>
          <w:rFonts w:hint="eastAsia"/>
        </w:rPr>
        <w:t>　　图表 企业医用磁共振设备型号 规格</w:t>
      </w:r>
      <w:r>
        <w:rPr>
          <w:rFonts w:hint="eastAsia"/>
        </w:rPr>
        <w:br/>
      </w:r>
      <w:r>
        <w:rPr>
          <w:rFonts w:hint="eastAsia"/>
        </w:rPr>
        <w:t>　　图表 医用磁共振设备企业（一）经营分析</w:t>
      </w:r>
      <w:r>
        <w:rPr>
          <w:rFonts w:hint="eastAsia"/>
        </w:rPr>
        <w:br/>
      </w:r>
      <w:r>
        <w:rPr>
          <w:rFonts w:hint="eastAsia"/>
        </w:rPr>
        <w:t>　　图表 医用磁共振设备企业（一）盈利能力情况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医用磁共振设备企业（一）偿债能力情况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医用磁共振设备企业（一）运营能力情况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医用磁共振设备企业（一）成长能力情况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医用磁共振设备上游现状</w:t>
      </w:r>
      <w:r>
        <w:rPr>
          <w:rFonts w:hint="eastAsia"/>
        </w:rPr>
        <w:br/>
      </w:r>
      <w:r>
        <w:rPr>
          <w:rFonts w:hint="eastAsia"/>
        </w:rPr>
        <w:t>　　图表 医用磁共振设备下游调研</w:t>
      </w:r>
      <w:r>
        <w:rPr>
          <w:rFonts w:hint="eastAsia"/>
        </w:rPr>
        <w:br/>
      </w:r>
      <w:r>
        <w:rPr>
          <w:rFonts w:hint="eastAsia"/>
        </w:rPr>
        <w:t>　　图表 医用磁共振设备企业（二）概况</w:t>
      </w:r>
      <w:r>
        <w:rPr>
          <w:rFonts w:hint="eastAsia"/>
        </w:rPr>
        <w:br/>
      </w:r>
      <w:r>
        <w:rPr>
          <w:rFonts w:hint="eastAsia"/>
        </w:rPr>
        <w:t>　　图表 企业医用磁共振设备型号 规格</w:t>
      </w:r>
      <w:r>
        <w:rPr>
          <w:rFonts w:hint="eastAsia"/>
        </w:rPr>
        <w:br/>
      </w:r>
      <w:r>
        <w:rPr>
          <w:rFonts w:hint="eastAsia"/>
        </w:rPr>
        <w:t>　　图表 医用磁共振设备企业（二）经营分析</w:t>
      </w:r>
      <w:r>
        <w:rPr>
          <w:rFonts w:hint="eastAsia"/>
        </w:rPr>
        <w:br/>
      </w:r>
      <w:r>
        <w:rPr>
          <w:rFonts w:hint="eastAsia"/>
        </w:rPr>
        <w:t>　　图表 医用磁共振设备企业（二）盈利能力情况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医用磁共振设备企业（二）偿债能力情况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医用磁共振设备企业（二）运营能力情况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医用磁共振设备企业（二）成长能力情况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医用磁共振设备企业（三）概况</w:t>
      </w:r>
      <w:r>
        <w:rPr>
          <w:rFonts w:hint="eastAsia"/>
        </w:rPr>
        <w:br/>
      </w:r>
      <w:r>
        <w:rPr>
          <w:rFonts w:hint="eastAsia"/>
        </w:rPr>
        <w:t>　　图表 企业医用磁共振设备型号 规格</w:t>
      </w:r>
      <w:r>
        <w:rPr>
          <w:rFonts w:hint="eastAsia"/>
        </w:rPr>
        <w:br/>
      </w:r>
      <w:r>
        <w:rPr>
          <w:rFonts w:hint="eastAsia"/>
        </w:rPr>
        <w:t>　　图表 医用磁共振设备企业（三）经营分析</w:t>
      </w:r>
      <w:r>
        <w:rPr>
          <w:rFonts w:hint="eastAsia"/>
        </w:rPr>
        <w:br/>
      </w:r>
      <w:r>
        <w:rPr>
          <w:rFonts w:hint="eastAsia"/>
        </w:rPr>
        <w:t>　　图表 医用磁共振设备企业（三）盈利能力情况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医用磁共振设备企业（三）偿债能力情况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医用磁共振设备企业（三）运营能力情况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医用磁共振设备企业（三）成长能力情况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医用磁共振设备优势</w:t>
      </w:r>
      <w:r>
        <w:rPr>
          <w:rFonts w:hint="eastAsia"/>
        </w:rPr>
        <w:br/>
      </w:r>
      <w:r>
        <w:rPr>
          <w:rFonts w:hint="eastAsia"/>
        </w:rPr>
        <w:t>　　图表 医用磁共振设备劣势</w:t>
      </w:r>
      <w:r>
        <w:rPr>
          <w:rFonts w:hint="eastAsia"/>
        </w:rPr>
        <w:br/>
      </w:r>
      <w:r>
        <w:rPr>
          <w:rFonts w:hint="eastAsia"/>
        </w:rPr>
        <w:t>　　图表 医用磁共振设备机会</w:t>
      </w:r>
      <w:r>
        <w:rPr>
          <w:rFonts w:hint="eastAsia"/>
        </w:rPr>
        <w:br/>
      </w:r>
      <w:r>
        <w:rPr>
          <w:rFonts w:hint="eastAsia"/>
        </w:rPr>
        <w:t>　　图表 医用磁共振设备威胁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dfd0e01e147dc" w:history="1">
        <w:r>
          <w:rPr>
            <w:rStyle w:val="Hyperlink"/>
          </w:rPr>
          <w:t>2025-2031年中国医用磁共振设备行业研究与前景趋势报告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dfd0e01e147dc" w:history="1">
        <w:r>
          <w:rPr>
            <w:rStyle w:val="Hyperlink"/>
          </w:rPr>
          <w:t>https://www.20087.com/0/10/YiYongCiGongZhenSheBeiDeQianJingQuShi.html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设备生产厂家、医用磁共振设备有哪些主要部件组成?各个部件的作用?、什么人不能做磁共振、医用磁共振设备有哪些、磁共振和核磁共振有什么区别、医用磁共振设备分析与维护教材、永磁磁共振设备的基本结构、医用磁共振设备使用年限、核磁设备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f552cef6d4868" w:history="1">
      <w:r>
        <w:rPr>
          <w:rStyle w:val="Hyperlink"/>
        </w:rPr>
        <w:t>2025-2031年中国医用磁共振设备行业研究与前景趋势报告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YongCiGongZhenSheBeiDeQianJingQuShi.html" TargetMode="External" Id="R4a5dfd0e01e1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YongCiGongZhenSheBeiDeQianJingQuShi.html" TargetMode="External" Id="Rb23f552cef6d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2024-10-17T05:37:00Z</dcterms:created>
  <dcterms:modified xsi:type="dcterms:W3CDTF">2024-10-17T06:37:00Z</dcterms:modified>
  <dc:subject>2025-2031年中国医用磁共振设备行业研究与前景趋势报告</dc:subject>
  <dc:title>2025-2031年中国医用磁共振设备行业研究与前景趋势报告</dc:title>
  <cp:keywords>2025-2031年中国医用磁共振设备行业研究与前景趋势报告</cp:keywords>
  <dc:description>2025-2031年中国医用磁共振设备行业研究与前景趋势报告</dc:description>
</cp:coreProperties>
</file>