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0f9a1abef0345da" w:history="1">
              <w:r>
                <w:rPr>
                  <w:rStyle w:val="Hyperlink"/>
                </w:rPr>
                <w:t>2024-2030年全球与中国口罩行业现状调研及发展前景预测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0f9a1abef0345da" w:history="1">
              <w:r>
                <w:rPr>
                  <w:rStyle w:val="Hyperlink"/>
                </w:rPr>
                <w:t>2024-2030年全球与中国口罩行业现状调研及发展前景预测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3925700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0f9a1abef0345da" w:history="1">
                <w:r>
                  <w:rPr>
                    <w:rStyle w:val="Hyperlink"/>
                  </w:rPr>
                  <w:t>https://www.20087.com/0/70/KouZhaoDeQianJing.html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口罩行业在公共卫生事件中显示出巨大的市场潜力。口罩不仅是医疗保健领域的重要防护用品，也成为日常生活中对抗空气污染和预防疾病传播的必需品。近年来，口罩的设计和材料都有了显著的改进，包括N95级别的过滤材料、可重复使用的材质、以及针对不同面部形状和呼吸需求的定制化设计。随着消费者对健康意识的提高，对于口罩的舒适度、美观性和功能性提出了更高的要求。</w:t>
      </w:r>
      <w:r>
        <w:rPr>
          <w:rFonts w:hint="eastAsia"/>
        </w:rPr>
        <w:br/>
      </w:r>
      <w:r>
        <w:rPr>
          <w:rFonts w:hint="eastAsia"/>
        </w:rPr>
        <w:t>　　未来，口罩行业将更加注重创新和可持续性。随着纳米技术和生物材料的发展，新型口罩将具备更高的过滤效率和更低的呼吸阻力，同时减少对环境的影响。智能口罩的概念也可能出现，通过集成传感器监测佩戴者的呼吸健康状况，甚至能够与智能手机应用程序连接，提供个性化的健康建议。此外，环保材料和可降解设计将成为行业趋势，以减少一次性口罩对环境造成的负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0f9a1abef0345da" w:history="1">
        <w:r>
          <w:rPr>
            <w:rStyle w:val="Hyperlink"/>
          </w:rPr>
          <w:t>2024-2030年全球与中国口罩行业现状调研及发展前景预测</w:t>
        </w:r>
      </w:hyperlink>
      <w:r>
        <w:rPr>
          <w:rFonts w:hint="eastAsia"/>
        </w:rPr>
        <w:t>》通过严谨的研究内容、翔实的数据分析以及直观的图表展示，深入剖析了当前口罩行业的发展状况，并针对行业内面临的机遇与威胁，提出了专业的投资及战略建议。该报告为口罩业内企业、投资者及相关政府部门提供了重要的决策依据，有助于他们准确把握口罩行业趋势，洞悉竞争格局，规避潜在风险，并制定科学的竞争和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口罩市场概述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按照不同产品类型，口罩主要可以分为如下几个类别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全球不同产品类型口罩销售额增长趋势2019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从不同应用，口罩主要包括如下几个方面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全球不同应用口罩销售额增长趋势2019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口罩行业背景、发展历史、现状及趋势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口罩行业目前现状分析</w:t>
      </w:r>
      <w:r>
        <w:rPr>
          <w:rFonts w:hint="eastAsia"/>
        </w:rPr>
        <w:br/>
      </w:r>
      <w:r>
        <w:rPr>
          <w:rFonts w:hint="eastAsia"/>
        </w:rPr>
        <w:t>　　　　1.4.2 口罩发展趋势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全球口罩总体规模分析</w:t>
      </w:r>
      <w:r>
        <w:rPr>
          <w:rFonts w:hint="eastAsia"/>
        </w:rPr>
        <w:br/>
      </w:r>
      <w:r>
        <w:rPr>
          <w:rFonts w:hint="eastAsia"/>
        </w:rPr>
        <w:t>　　2.1 全球口罩供需现状及预测（2019-2030）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全球口罩产能、产量、产能利用率及发展趋势（2019-2030）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全球口罩产量、需求量及发展趋势（2019-2030）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全球主要地区口罩产量及发展趋势（2019-2030）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全球主要地区口罩产量（2019-2023）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全球主要地区口罩产量（2024-2030）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全球主要地区口罩产量市场份额（2019-2030）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中国口罩供需现状及预测（2019-2030）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中国口罩产能、产量、产能利用率及发展趋势（2019-2030）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中国口罩产量、市场需求量及发展趋势（2019-2030）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全球口罩销量及销售额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全球市场口罩销售额（2019-2030）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全球市场口罩销量（2019-2030）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全球市场口罩价格趋势（2019-2030）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全球市场主要厂家口罩产能市场份额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全球市场主要厂家口罩销量（2019-2023）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全球市场主要厂家口罩销量（2019-2023）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全球市场主要厂家口罩销售收入（2019-2023）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全球市场主要厂家口罩销售价格（2019-2023）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2023年全球主要厂家口罩收入排名</w:t>
      </w:r>
      <w:r>
        <w:rPr>
          <w:rFonts w:hint="eastAsia"/>
        </w:rPr>
        <w:br/>
      </w:r>
      <w:r>
        <w:rPr>
          <w:rFonts w:hint="eastAsia"/>
        </w:rPr>
        <w:t>　　3.3 中国市场主要厂家口罩销量（2019-2023）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中国市场主要厂家口罩销量（2019-2023）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中国市场主要厂家口罩销售收入（2019-2023）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2023年中国主要厂家口罩收入排名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中国市场主要厂家口罩销售价格（2019-2023）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全球主要厂家口罩总部及产地分布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全球主要厂家成立时间及口罩商业化日期</w:t>
      </w:r>
      <w:r>
        <w:rPr>
          <w:rFonts w:hint="eastAsia"/>
        </w:rPr>
        <w:br/>
      </w:r>
      <w:r>
        <w:rPr>
          <w:rFonts w:hint="eastAsia"/>
        </w:rPr>
        <w:t>　　3.6 全球主要厂家口罩产品类型及应用</w:t>
      </w:r>
      <w:r>
        <w:rPr>
          <w:rFonts w:hint="eastAsia"/>
        </w:rPr>
        <w:br/>
      </w:r>
      <w:r>
        <w:rPr>
          <w:rFonts w:hint="eastAsia"/>
        </w:rPr>
        <w:t>　　3.7 口罩行业集中度、竞争程度分析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口罩行业集中度分析：2023年全球Top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全球口罩第一梯队、第二梯队和第三梯队厂家（品牌）及市场份额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全球口罩主要地区分析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全球主要地区口罩市场规模分析：2019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全球主要地区口罩销售收入及市场份额（2019-2023年）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全球主要地区口罩销售收入预测（2024-2030年）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全球主要地区口罩销量分析：2019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全球主要地区口罩销量及市场份额（2019-2023年）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全球主要地区口罩销量及市场份额预测（2024-2030）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北美市场口罩销量、收入及增长率（2019-2030）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欧洲市场口罩销量、收入及增长率（2019-2030）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中国市场口罩销量、收入及增长率（2019-2030）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日本市场口罩销量、收入及增长率（2019-2030）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韩国市场口罩销量、收入及增长率（2019-2030）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全球口罩主要厂家分析</w:t>
      </w:r>
      <w:r>
        <w:rPr>
          <w:rFonts w:hint="eastAsia"/>
        </w:rPr>
        <w:br/>
      </w:r>
      <w:r>
        <w:rPr>
          <w:rFonts w:hint="eastAsia"/>
        </w:rPr>
        <w:t>　　5.1 口罩厂家（一）</w:t>
      </w:r>
      <w:r>
        <w:rPr>
          <w:rFonts w:hint="eastAsia"/>
        </w:rPr>
        <w:br/>
      </w:r>
      <w:r>
        <w:rPr>
          <w:rFonts w:hint="eastAsia"/>
        </w:rPr>
        <w:t>　　　　5.1.1 口罩厂家（一）基本信息、口罩生产基地、销售区域、竞争对手及市场地位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口罩厂家（一） 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口罩厂家（一） 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口罩厂家（一）公司简介及主要业务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口罩厂家（一）企业最新动态</w:t>
      </w:r>
      <w:r>
        <w:rPr>
          <w:rFonts w:hint="eastAsia"/>
        </w:rPr>
        <w:br/>
      </w:r>
      <w:r>
        <w:rPr>
          <w:rFonts w:hint="eastAsia"/>
        </w:rPr>
        <w:t>　　5.2 口罩厂家（二）</w:t>
      </w:r>
      <w:r>
        <w:rPr>
          <w:rFonts w:hint="eastAsia"/>
        </w:rPr>
        <w:br/>
      </w:r>
      <w:r>
        <w:rPr>
          <w:rFonts w:hint="eastAsia"/>
        </w:rPr>
        <w:t>　　　　5.2.1 口罩厂家（二）基本信息、口罩生产基地、销售区域、竞争对手及市场地位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口罩厂家（二） 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口罩厂家（二） 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口罩厂家（二）公司简介及主要业务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口罩厂家（二）企业最新动态</w:t>
      </w:r>
      <w:r>
        <w:rPr>
          <w:rFonts w:hint="eastAsia"/>
        </w:rPr>
        <w:br/>
      </w:r>
      <w:r>
        <w:rPr>
          <w:rFonts w:hint="eastAsia"/>
        </w:rPr>
        <w:t>　　5.3 口罩厂家（三）</w:t>
      </w:r>
      <w:r>
        <w:rPr>
          <w:rFonts w:hint="eastAsia"/>
        </w:rPr>
        <w:br/>
      </w:r>
      <w:r>
        <w:rPr>
          <w:rFonts w:hint="eastAsia"/>
        </w:rPr>
        <w:t>　　　　5.3.1 口罩厂家（三）基本信息、口罩生产基地、销售区域、竞争对手及市场地位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口罩厂家（三） 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口罩厂家（三） 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口罩厂家（三）公司简介及主要业务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口罩厂家（三）企业最新动态</w:t>
      </w:r>
      <w:r>
        <w:rPr>
          <w:rFonts w:hint="eastAsia"/>
        </w:rPr>
        <w:br/>
      </w:r>
      <w:r>
        <w:rPr>
          <w:rFonts w:hint="eastAsia"/>
        </w:rPr>
        <w:t>　　5.4 口罩厂家（四）</w:t>
      </w:r>
      <w:r>
        <w:rPr>
          <w:rFonts w:hint="eastAsia"/>
        </w:rPr>
        <w:br/>
      </w:r>
      <w:r>
        <w:rPr>
          <w:rFonts w:hint="eastAsia"/>
        </w:rPr>
        <w:t>　　　　5.4.1 口罩厂家（四）基本信息、口罩生产基地、销售区域、竞争对手及市场地位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口罩厂家（四） 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口罩厂家（四） 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口罩厂家（四）公司简介及主要业务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口罩厂家（四）企业最新动态</w:t>
      </w:r>
      <w:r>
        <w:rPr>
          <w:rFonts w:hint="eastAsia"/>
        </w:rPr>
        <w:br/>
      </w:r>
      <w:r>
        <w:rPr>
          <w:rFonts w:hint="eastAsia"/>
        </w:rPr>
        <w:t>　　5.5 口罩厂家（五）</w:t>
      </w:r>
      <w:r>
        <w:rPr>
          <w:rFonts w:hint="eastAsia"/>
        </w:rPr>
        <w:br/>
      </w:r>
      <w:r>
        <w:rPr>
          <w:rFonts w:hint="eastAsia"/>
        </w:rPr>
        <w:t>　　　　5.5.1 口罩厂家（五）基本信息、口罩生产基地、销售区域、竞争对手及市场地位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口罩厂家（五） 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口罩厂家（五） 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口罩厂家（五）公司简介及主要业务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口罩厂家（五）企业最新动态</w:t>
      </w:r>
      <w:r>
        <w:rPr>
          <w:rFonts w:hint="eastAsia"/>
        </w:rPr>
        <w:br/>
      </w:r>
      <w:r>
        <w:rPr>
          <w:rFonts w:hint="eastAsia"/>
        </w:rPr>
        <w:t>　　5.6 口罩厂家（六）</w:t>
      </w:r>
      <w:r>
        <w:rPr>
          <w:rFonts w:hint="eastAsia"/>
        </w:rPr>
        <w:br/>
      </w:r>
      <w:r>
        <w:rPr>
          <w:rFonts w:hint="eastAsia"/>
        </w:rPr>
        <w:t>　　　　5.6.1 口罩厂家（六）基本信息、口罩生产基地、销售区域、竞争对手及市场地位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口罩厂家（六） 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口罩厂家（六） 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口罩厂家（六）公司简介及主要业务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口罩厂家（六）企业最新动态</w:t>
      </w:r>
      <w:r>
        <w:rPr>
          <w:rFonts w:hint="eastAsia"/>
        </w:rPr>
        <w:br/>
      </w:r>
      <w:r>
        <w:rPr>
          <w:rFonts w:hint="eastAsia"/>
        </w:rPr>
        <w:t>　　5.7 口罩厂家（七）</w:t>
      </w:r>
      <w:r>
        <w:rPr>
          <w:rFonts w:hint="eastAsia"/>
        </w:rPr>
        <w:br/>
      </w:r>
      <w:r>
        <w:rPr>
          <w:rFonts w:hint="eastAsia"/>
        </w:rPr>
        <w:t>　　　　5.7.1 口罩厂家（七）基本信息、口罩生产基地、销售区域、竞争对手及市场地位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口罩厂家（七） 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口罩厂家（七） 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口罩厂家（七）公司简介及主要业务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口罩厂家（七）企业最新动态</w:t>
      </w:r>
      <w:r>
        <w:rPr>
          <w:rFonts w:hint="eastAsia"/>
        </w:rPr>
        <w:br/>
      </w:r>
      <w:r>
        <w:rPr>
          <w:rFonts w:hint="eastAsia"/>
        </w:rPr>
        <w:t>　　5.8 口罩厂家（八）</w:t>
      </w:r>
      <w:r>
        <w:rPr>
          <w:rFonts w:hint="eastAsia"/>
        </w:rPr>
        <w:br/>
      </w:r>
      <w:r>
        <w:rPr>
          <w:rFonts w:hint="eastAsia"/>
        </w:rPr>
        <w:t>　　　　5.8.1 口罩厂家（八）基本信息、口罩生产基地、销售区域、竞争对手及市场地位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口罩厂家（八） 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口罩厂家（八） 口罩销量、收入、价格及毛利率（2019-2023）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口罩厂家（八）公司简介及主要业务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口罩厂家（八）企业最新动态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不同产品类型口罩分析</w:t>
      </w:r>
      <w:r>
        <w:rPr>
          <w:rFonts w:hint="eastAsia"/>
        </w:rPr>
        <w:br/>
      </w:r>
      <w:r>
        <w:rPr>
          <w:rFonts w:hint="eastAsia"/>
        </w:rPr>
        <w:t>　　6.1 全球不同产品类型口罩销量（2019-2030）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全球不同产品类型口罩销量及市场份额（2019-2023）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全球不同产品类型口罩销量预测（2024-2030）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全球不同产品类型口罩收入（2019-2030）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全球不同产品类型口罩收入及市场份额（2019-2023）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全球不同产品类型口罩收入预测（2024-2030）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全球不同产品类型口罩价格走势（2019-2030）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不同应用口罩分析</w:t>
      </w:r>
      <w:r>
        <w:rPr>
          <w:rFonts w:hint="eastAsia"/>
        </w:rPr>
        <w:br/>
      </w:r>
      <w:r>
        <w:rPr>
          <w:rFonts w:hint="eastAsia"/>
        </w:rPr>
        <w:t>　　7.1 全球不同应用口罩销量（2019-2030）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全球不同应用口罩销量及市场份额（2019-2023）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全球不同应用口罩销量预测（2024-2030）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全球不同应用口罩收入（2019-2030）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全球不同应用口罩收入及市场份额（2019-2023）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全球不同应用口罩收入预测（2024-2030）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全球不同应用口罩价格走势（2019-2030）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口罩产业链分析</w:t>
      </w:r>
      <w:r>
        <w:rPr>
          <w:rFonts w:hint="eastAsia"/>
        </w:rPr>
        <w:br/>
      </w:r>
      <w:r>
        <w:rPr>
          <w:rFonts w:hint="eastAsia"/>
        </w:rPr>
        <w:t>　　8.2 口罩产业上游供应分析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口罩下游典型客户</w:t>
      </w:r>
      <w:r>
        <w:rPr>
          <w:rFonts w:hint="eastAsia"/>
        </w:rPr>
        <w:br/>
      </w:r>
      <w:r>
        <w:rPr>
          <w:rFonts w:hint="eastAsia"/>
        </w:rPr>
        <w:t>　　8.4 口罩销售渠道分析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口罩行业发展机遇及主要驱动因素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口罩行业发展面临的风险</w:t>
      </w:r>
      <w:r>
        <w:rPr>
          <w:rFonts w:hint="eastAsia"/>
        </w:rPr>
        <w:br/>
      </w:r>
      <w:r>
        <w:rPr>
          <w:rFonts w:hint="eastAsia"/>
        </w:rPr>
        <w:t>　　9.3 口罩行业政策分析</w:t>
      </w:r>
      <w:r>
        <w:rPr>
          <w:rFonts w:hint="eastAsia"/>
        </w:rPr>
        <w:br/>
      </w:r>
      <w:r>
        <w:rPr>
          <w:rFonts w:hint="eastAsia"/>
        </w:rPr>
        <w:t>　　9.4 口罩中国企业SWOT分析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口罩产品图片</w:t>
      </w:r>
      <w:r>
        <w:rPr>
          <w:rFonts w:hint="eastAsia"/>
        </w:rPr>
        <w:br/>
      </w:r>
      <w:r>
        <w:rPr>
          <w:rFonts w:hint="eastAsia"/>
        </w:rPr>
        <w:t>　　图 全球不同产品类型口罩规模2019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全球不同产品类型口罩市场份额2023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全球不同应用口罩规模2019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全球不同应用口罩市场份额2023 VS 2030</w:t>
      </w:r>
      <w:r>
        <w:rPr>
          <w:rFonts w:hint="eastAsia"/>
        </w:rPr>
        <w:br/>
      </w:r>
      <w:r>
        <w:rPr>
          <w:rFonts w:hint="eastAsia"/>
        </w:rPr>
        <w:t>　　图 全球口罩产能、产量、产能利用率及发展趋势（2019-2030）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全球口罩产量、需求量及发展趋势（2019-2030）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全球主要地区口罩产量规模：2019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全球主要地区口罩产量市场份额（2019-2030）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中国口罩产能、产量、产能利用率及发展趋势（2019-2030）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中国口罩产量、市场需求量及发展趋势（2019-2030）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中国口罩总产能占全球比重（2019-2030）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中国口罩总产量占全球比重（2019-2030）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全球口罩市场收入及增长率:（2019-2030）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全球市场口罩市场规模：2019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全球市场口罩销量及增长率（2019-2030）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全球市场口罩价格趋势（2019-2030）</w:t>
      </w:r>
      <w:r>
        <w:rPr>
          <w:rFonts w:hint="eastAsia"/>
        </w:rPr>
        <w:br/>
      </w:r>
      <w:r>
        <w:rPr>
          <w:rFonts w:hint="eastAsia"/>
        </w:rPr>
        <w:t>　　图 中国口罩市场收入及增长率:（2019-2030）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中国市场口罩市场规模：2019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中国市场口罩销量及增长率（2019-2030）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中国市场口罩销量占全球比重（2019-2030）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中国口罩收入占全球比重（2019-2030）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全球主要地区口罩销售收入规模：2019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全球主要地区口罩销售收入市场份额（2019-2023）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全球主要地区口罩销售收入市场份额（2019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全球主要地区口罩收入市场份额（2024-2030）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北美（美国和加拿大）口罩销量（2019-2030）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北美（美国和加拿大）口罩销量份额（2019-2030）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北美（美国和加拿大）口罩收入（2019-2030）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北美（美国和加拿大）口罩收入份额（2019-2030）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欧洲（德国、英国、法国和意大利等国家）口罩销量（2019-2030）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欧洲（德国、英国、法国和意大利等国家）口罩销量份额（2019-2030）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欧洲（德国、英国、法国和意大利等国家）口罩收入（2019-2030）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欧洲（德国、英国、法国和意大利等国家）口罩收入份额（2019-2030）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亚太（中国、日本、韩国、中国台湾、印度和东南亚等）口罩销量（2019-2030）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亚太（中国、日本、韩国、中国台湾、印度和东南亚等）口罩销量份额（2019-2030）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亚太（中国、日本、韩国、中国台湾、印度和东南亚等）口罩收入（2019-2030）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亚太（中国、日本、韩国、中国台湾、印度和东南亚等）口罩收入份额（2019-2030）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拉美地区（墨西哥、巴西等国家）口罩销量（2019-2030）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拉美地区（墨西哥、巴西等国家）口罩销量份额（2019-2030）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拉美地区（墨西哥、巴西等国家）口罩收入（2019-2030）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拉美地区（墨西哥、巴西等国家）口罩收入份额（2019-2030）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中东及非洲（土耳其、沙特等国家）口罩销量（2019-2030）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中东及非洲（土耳其、沙特等国家）口罩销量份额（2019-2030）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中东及非洲（土耳其、沙特等国家）口罩收入（2019-2030）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中东及非洲（土耳其、沙特等国家）口罩收入份额（2019-2030）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2023年全球市场主要厂商口罩销量市场份额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2023年全球市场主要厂商口罩收入市场份额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2023年中国市场主要厂商口罩销量市场份额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2023年中国市场主要厂商口罩收入市场份额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2023年全球前五大生产商口罩市场份额</w:t>
      </w:r>
      <w:r>
        <w:rPr>
          <w:rFonts w:hint="eastAsia"/>
        </w:rPr>
        <w:br/>
      </w:r>
      <w:r>
        <w:rPr>
          <w:rFonts w:hint="eastAsia"/>
        </w:rPr>
        <w:t>　　图 全球口罩第一梯队、第二梯队和第三梯队生产商（品牌）及市场份额（2023）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全球不同产品类型口罩价格走势（2019-2030）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全球不同应用口罩价格走势（2019-2030）</w:t>
      </w:r>
      <w:r>
        <w:rPr>
          <w:rFonts w:hint="eastAsia"/>
        </w:rPr>
        <w:br/>
      </w:r>
      <w:r>
        <w:rPr>
          <w:rFonts w:hint="eastAsia"/>
        </w:rPr>
        <w:t>　　图 口罩中国企业SWOT分析</w:t>
      </w:r>
      <w:r>
        <w:rPr>
          <w:rFonts w:hint="eastAsia"/>
        </w:rPr>
        <w:br/>
      </w:r>
      <w:r>
        <w:rPr>
          <w:rFonts w:hint="eastAsia"/>
        </w:rPr>
        <w:t>　　图 口罩产业链</w:t>
      </w:r>
      <w:r>
        <w:rPr>
          <w:rFonts w:hint="eastAsia"/>
        </w:rPr>
        <w:br/>
      </w:r>
      <w:r>
        <w:rPr>
          <w:rFonts w:hint="eastAsia"/>
        </w:rPr>
        <w:t>　　图 口罩行业采购模式分析</w:t>
      </w:r>
      <w:r>
        <w:rPr>
          <w:rFonts w:hint="eastAsia"/>
        </w:rPr>
        <w:br/>
      </w:r>
      <w:r>
        <w:rPr>
          <w:rFonts w:hint="eastAsia"/>
        </w:rPr>
        <w:t>　　图 口罩行业生产模式分析</w:t>
      </w:r>
      <w:r>
        <w:rPr>
          <w:rFonts w:hint="eastAsia"/>
        </w:rPr>
        <w:br/>
      </w:r>
      <w:r>
        <w:rPr>
          <w:rFonts w:hint="eastAsia"/>
        </w:rPr>
        <w:t>　　图 口罩行业销售模式分析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全球不同产品类型口罩增长趋势2019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不同应用口罩增长趋势2019 VS 2023 VS 2030</w:t>
      </w:r>
      <w:r>
        <w:rPr>
          <w:rFonts w:hint="eastAsia"/>
        </w:rPr>
        <w:br/>
      </w:r>
      <w:r>
        <w:rPr>
          <w:rFonts w:hint="eastAsia"/>
        </w:rPr>
        <w:t>　　表 口罩行业发展主要特点</w:t>
      </w:r>
      <w:r>
        <w:rPr>
          <w:rFonts w:hint="eastAsia"/>
        </w:rPr>
        <w:br/>
      </w:r>
      <w:r>
        <w:rPr>
          <w:rFonts w:hint="eastAsia"/>
        </w:rPr>
        <w:t>　　表 口罩行业发展有利因素分析</w:t>
      </w:r>
      <w:r>
        <w:rPr>
          <w:rFonts w:hint="eastAsia"/>
        </w:rPr>
        <w:br/>
      </w:r>
      <w:r>
        <w:rPr>
          <w:rFonts w:hint="eastAsia"/>
        </w:rPr>
        <w:t>　　表 口罩行业发展不利因素分析</w:t>
      </w:r>
      <w:r>
        <w:rPr>
          <w:rFonts w:hint="eastAsia"/>
        </w:rPr>
        <w:br/>
      </w:r>
      <w:r>
        <w:rPr>
          <w:rFonts w:hint="eastAsia"/>
        </w:rPr>
        <w:t>　　表 进入口罩行业壁垒</w:t>
      </w:r>
      <w:r>
        <w:rPr>
          <w:rFonts w:hint="eastAsia"/>
        </w:rPr>
        <w:br/>
      </w:r>
      <w:r>
        <w:rPr>
          <w:rFonts w:hint="eastAsia"/>
        </w:rPr>
        <w:t>　　表 全球主要地区口罩产量：2019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全球主要地区口罩产量（2019-2023）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全球主要地区口罩产量市场份额（2019-2023）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全球主要地区口罩产量（2024-2030）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全球主要地区口罩销售收入：2019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全球主要地区口罩销售收入（2019-2023）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全球主要地区口罩销售收入市场份额（2019-2023）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全球主要地区口罩收入（2024-2030）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全球主要地区口罩收入市场份额（2024-2030）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全球主要地区口罩销量：2019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全球主要地区口罩销量（2019-2023）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全球主要地区口罩销量市场份额（2019-2023）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全球主要地区口罩销量（2024-2030）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全球主要地区口罩销量份额（2024-2030）</w:t>
      </w:r>
      <w:r>
        <w:rPr>
          <w:rFonts w:hint="eastAsia"/>
        </w:rPr>
        <w:br/>
      </w:r>
      <w:r>
        <w:rPr>
          <w:rFonts w:hint="eastAsia"/>
        </w:rPr>
        <w:t>　　表 北美口罩基本情况分析</w:t>
      </w:r>
      <w:r>
        <w:rPr>
          <w:rFonts w:hint="eastAsia"/>
        </w:rPr>
        <w:br/>
      </w:r>
      <w:r>
        <w:rPr>
          <w:rFonts w:hint="eastAsia"/>
        </w:rPr>
        <w:t>　　表 欧洲口罩基本情况分析</w:t>
      </w:r>
      <w:r>
        <w:rPr>
          <w:rFonts w:hint="eastAsia"/>
        </w:rPr>
        <w:br/>
      </w:r>
      <w:r>
        <w:rPr>
          <w:rFonts w:hint="eastAsia"/>
        </w:rPr>
        <w:t>　　表 亚太地区口罩基本情况分析</w:t>
      </w:r>
      <w:r>
        <w:rPr>
          <w:rFonts w:hint="eastAsia"/>
        </w:rPr>
        <w:br/>
      </w:r>
      <w:r>
        <w:rPr>
          <w:rFonts w:hint="eastAsia"/>
        </w:rPr>
        <w:t>　　表 拉美地区口罩基本情况分析</w:t>
      </w:r>
      <w:r>
        <w:rPr>
          <w:rFonts w:hint="eastAsia"/>
        </w:rPr>
        <w:br/>
      </w:r>
      <w:r>
        <w:rPr>
          <w:rFonts w:hint="eastAsia"/>
        </w:rPr>
        <w:t>　　表 中东及非洲口罩基本情况分析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全球市场主要厂商口罩产能（2023-2024）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全球市场主要厂商口罩销量（2019-2023）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全球市场主要厂商口罩销量市场份额（2019-2023）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全球市场主要厂商口罩销售收入（2019-2023）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全球市场主要厂商口罩销售收入市场份额（2019-2023）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全球市场主要厂商口罩销售价格（2019-2023）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2023年全球主要生产商口罩收入排名</w:t>
      </w:r>
      <w:r>
        <w:rPr>
          <w:rFonts w:hint="eastAsia"/>
        </w:rPr>
        <w:br/>
      </w:r>
      <w:r>
        <w:rPr>
          <w:rFonts w:hint="eastAsia"/>
        </w:rPr>
        <w:t>　　表 中国市场主要厂商口罩销量（2019-2023）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中国市场主要厂商口罩销量市场份额（2019-2023）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中国市场主要厂商口罩销售收入（2019-2023）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中国市场主要厂商口罩销售收入市场份额（2019-2023）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中国市场主要厂商口罩销售价格（2019-2023）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2023年中国主要生产商口罩收入排名</w:t>
      </w:r>
      <w:r>
        <w:rPr>
          <w:rFonts w:hint="eastAsia"/>
        </w:rPr>
        <w:br/>
      </w:r>
      <w:r>
        <w:rPr>
          <w:rFonts w:hint="eastAsia"/>
        </w:rPr>
        <w:t>　　表 全球主要厂商口罩总部及产地分布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全球主要厂商口罩商业化日期</w:t>
      </w:r>
      <w:r>
        <w:rPr>
          <w:rFonts w:hint="eastAsia"/>
        </w:rPr>
        <w:br/>
      </w:r>
      <w:r>
        <w:rPr>
          <w:rFonts w:hint="eastAsia"/>
        </w:rPr>
        <w:t>　　表 全球主要厂商口罩产品类型及应用</w:t>
      </w:r>
      <w:r>
        <w:rPr>
          <w:rFonts w:hint="eastAsia"/>
        </w:rPr>
        <w:br/>
      </w:r>
      <w:r>
        <w:rPr>
          <w:rFonts w:hint="eastAsia"/>
        </w:rPr>
        <w:t>　　表 2023年全球口罩主要厂商市场地位（第一梯队、第二梯队和第三梯队）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全球不同产品类型口罩销量（2019-2023年）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全球不同产品类型口罩销量市场份额（2019-2023）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全球不同产品类型口罩销量预测（2024-2030）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全球市场不同产品类型口罩销量市场份额预测（2024-2030）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全球不同产品类型口罩收入（2019-2023年）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全球不同产品类型口罩收入市场份额（2019-2023）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全球不同产品类型口罩收入预测（2024-2030）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全球不同产品类型口罩收入市场份额预测（2024-2030）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中国不同产品类型口罩销量（2019-2023年）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中国不同产品类型口罩销量市场份额（2019-2023）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中国不同产品类型口罩销量预测（2024-2030）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中国不同产品类型口罩销量市场份额预测（2024-2030）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中国不同产品类型口罩收入（2019-2023年）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中国不同产品类型口罩收入市场份额（2019-2023）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中国不同产品类型口罩收入预测（2024-2030）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中国不同产品类型口罩收入市场份额预测（2024-2030）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全球不同应用口罩销量（2019-2023年）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全球不同应用口罩销量市场份额（2019-2023）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全球不同应用口罩销量预测（2024-2030）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全球市场不同应用口罩销量市场份额预测（2024-2030）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全球不同应用口罩收入（2019-2023年）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全球不同应用口罩收入市场份额（2019-2023）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全球不同应用口罩收入预测（2024-2030）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全球不同应用口罩收入市场份额预测（2024-2030）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中国不同应用口罩销量（2019-2023年）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中国不同应用口罩销量市场份额（2019-2023）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中国不同应用口罩销量预测（2024-2030）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中国不同应用口罩销量市场份额预测（2024-2030）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中国不同应用口罩收入（2019-2023年）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中国不同应用口罩收入市场份额（2019-2023）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中国不同应用口罩收入预测（2024-2030）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中国不同应用口罩收入市场份额预测（2024-2030）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口罩行业技术发展趋势</w:t>
      </w:r>
      <w:r>
        <w:rPr>
          <w:rFonts w:hint="eastAsia"/>
        </w:rPr>
        <w:br/>
      </w:r>
      <w:r>
        <w:rPr>
          <w:rFonts w:hint="eastAsia"/>
        </w:rPr>
        <w:t>　　表 口罩行业主要驱动因素</w:t>
      </w:r>
      <w:r>
        <w:rPr>
          <w:rFonts w:hint="eastAsia"/>
        </w:rPr>
        <w:br/>
      </w:r>
      <w:r>
        <w:rPr>
          <w:rFonts w:hint="eastAsia"/>
        </w:rPr>
        <w:t>　　表 口罩行业供应链分析</w:t>
      </w:r>
      <w:r>
        <w:rPr>
          <w:rFonts w:hint="eastAsia"/>
        </w:rPr>
        <w:br/>
      </w:r>
      <w:r>
        <w:rPr>
          <w:rFonts w:hint="eastAsia"/>
        </w:rPr>
        <w:t>　　表 口罩上游原料供应商</w:t>
      </w:r>
      <w:r>
        <w:rPr>
          <w:rFonts w:hint="eastAsia"/>
        </w:rPr>
        <w:br/>
      </w:r>
      <w:r>
        <w:rPr>
          <w:rFonts w:hint="eastAsia"/>
        </w:rPr>
        <w:t>　　表 口罩行业主要下游客户</w:t>
      </w:r>
      <w:r>
        <w:rPr>
          <w:rFonts w:hint="eastAsia"/>
        </w:rPr>
        <w:br/>
      </w:r>
      <w:r>
        <w:rPr>
          <w:rFonts w:hint="eastAsia"/>
        </w:rPr>
        <w:t>　　表 口罩行业典型经销商</w:t>
      </w:r>
      <w:r>
        <w:rPr>
          <w:rFonts w:hint="eastAsia"/>
        </w:rPr>
        <w:br/>
      </w:r>
      <w:r>
        <w:rPr>
          <w:rFonts w:hint="eastAsia"/>
        </w:rPr>
        <w:t>　　表 口罩厂商（一） 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口罩厂商（一） 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口罩厂商（一） 口罩销量、收入、价格（美元/件）及毛利率（2019-2023）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口罩厂商（一）公司简介及主要业务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口罩厂商（一）企业最新动态</w:t>
      </w:r>
      <w:r>
        <w:rPr>
          <w:rFonts w:hint="eastAsia"/>
        </w:rPr>
        <w:br/>
      </w:r>
      <w:r>
        <w:rPr>
          <w:rFonts w:hint="eastAsia"/>
        </w:rPr>
        <w:t>　　表 口罩厂商（二） 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口罩厂商（二） 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口罩厂商（二） 口罩销量、收入、价格（美元/件）及毛利率（2019-2023）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口罩厂商（二）公司简介及主要业务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口罩厂商（二）企业最新动态</w:t>
      </w:r>
      <w:r>
        <w:rPr>
          <w:rFonts w:hint="eastAsia"/>
        </w:rPr>
        <w:br/>
      </w:r>
      <w:r>
        <w:rPr>
          <w:rFonts w:hint="eastAsia"/>
        </w:rPr>
        <w:t>　　表 口罩厂商（三） 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口罩厂商（三） 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口罩厂商（三） 口罩销量、收入、价格（美元/件）及毛利率（2019-2023）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口罩厂商（三）公司简介及主要业务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口罩厂商（三）企业最新动态</w:t>
      </w:r>
      <w:r>
        <w:rPr>
          <w:rFonts w:hint="eastAsia"/>
        </w:rPr>
        <w:br/>
      </w:r>
      <w:r>
        <w:rPr>
          <w:rFonts w:hint="eastAsia"/>
        </w:rPr>
        <w:t>　　表 口罩厂商（四） 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口罩厂商（四） 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口罩厂商（四） 口罩销量、收入、价格（美元/件）及毛利率（2019-2023）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口罩厂商（四）公司简介及主要业务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口罩厂商（四）企业最新动态</w:t>
      </w:r>
      <w:r>
        <w:rPr>
          <w:rFonts w:hint="eastAsia"/>
        </w:rPr>
        <w:br/>
      </w:r>
      <w:r>
        <w:rPr>
          <w:rFonts w:hint="eastAsia"/>
        </w:rPr>
        <w:t>　　表 口罩厂商（五） 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口罩厂商（五） 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口罩厂商（五） 口罩销量、收入、价格（美元/件）及毛利率（2019-2023）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口罩厂商（五）公司简介及主要业务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口罩厂商（五）企业最新动态</w:t>
      </w:r>
      <w:r>
        <w:rPr>
          <w:rFonts w:hint="eastAsia"/>
        </w:rPr>
        <w:br/>
      </w:r>
      <w:r>
        <w:rPr>
          <w:rFonts w:hint="eastAsia"/>
        </w:rPr>
        <w:t>　　表 口罩厂商（六） 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口罩厂商（六） 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口罩厂商（六） 口罩销量、收入、价格（美元/件）及毛利率（2019-2023）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口罩厂商（六）公司简介及主要业务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口罩厂商（六）企业最新动态</w:t>
      </w:r>
      <w:r>
        <w:rPr>
          <w:rFonts w:hint="eastAsia"/>
        </w:rPr>
        <w:br/>
      </w:r>
      <w:r>
        <w:rPr>
          <w:rFonts w:hint="eastAsia"/>
        </w:rPr>
        <w:t>　　表 口罩厂商（七） 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口罩厂商（七） 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口罩厂商（七） 口罩销量、收入、价格（美元/件）及毛利率（2019-2023）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口罩厂商（七）公司简介及主要业务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口罩厂商（七）企业最新动态</w:t>
      </w:r>
      <w:r>
        <w:rPr>
          <w:rFonts w:hint="eastAsia"/>
        </w:rPr>
        <w:br/>
      </w:r>
      <w:r>
        <w:rPr>
          <w:rFonts w:hint="eastAsia"/>
        </w:rPr>
        <w:t>　　表 口罩厂商（八） 口罩生产基地、销售区域、竞争对手及市场地位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口罩厂商（八） 口罩产品规格、参数及市场应用</w:t>
      </w:r>
      <w:r>
        <w:rPr>
          <w:rFonts w:hint="eastAsia"/>
        </w:rPr>
        <w:br/>
      </w:r>
      <w:r>
        <w:rPr>
          <w:rFonts w:hint="eastAsia"/>
        </w:rPr>
        <w:t>　　表 口罩厂商（八） 口罩销量、收入、价格（美元/件）及毛利率（2019-2023）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口罩厂商（八）公司简介及主要业务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口罩厂商（八）企业最新动态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中国市场口罩产量、销量、进出口（2019-2023年）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中国市场口罩产量、销量、进出口预测（2024-2030）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中国市场口罩进出口贸易趋势</w:t>
      </w:r>
      <w:r>
        <w:rPr>
          <w:rFonts w:hint="eastAsia"/>
        </w:rPr>
        <w:br/>
      </w:r>
      <w:r>
        <w:rPr>
          <w:rFonts w:hint="eastAsia"/>
        </w:rPr>
        <w:t>　　表 中国市场口罩主要进口来源</w:t>
      </w:r>
      <w:r>
        <w:rPr>
          <w:rFonts w:hint="eastAsia"/>
        </w:rPr>
        <w:br/>
      </w:r>
      <w:r>
        <w:rPr>
          <w:rFonts w:hint="eastAsia"/>
        </w:rPr>
        <w:t>　　表 中国市场口罩主要出口目的地</w:t>
      </w:r>
      <w:r>
        <w:rPr>
          <w:rFonts w:hint="eastAsia"/>
        </w:rPr>
        <w:br/>
      </w:r>
      <w:r>
        <w:rPr>
          <w:rFonts w:hint="eastAsia"/>
        </w:rPr>
        <w:t>　　表 中国口罩生产地区分布</w:t>
      </w:r>
      <w:r>
        <w:rPr>
          <w:rFonts w:hint="eastAsia"/>
        </w:rPr>
        <w:br/>
      </w:r>
      <w:r>
        <w:rPr>
          <w:rFonts w:hint="eastAsia"/>
        </w:rPr>
        <w:t>　　表 中国口罩消费地区分布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0f9a1abef0345da" w:history="1">
        <w:r>
          <w:rPr>
            <w:rStyle w:val="Hyperlink"/>
          </w:rPr>
          <w:t>2024-2030年全球与中国口罩行业现状调研及发展前景预测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3925700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0f9a1abef0345da" w:history="1">
        <w:r>
          <w:rPr>
            <w:rStyle w:val="Hyperlink"/>
          </w:rPr>
          <w:t>https://www.20087.com/0/70/KouZhaoDeQianJing.html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c793d67aae45f9" w:history="1">
      <w:r>
        <w:rPr>
          <w:rStyle w:val="Hyperlink"/>
        </w:rPr>
        <w:t>2024-2030年全球与中国口罩行业现状调研及发展前景预测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0/KouZhaoDeQianJing.html" TargetMode="External" Id="R70f9a1abef0345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0/KouZhaoDeQianJing.html" TargetMode="External" Id="R73c793d67aae45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2024-08-22T01:36:29Z</dcterms:created>
  <dcterms:modified xsi:type="dcterms:W3CDTF">2024-08-22T02:36:29Z</dcterms:modified>
  <dc:subject>2024-2030年全球与中国口罩行业现状调研及发展前景预测</dc:subject>
  <dc:title>2024-2030年全球与中国口罩行业现状调研及发展前景预测</dc:title>
  <cp:keywords>2024-2030年全球与中国口罩行业现状调研及发展前景预测</cp:keywords>
  <dc:description>2024-2030年全球与中国口罩行业现状调研及发展前景预测</dc:description>
</cp:coreProperties>
</file>