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f7a208d044b04" w:history="1">
              <w:r>
                <w:rPr>
                  <w:rStyle w:val="Hyperlink"/>
                </w:rPr>
                <w:t>2025-2031年中国呼吸过滤器发展现状与市场前景分析报告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f7a208d044b04" w:history="1">
              <w:r>
                <w:rPr>
                  <w:rStyle w:val="Hyperlink"/>
                </w:rPr>
                <w:t>2025-2031年中国呼吸过滤器发展现状与市场前景分析报告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f7a208d044b04" w:history="1">
                <w:r>
                  <w:rPr>
                    <w:rStyle w:val="Hyperlink"/>
                  </w:rPr>
                  <w:t>https://www.20087.com/0/60/HuXiGuoLvQiFaZhanQianJing.html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过滤器是一种用于保护佩戴者免受有害气体、颗粒物和其他污染物侵害的重要防护装备，广泛应用于医疗、工业及日常生活中。随着空气质量问题日益严重以及公共卫生事件频发，呼吸过滤器的需求持续增长。现代呼吸过滤器不仅需要具备高效的过滤性能，还要考虑舒适度和透气性等因素。然而，市场上产品质量和服务水平参差不齐，部分低端产品可能存在过滤效率低或密封性不佳的问题，影响了实际防护效果。</w:t>
      </w:r>
      <w:r>
        <w:rPr>
          <w:rFonts w:hint="eastAsia"/>
        </w:rPr>
        <w:br/>
      </w:r>
      <w:r>
        <w:rPr>
          <w:rFonts w:hint="eastAsia"/>
        </w:rPr>
        <w:t>　　未来，呼吸过滤器将更加注重高效能与智能化管理。一方面，通过采用先进的滤材和制造工艺，显著提升产品的过滤效率和使用寿命，满足不同应用场景下的需求；另一方面，结合物联网(IoT)技术和大数据分析，实现对呼吸过滤器使用状态的实时监控和智能预警，及时提醒用户更换滤芯或调整佩戴方式。此外，随着新材料科学的发展，支持可降解或可回收材料制成的环保型呼吸过滤器将成为研究热点，助力实现可持续发展目标。同时，注重标准化建设，制定统一的质量标准和技术规范，确保产品的互换性和兼容性，促进产业健康发展。另外，加强国际合作，引进国外先进技术和设计理念，推动国内呼吸过滤器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f7a208d044b04" w:history="1">
        <w:r>
          <w:rPr>
            <w:rStyle w:val="Hyperlink"/>
          </w:rPr>
          <w:t>2025-2031年中国呼吸过滤器发展现状与市场前景分析报告</w:t>
        </w:r>
      </w:hyperlink>
      <w:r>
        <w:rPr>
          <w:rFonts w:hint="eastAsia"/>
        </w:rPr>
        <w:t>》系统梳理了呼吸过滤器行业的市场规模、技术现状及产业链结构，结合详实数据分析了呼吸过滤器行业需求、价格动态与竞争格局，科学预测了呼吸过滤器发展趋势与市场前景，重点解读了行业内重点企业的战略布局与品牌影响力，同时对市场竞争与集中度进行了评估。此外，报告还细分了市场领域，揭示了呼吸过滤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呼吸过滤器行业概述</w:t>
      </w:r>
      <w:r>
        <w:rPr>
          <w:rFonts w:hint="eastAsia"/>
        </w:rPr>
        <w:br/>
      </w:r>
      <w:r>
        <w:rPr>
          <w:rFonts w:hint="eastAsia"/>
        </w:rPr>
        <w:t>　　第一节 呼吸过滤器定义与分类</w:t>
      </w:r>
      <w:r>
        <w:rPr>
          <w:rFonts w:hint="eastAsia"/>
        </w:rPr>
        <w:br/>
      </w:r>
      <w:r>
        <w:rPr>
          <w:rFonts w:hint="eastAsia"/>
        </w:rPr>
        <w:t>　　第二节 呼吸过滤器应用领域</w:t>
      </w:r>
      <w:r>
        <w:rPr>
          <w:rFonts w:hint="eastAsia"/>
        </w:rPr>
        <w:br/>
      </w:r>
      <w:r>
        <w:rPr>
          <w:rFonts w:hint="eastAsia"/>
        </w:rPr>
        <w:t>　　第三节 呼吸过滤器行业经济指标分析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一、呼吸过滤器行业赢利性评估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二、呼吸过滤器行业成长速度分析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三、呼吸过滤器附加值提升空间探讨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四、呼吸过滤器行业进入壁垒分析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五、呼吸过滤器行业风险性评估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六、呼吸过滤器行业周期性分析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七、呼吸过滤器行业竞争程度指标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八、呼吸过滤器行业成熟度综合分析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呼吸过滤器产业链及经营模式分析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三、呼吸过滤器销售模式与渠道策略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2024-2025年全球呼吸过滤器行业发展分析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一、全球呼吸过滤器行业市场规模与趋势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二、全球呼吸过滤器行业发展特点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三、全球呼吸过滤器行业竞争格局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主要国家与地区呼吸过滤器市场分析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2025-2031年全球呼吸过滤器行业发展趋势与前景预测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一、呼吸过滤器行业发展趋势</w:t>
      </w:r>
      <w:r>
        <w:rPr>
          <w:rFonts w:hint="eastAsia"/>
        </w:rPr>
        <w:br/>
      </w:r>
      <w:r>
        <w:rPr>
          <w:rFonts w:hint="eastAsia"/>
        </w:rPr>
        <w:t>　　　　二、呼吸过滤器行业发展潜力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2024-2025年呼吸过滤器产能与投资动态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一、国内呼吸过滤器产能现状与利用效率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二、呼吸过滤器产能扩张与投资动态分析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2025-2031年呼吸过滤器行业产量统计与趋势预测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一、2019-2024年呼吸过滤器行业产量与增长趋势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1、2019-2024年呼吸过滤器产量及增长趋势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2、2019-2024年呼吸过滤器细分产品产量及份额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二、呼吸过滤器产量影响因素分析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三、2025-2031年呼吸过滤器产量预测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2025-2031年呼吸过滤器市场需求与销售分析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一、2024-2025年呼吸过滤器行业需求现状</w:t>
      </w:r>
      <w:r>
        <w:rPr>
          <w:rFonts w:hint="eastAsia"/>
        </w:rPr>
        <w:br/>
      </w:r>
      <w:r>
        <w:rPr>
          <w:rFonts w:hint="eastAsia"/>
        </w:rPr>
        <w:t>　　　　二、呼吸过滤器客户群体与需求特点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三、2019-2024年呼吸过滤器行业销售规模分析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四、2025-2031年呼吸过滤器市场增长潜力与规模预测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2024-2025年呼吸过滤器行业技术发展现状及趋势分析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国内外呼吸过滤器行业技术差距分析及差距形成的主要原因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呼吸过滤器行业技术发展方向、趋势预测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一、2024-2025年呼吸过滤器主要细分产品市场现状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一、2019-2024年呼吸过滤器市场价格走势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呼吸过滤器定价策略与方法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2025-2031年呼吸过滤器价格竞争态势与趋势预测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2024-2025年重点区域呼吸过滤器市场发展概况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2019-2024年中国呼吸过滤器行业进出口情况分析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呼吸过滤器行业进口规模与来源分析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一、2019-2024年呼吸过滤器进口规模分析</w:t>
      </w:r>
      <w:r>
        <w:rPr>
          <w:rFonts w:hint="eastAsia"/>
        </w:rPr>
        <w:br/>
      </w:r>
      <w:r>
        <w:rPr>
          <w:rFonts w:hint="eastAsia"/>
        </w:rPr>
        <w:t>　　　　二、呼吸过滤器主要进口来源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呼吸过滤器行业出口规模与目的地分析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一、2019-2024年呼吸过滤器出口规模分析</w:t>
      </w:r>
      <w:r>
        <w:rPr>
          <w:rFonts w:hint="eastAsia"/>
        </w:rPr>
        <w:br/>
      </w:r>
      <w:r>
        <w:rPr>
          <w:rFonts w:hint="eastAsia"/>
        </w:rPr>
        <w:t>　　　　二、呼吸过滤器主要出口目的地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2019-2024年中国呼吸过滤器总体规模与财务指标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中国呼吸过滤器行业总体规模分析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一、呼吸过滤器企业数量与结构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二、呼吸过滤器从业人员规模</w:t>
      </w:r>
      <w:r>
        <w:rPr>
          <w:rFonts w:hint="eastAsia"/>
        </w:rPr>
        <w:br/>
      </w:r>
      <w:r>
        <w:rPr>
          <w:rFonts w:hint="eastAsia"/>
        </w:rPr>
        <w:t>　　　　三、呼吸过滤器行业资产状况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中国呼吸过滤器行业财务指标总体分析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呼吸过滤器重点企业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呼吸过滤器领先企业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呼吸过滤器标杆企业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呼吸过滤器代表企业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呼吸过滤器龙头企业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呼吸过滤器重点企业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中国呼吸过滤器行业竞争格局分析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呼吸过滤器行业竞争格局总览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2024-2025年呼吸过滤器行业竞争力分析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一、呼吸过滤器供应商议价能力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四、呼吸过滤器替代品威胁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2019-2024年呼吸过滤器行业企业并购活动分析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2024-2025年呼吸过滤器行业会展与招投标活动分析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一、呼吸过滤器行业会展活动及其市场影响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2025年中国呼吸过滤器企业发展策略分析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呼吸过滤器市场策略分析</w:t>
      </w:r>
      <w:r>
        <w:rPr>
          <w:rFonts w:hint="eastAsia"/>
        </w:rPr>
        <w:br/>
      </w:r>
      <w:r>
        <w:rPr>
          <w:rFonts w:hint="eastAsia"/>
        </w:rPr>
        <w:t>　　　　一、呼吸过滤器市场定位与拓展策略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二、呼吸过滤器市场细分与目标客户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呼吸过滤器销售策略分析</w:t>
      </w:r>
      <w:r>
        <w:rPr>
          <w:rFonts w:hint="eastAsia"/>
        </w:rPr>
        <w:br/>
      </w:r>
      <w:r>
        <w:rPr>
          <w:rFonts w:hint="eastAsia"/>
        </w:rPr>
        <w:t>　　　　一、呼吸过滤器销售渠道与网络建设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提高呼吸过滤器企业竞争力建议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一、呼吸过滤器技术创新与管理优化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呼吸过滤器品牌战略思考</w:t>
      </w:r>
      <w:r>
        <w:rPr>
          <w:rFonts w:hint="eastAsia"/>
        </w:rPr>
        <w:br/>
      </w:r>
      <w:r>
        <w:rPr>
          <w:rFonts w:hint="eastAsia"/>
        </w:rPr>
        <w:t>　　　　一、呼吸过滤器品牌建设与维护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二、呼吸过滤器品牌影响力与市场竞争力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中国呼吸过滤器行业风险与对策</w:t>
      </w:r>
      <w:r>
        <w:rPr>
          <w:rFonts w:hint="eastAsia"/>
        </w:rPr>
        <w:br/>
      </w:r>
      <w:r>
        <w:rPr>
          <w:rFonts w:hint="eastAsia"/>
        </w:rPr>
        <w:t>　　第一节 呼吸过滤器行业SWOT分析</w:t>
      </w:r>
      <w:r>
        <w:rPr>
          <w:rFonts w:hint="eastAsia"/>
        </w:rPr>
        <w:br/>
      </w:r>
      <w:r>
        <w:rPr>
          <w:rFonts w:hint="eastAsia"/>
        </w:rPr>
        <w:t>　　　　一、呼吸过滤器行业优势分析</w:t>
      </w:r>
      <w:r>
        <w:rPr>
          <w:rFonts w:hint="eastAsia"/>
        </w:rPr>
        <w:br/>
      </w:r>
      <w:r>
        <w:rPr>
          <w:rFonts w:hint="eastAsia"/>
        </w:rPr>
        <w:t>　　　　二、呼吸过滤器行业劣势分析</w:t>
      </w:r>
      <w:r>
        <w:rPr>
          <w:rFonts w:hint="eastAsia"/>
        </w:rPr>
        <w:br/>
      </w:r>
      <w:r>
        <w:rPr>
          <w:rFonts w:hint="eastAsia"/>
        </w:rPr>
        <w:t>　　　　三、呼吸过滤器市场机会探索</w:t>
      </w:r>
      <w:r>
        <w:rPr>
          <w:rFonts w:hint="eastAsia"/>
        </w:rPr>
        <w:br/>
      </w:r>
      <w:r>
        <w:rPr>
          <w:rFonts w:hint="eastAsia"/>
        </w:rPr>
        <w:t>　　　　四、呼吸过滤器市场威胁评估</w:t>
      </w:r>
      <w:r>
        <w:rPr>
          <w:rFonts w:hint="eastAsia"/>
        </w:rPr>
        <w:br/>
      </w:r>
      <w:r>
        <w:rPr>
          <w:rFonts w:hint="eastAsia"/>
        </w:rPr>
        <w:t>　　第二节 呼吸过滤器行业风险及对策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2025-2031年中国呼吸过滤器行业前景与发展趋势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呼吸过滤器行业发展环境分析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2025-2031年呼吸过滤器行业发展趋势与方向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一、呼吸过滤器行业发展方向预测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二、呼吸过滤器发展趋势分析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2025-2031年呼吸过滤器行业发展潜力与机遇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一、呼吸过滤器市场发展潜力评估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二、呼吸过滤器新兴市场与机遇探索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呼吸过滤器行业研究结论与建议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中⋅智⋅林－呼吸过滤器行业发展建议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呼吸过滤器图片</w:t>
      </w:r>
      <w:r>
        <w:rPr>
          <w:rFonts w:hint="eastAsia"/>
        </w:rPr>
        <w:br/>
      </w:r>
      <w:r>
        <w:rPr>
          <w:rFonts w:hint="eastAsia"/>
        </w:rPr>
        <w:t>　　图表 呼吸过滤器种类 分类</w:t>
      </w:r>
      <w:r>
        <w:rPr>
          <w:rFonts w:hint="eastAsia"/>
        </w:rPr>
        <w:br/>
      </w:r>
      <w:r>
        <w:rPr>
          <w:rFonts w:hint="eastAsia"/>
        </w:rPr>
        <w:t>　　图表 呼吸过滤器用途 应用</w:t>
      </w:r>
      <w:r>
        <w:rPr>
          <w:rFonts w:hint="eastAsia"/>
        </w:rPr>
        <w:br/>
      </w:r>
      <w:r>
        <w:rPr>
          <w:rFonts w:hint="eastAsia"/>
        </w:rPr>
        <w:t>　　图表 呼吸过滤器主要特点</w:t>
      </w:r>
      <w:r>
        <w:rPr>
          <w:rFonts w:hint="eastAsia"/>
        </w:rPr>
        <w:br/>
      </w:r>
      <w:r>
        <w:rPr>
          <w:rFonts w:hint="eastAsia"/>
        </w:rPr>
        <w:t>　　图表 呼吸过滤器产业链分析</w:t>
      </w:r>
      <w:r>
        <w:rPr>
          <w:rFonts w:hint="eastAsia"/>
        </w:rPr>
        <w:br/>
      </w:r>
      <w:r>
        <w:rPr>
          <w:rFonts w:hint="eastAsia"/>
        </w:rPr>
        <w:t>　　图表 呼吸过滤器政策分析</w:t>
      </w:r>
      <w:r>
        <w:rPr>
          <w:rFonts w:hint="eastAsia"/>
        </w:rPr>
        <w:br/>
      </w:r>
      <w:r>
        <w:rPr>
          <w:rFonts w:hint="eastAsia"/>
        </w:rPr>
        <w:t>　　图表 呼吸过滤器技术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2019-2024年呼吸过滤器行业市场容量分析</w:t>
      </w:r>
      <w:r>
        <w:rPr>
          <w:rFonts w:hint="eastAsia"/>
        </w:rPr>
        <w:br/>
      </w:r>
      <w:r>
        <w:rPr>
          <w:rFonts w:hint="eastAsia"/>
        </w:rPr>
        <w:t>　　图表 呼吸过滤器生产现状</w:t>
      </w:r>
      <w:r>
        <w:rPr>
          <w:rFonts w:hint="eastAsia"/>
        </w:rPr>
        <w:br/>
      </w:r>
      <w:r>
        <w:rPr>
          <w:rFonts w:hint="eastAsia"/>
        </w:rPr>
        <w:t>　　图表 2019-2024年中国呼吸过滤器行业产能统计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2019-2024年中国呼吸过滤器行业产量及增长趋势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呼吸过滤器行业动态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2019-2024年中国呼吸过滤器市场需求量及增速统计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2019-2024年中国呼吸过滤器行业销售收入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2024年中国呼吸过滤器行业需求领域分布格局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2019-2024年中国呼吸过滤器行业利润总额统计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2019-2024年中国呼吸过滤器进口情况分析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2019-2024年中国呼吸过滤器出口情况分析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2019-2024年中国呼吸过滤器行业企业数量情况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2019-2024年中国呼吸过滤器价格走势</w:t>
      </w:r>
      <w:r>
        <w:rPr>
          <w:rFonts w:hint="eastAsia"/>
        </w:rPr>
        <w:br/>
      </w:r>
      <w:r>
        <w:rPr>
          <w:rFonts w:hint="eastAsia"/>
        </w:rPr>
        <w:t>　　图表 2024年呼吸过滤器成本和利润分析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**地区呼吸过滤器行业市场需求情况</w:t>
      </w:r>
      <w:r>
        <w:rPr>
          <w:rFonts w:hint="eastAsia"/>
        </w:rPr>
        <w:br/>
      </w:r>
      <w:r>
        <w:rPr>
          <w:rFonts w:hint="eastAsia"/>
        </w:rPr>
        <w:t>　　图表 呼吸过滤器品牌</w:t>
      </w:r>
      <w:r>
        <w:rPr>
          <w:rFonts w:hint="eastAsia"/>
        </w:rPr>
        <w:br/>
      </w:r>
      <w:r>
        <w:rPr>
          <w:rFonts w:hint="eastAsia"/>
        </w:rPr>
        <w:t>　　图表 呼吸过滤器企业（一）概况</w:t>
      </w:r>
      <w:r>
        <w:rPr>
          <w:rFonts w:hint="eastAsia"/>
        </w:rPr>
        <w:br/>
      </w:r>
      <w:r>
        <w:rPr>
          <w:rFonts w:hint="eastAsia"/>
        </w:rPr>
        <w:t>　　图表 企业呼吸过滤器型号 规格</w:t>
      </w:r>
      <w:r>
        <w:rPr>
          <w:rFonts w:hint="eastAsia"/>
        </w:rPr>
        <w:br/>
      </w:r>
      <w:r>
        <w:rPr>
          <w:rFonts w:hint="eastAsia"/>
        </w:rPr>
        <w:t>　　图表 呼吸过滤器企业（一）经营分析</w:t>
      </w:r>
      <w:r>
        <w:rPr>
          <w:rFonts w:hint="eastAsia"/>
        </w:rPr>
        <w:br/>
      </w:r>
      <w:r>
        <w:rPr>
          <w:rFonts w:hint="eastAsia"/>
        </w:rPr>
        <w:t>　　图表 呼吸过滤器企业（一）盈利能力情况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呼吸过滤器企业（一）偿债能力情况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呼吸过滤器企业（一）运营能力情况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呼吸过滤器企业（一）成长能力情况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呼吸过滤器上游现状</w:t>
      </w:r>
      <w:r>
        <w:rPr>
          <w:rFonts w:hint="eastAsia"/>
        </w:rPr>
        <w:br/>
      </w:r>
      <w:r>
        <w:rPr>
          <w:rFonts w:hint="eastAsia"/>
        </w:rPr>
        <w:t>　　图表 呼吸过滤器下游调研</w:t>
      </w:r>
      <w:r>
        <w:rPr>
          <w:rFonts w:hint="eastAsia"/>
        </w:rPr>
        <w:br/>
      </w:r>
      <w:r>
        <w:rPr>
          <w:rFonts w:hint="eastAsia"/>
        </w:rPr>
        <w:t>　　图表 呼吸过滤器企业（二）概况</w:t>
      </w:r>
      <w:r>
        <w:rPr>
          <w:rFonts w:hint="eastAsia"/>
        </w:rPr>
        <w:br/>
      </w:r>
      <w:r>
        <w:rPr>
          <w:rFonts w:hint="eastAsia"/>
        </w:rPr>
        <w:t>　　图表 企业呼吸过滤器型号 规格</w:t>
      </w:r>
      <w:r>
        <w:rPr>
          <w:rFonts w:hint="eastAsia"/>
        </w:rPr>
        <w:br/>
      </w:r>
      <w:r>
        <w:rPr>
          <w:rFonts w:hint="eastAsia"/>
        </w:rPr>
        <w:t>　　图表 呼吸过滤器企业（二）经营分析</w:t>
      </w:r>
      <w:r>
        <w:rPr>
          <w:rFonts w:hint="eastAsia"/>
        </w:rPr>
        <w:br/>
      </w:r>
      <w:r>
        <w:rPr>
          <w:rFonts w:hint="eastAsia"/>
        </w:rPr>
        <w:t>　　图表 呼吸过滤器企业（二）盈利能力情况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呼吸过滤器企业（二）偿债能力情况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呼吸过滤器企业（二）运营能力情况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呼吸过滤器企业（二）成长能力情况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呼吸过滤器企业（三）概况</w:t>
      </w:r>
      <w:r>
        <w:rPr>
          <w:rFonts w:hint="eastAsia"/>
        </w:rPr>
        <w:br/>
      </w:r>
      <w:r>
        <w:rPr>
          <w:rFonts w:hint="eastAsia"/>
        </w:rPr>
        <w:t>　　图表 企业呼吸过滤器型号 规格</w:t>
      </w:r>
      <w:r>
        <w:rPr>
          <w:rFonts w:hint="eastAsia"/>
        </w:rPr>
        <w:br/>
      </w:r>
      <w:r>
        <w:rPr>
          <w:rFonts w:hint="eastAsia"/>
        </w:rPr>
        <w:t>　　图表 呼吸过滤器企业（三）经营分析</w:t>
      </w:r>
      <w:r>
        <w:rPr>
          <w:rFonts w:hint="eastAsia"/>
        </w:rPr>
        <w:br/>
      </w:r>
      <w:r>
        <w:rPr>
          <w:rFonts w:hint="eastAsia"/>
        </w:rPr>
        <w:t>　　图表 呼吸过滤器企业（三）盈利能力情况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呼吸过滤器企业（三）偿债能力情况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呼吸过滤器企业（三）运营能力情况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呼吸过滤器企业（三）成长能力情况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呼吸过滤器优势</w:t>
      </w:r>
      <w:r>
        <w:rPr>
          <w:rFonts w:hint="eastAsia"/>
        </w:rPr>
        <w:br/>
      </w:r>
      <w:r>
        <w:rPr>
          <w:rFonts w:hint="eastAsia"/>
        </w:rPr>
        <w:t>　　图表 呼吸过滤器劣势</w:t>
      </w:r>
      <w:r>
        <w:rPr>
          <w:rFonts w:hint="eastAsia"/>
        </w:rPr>
        <w:br/>
      </w:r>
      <w:r>
        <w:rPr>
          <w:rFonts w:hint="eastAsia"/>
        </w:rPr>
        <w:t>　　图表 呼吸过滤器机会</w:t>
      </w:r>
      <w:r>
        <w:rPr>
          <w:rFonts w:hint="eastAsia"/>
        </w:rPr>
        <w:br/>
      </w:r>
      <w:r>
        <w:rPr>
          <w:rFonts w:hint="eastAsia"/>
        </w:rPr>
        <w:t>　　图表 呼吸过滤器威胁</w:t>
      </w:r>
      <w:r>
        <w:rPr>
          <w:rFonts w:hint="eastAsia"/>
        </w:rPr>
        <w:br/>
      </w:r>
      <w:r>
        <w:rPr>
          <w:rFonts w:hint="eastAsia"/>
        </w:rPr>
        <w:t>　　图表 2025-2031年中国呼吸过滤器行业产能预测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2025-2031年中国呼吸过滤器市场销售预测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2025-2031年中国呼吸过滤器行业市场规模预测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2025-2031年中国呼吸过滤器行业发展趋势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f7a208d044b04" w:history="1">
        <w:r>
          <w:rPr>
            <w:rStyle w:val="Hyperlink"/>
          </w:rPr>
          <w:t>2025-2031年中国呼吸过滤器发展现状与市场前景分析报告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f7a208d044b04" w:history="1">
        <w:r>
          <w:rPr>
            <w:rStyle w:val="Hyperlink"/>
          </w:rPr>
          <w:t>https://www.20087.com/0/60/HuXiGuoLvQiFaZhanQianJing.html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热点：细菌过滤器原理、呼吸过滤器的使用方法、气体过滤器、呼吸过滤器包是什么东西、十大前置过滤器排名第一名、呼吸过滤器 人工鼻、过滤器、呼吸过滤器图片、呼吸过滤器的作用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c7a75572d4e8f" w:history="1">
      <w:r>
        <w:rPr>
          <w:rStyle w:val="Hyperlink"/>
        </w:rPr>
        <w:t>2025-2031年中国呼吸过滤器发展现状与市场前景分析报告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HuXiGuoLvQiFaZhanQianJing.html" TargetMode="External" Id="Rafbf7a208d04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HuXiGuoLvQiFaZhanQianJing.html" TargetMode="External" Id="R42ec7a75572d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2025-06-16T08:28:13Z</dcterms:created>
  <dcterms:modified xsi:type="dcterms:W3CDTF">2025-06-16T09:28:13Z</dcterms:modified>
  <dc:subject>2025-2031年中国呼吸过滤器发展现状与市场前景分析报告</dc:subject>
  <dc:title>2025-2031年中国呼吸过滤器发展现状与市场前景分析报告</dc:title>
  <cp:keywords>2025-2031年中国呼吸过滤器发展现状与市场前景分析报告</cp:keywords>
  <dc:description>2025-2031年中国呼吸过滤器发展现状与市场前景分析报告</dc:description>
</cp:coreProperties>
</file>