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d2bf701d14772" w:history="1">
              <w:r>
                <w:rPr>
                  <w:rStyle w:val="Hyperlink"/>
                </w:rPr>
                <w:t>2025-2031年全球与中国微生物检测试剂盒市场研究及前景趋势预测报告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d2bf701d14772" w:history="1">
              <w:r>
                <w:rPr>
                  <w:rStyle w:val="Hyperlink"/>
                </w:rPr>
                <w:t>2025-2031年全球与中国微生物检测试剂盒市场研究及前景趋势预测报告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d2bf701d14772" w:history="1">
                <w:r>
                  <w:rPr>
                    <w:rStyle w:val="Hyperlink"/>
                  </w:rPr>
                  <w:t>https://www.20087.com/0/60/WeiShengWuJianCeShiJiHeShiChangXianZhuangHeQianJing.html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试剂盒作为一种快速、简便的微生物检测工具，广泛应用于食品安全、水质监测、临床诊断及环境监测等领域。它们通常集成了样本处理、核酸提取、扩增反应及结果判定等步骤，大大缩短了检测时间，提高了检测效率。近年来，随着分子生物学技术的飞速发展，试剂盒的灵敏度和特异性不断提高，部分产品已达到即时检测的标准。</w:t>
      </w:r>
      <w:r>
        <w:rPr>
          <w:rFonts w:hint="eastAsia"/>
        </w:rPr>
        <w:br/>
      </w:r>
      <w:r>
        <w:rPr>
          <w:rFonts w:hint="eastAsia"/>
        </w:rPr>
        <w:t>　　微生物检测试剂盒的发展将更加注重便携性和智能化。手持式、现场即时检测设备将成为主流，结合移动互联网和云端数据分析，实现远程监控和结果共享。此外，多目标同时检测能力的提升，即一盒多测，将提高检测效率，满足复杂样品的全面分析需求。随着合成生物学的进步，基因编辑技术也可能被应用于开发新型诊断探针，进一步提高检测试剂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d2bf701d14772" w:history="1">
        <w:r>
          <w:rPr>
            <w:rStyle w:val="Hyperlink"/>
          </w:rPr>
          <w:t>2025-2031年全球与中国微生物检测试剂盒市场研究及前景趋势预测报告</w:t>
        </w:r>
      </w:hyperlink>
      <w:r>
        <w:rPr>
          <w:rFonts w:hint="eastAsia"/>
        </w:rPr>
        <w:t>》依托权威数据资源与长期市场监测，系统分析了微生物检测试剂盒行业的市场规模、市场需求及产业链结构，深入探讨了微生物检测试剂盒价格变动与细分市场特征。报告科学预测了微生物检测试剂盒市场前景及未来发展趋势，重点剖析了行业集中度、竞争格局及重点企业的市场地位，并通过SWOT分析揭示了微生物检测试剂盒行业机遇与潜在风险。报告为投资者及业内企业提供了全面的市场洞察与决策参考，助力把握微生物检测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微生物检测试剂盒行业概述及市场现状分析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微生物检测试剂盒行业介绍</w:t>
      </w:r>
      <w:r>
        <w:rPr>
          <w:rFonts w:hint="eastAsia"/>
        </w:rPr>
        <w:br/>
      </w:r>
      <w:r>
        <w:rPr>
          <w:rFonts w:hint="eastAsia"/>
        </w:rPr>
        <w:t>　　第二节 微生物检测试剂盒产品主要分类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一、不同种类微生物检测试剂盒产量占比（2024年）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二、不同种类微生物检测试剂盒价格走势（2020-2031年）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微生物检测试剂盒主要应用领域分析</w:t>
      </w:r>
      <w:r>
        <w:rPr>
          <w:rFonts w:hint="eastAsia"/>
        </w:rPr>
        <w:br/>
      </w:r>
      <w:r>
        <w:rPr>
          <w:rFonts w:hint="eastAsia"/>
        </w:rPr>
        <w:t>　　　　一、微生物检测试剂盒主要应用领域</w:t>
      </w:r>
      <w:r>
        <w:rPr>
          <w:rFonts w:hint="eastAsia"/>
        </w:rPr>
        <w:br/>
      </w:r>
      <w:r>
        <w:rPr>
          <w:rFonts w:hint="eastAsia"/>
        </w:rPr>
        <w:t>　　　　二、全球微生物检测试剂盒不同应用领域消费量占比（2024年）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全球与中国微生物检测试剂盒市场发展现状对比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一、全球微生物检测试剂盒市场现状及发展趋势（2020-2031年）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二、中国微生物检测试剂盒市场现状及发展趋势（2020-2031年）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全球微生物检测试剂盒供需现状及趋势预测（2020-2031年）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一、全球微生物检测试剂盒产能、产量、产能利用率情况及趋势（2020-2031年）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二、全球微生物检测试剂盒产量、表观消费量情况及趋势（2020-2031年）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中国微生物检测试剂盒供需现状及趋势预测（2020-2031年）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一、中国微生物检测试剂盒产能、产量、产能利用率情况及趋势（2020-2031年）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二、中国微生物检测试剂盒产量、表观消费量情况及趋势（2020-2031年）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三、中国微生物检测试剂盒产量、需求量、市场缺口情况及趋势（2020-2031年）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中国微生物检测试剂盒行业政策分析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全球与中国微生物检测试剂盒重点企业产量、产值、集中度分析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全球市场微生物检测试剂盒重点企业2024和2025年产量、产值统计分析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一、全球市场微生物检测试剂盒重点企业2024和2025年产量统计分析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二、全球市场微生物检测试剂盒重点企业2024和2025年产值统计分析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三、全球市场微生物检测试剂盒重点企业2024和2025年产品价格分析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中国市场微生物检测试剂盒重点企业2024和2025年产量、产值统计分析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一、中国市场微生物检测试剂盒重点企业2024和2025年产量统计分析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二、中国市场微生物检测试剂盒重点企业2024和2025年产值统计分析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微生物检测试剂盒重点厂商总部</w:t>
      </w:r>
      <w:r>
        <w:rPr>
          <w:rFonts w:hint="eastAsia"/>
        </w:rPr>
        <w:br/>
      </w:r>
      <w:r>
        <w:rPr>
          <w:rFonts w:hint="eastAsia"/>
        </w:rPr>
        <w:t>　　第四节 微生物检测试剂盒行业企业集中度分析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全球重点微生物检测试剂盒企业SWOT分析</w:t>
      </w:r>
      <w:r>
        <w:rPr>
          <w:rFonts w:hint="eastAsia"/>
        </w:rPr>
        <w:br/>
      </w:r>
      <w:r>
        <w:rPr>
          <w:rFonts w:hint="eastAsia"/>
        </w:rPr>
        <w:t>　　第六节 中国重点微生物检测试剂盒企业SWOT分析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全球主要地区微生物检测试剂盒产量、产值、市场份额情况及趋势预测（2020-2031年）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全球主要地区微生物检测试剂盒产量、产值及市场份额情况及趋势（2020-2031年）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一、全球主要地区微生物检测试剂盒产量及市场份额情况及趋势（2020-2031年）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二、全球主要地区微生物检测试剂盒产值及市场份额情况及趋势（2020-2031年）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中国市场2020-2031年微生物检测试剂盒产量、产值情况及趋势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北美市场2020-2031年微生物检测试剂盒产量、产值情况及趋势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欧洲市场2020-2031年微生物检测试剂盒产量、产值情况及趋势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日本市场2020-2031年微生物检测试剂盒产量、产值情况及趋势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全球主要地区微生物检测试剂盒消费量、市场份额及发展趋势分析（2020-2031年）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全球主要地区微生物检测试剂盒消费量、市场份额及发展趋势（2020-2031年）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中国市场2020-2031年微生物检测试剂盒消费情况及发展趋势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北美市场2020-2031年微生物检测试剂盒消费情况及发展趋势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欧洲市场2020-2031年微生物检测试剂盒消费情况及发展趋势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日本市场2020-2031年微生物检测试剂盒消费情况及发展趋势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主要微生物检测试剂盒企业调研分析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二、企业微生物检测试剂盒产品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不同种类微生物检测试剂盒产量、价格、产值及市场份额情况（2020-2031）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全球市场不同种类微生物检测试剂盒产量、产值及市场份额情况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一、全球市场不同种类微生物检测试剂盒产量、市场份额情况（2020-2031年）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二、全球市场不同种类微生物检测试剂盒产值、市场份额情况（2020-2031年）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三、全球市场不同种类微生物检测试剂盒价格走势分析（2020-2031年）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中国市场不同种类微生物检测试剂盒产量、产值及市场份额情况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一、中国市场不同种类微生物检测试剂盒产量、市场份额情况（2020-2031年）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二、中国市场不同种类微生物检测试剂盒产值、市场份额情况（2020-2031年）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三、中国市场不同种类微生物检测试剂盒价格走势分析（2020-2031年）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微生物检测试剂盒上游原料及下游主要应用领域分析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微生物检测试剂盒产业链分析</w:t>
      </w:r>
      <w:r>
        <w:rPr>
          <w:rFonts w:hint="eastAsia"/>
        </w:rPr>
        <w:br/>
      </w:r>
      <w:r>
        <w:rPr>
          <w:rFonts w:hint="eastAsia"/>
        </w:rPr>
        <w:t>　　第二节 微生物检测试剂盒产业上游供应分析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全球市场微生物检测试剂盒下游主要应用领域消费量、市场份额及增长情况（2020-2031年）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中国市场微生物检测试剂盒下游主要应用领域消费量、市场份额及增长情况（2020-2031年）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中国市场微生物检测试剂盒产量、消费量、进出口分析及发展趋势（2020-2031年）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中国市场微生物检测试剂盒产量、消费量、进出口分析及发展趋势（2020-2031年）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中国市场微生物检测试剂盒进出口贸易趋势（2020-2031年）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中国市场微生物检测试剂盒主要进口来源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中国市场微生物检测试剂盒主要出口目的地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中国市场微生物检测试剂盒主要地区分布（2025年）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中国微生物检测试剂盒生产地区分布</w:t>
      </w:r>
      <w:r>
        <w:rPr>
          <w:rFonts w:hint="eastAsia"/>
        </w:rPr>
        <w:br/>
      </w:r>
      <w:r>
        <w:rPr>
          <w:rFonts w:hint="eastAsia"/>
        </w:rPr>
        <w:t>　　第二节 中国微生物检测试剂盒消费地区分布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影响中国市场微生物检测试剂盒供需因素分析</w:t>
      </w:r>
      <w:r>
        <w:rPr>
          <w:rFonts w:hint="eastAsia"/>
        </w:rPr>
        <w:br/>
      </w:r>
      <w:r>
        <w:rPr>
          <w:rFonts w:hint="eastAsia"/>
        </w:rPr>
        <w:t>　　第一节 微生物检测试剂盒及相关行业技术发展概况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微生物检测试剂盒进出口贸易现状及趋势（2020-2031年）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微生物检测试剂盒产品技术趋势与价格走势预测（2020-2031年）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微生物检测试剂盒行业市场环境发展趋势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不同种类微生物检测试剂盒产品技术发展趋势（2020-2031年）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微生物检测试剂盒价格走势预测（2020-2031年）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微生物检测试剂盒销售渠道分析及建议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国内市场微生物检测试剂盒销售渠道分析</w:t>
      </w:r>
      <w:r>
        <w:rPr>
          <w:rFonts w:hint="eastAsia"/>
        </w:rPr>
        <w:br/>
      </w:r>
      <w:r>
        <w:rPr>
          <w:rFonts w:hint="eastAsia"/>
        </w:rPr>
        <w:t>　　　　一、当前微生物检测试剂盒主要销售模式及销售渠道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二、国内市场微生物检测试剂盒销售模式及销售渠道趋势（2020-2031年）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海外市场微生物检测试剂盒销售渠道分析</w:t>
      </w:r>
      <w:r>
        <w:rPr>
          <w:rFonts w:hint="eastAsia"/>
        </w:rPr>
        <w:br/>
      </w:r>
      <w:r>
        <w:rPr>
          <w:rFonts w:hint="eastAsia"/>
        </w:rPr>
        <w:t>　　第三节 (中-智-林)微生物检测试剂盒行业营销策略建议</w:t>
      </w:r>
      <w:r>
        <w:rPr>
          <w:rFonts w:hint="eastAsia"/>
        </w:rPr>
        <w:br/>
      </w:r>
      <w:r>
        <w:rPr>
          <w:rFonts w:hint="eastAsia"/>
        </w:rPr>
        <w:t>　　　　一、微生物检测试剂盒市场定位及目标消费者分析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二、微生物检测试剂盒行业营销模式及销售渠道建议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微生物检测试剂盒产品介绍</w:t>
      </w:r>
      <w:r>
        <w:rPr>
          <w:rFonts w:hint="eastAsia"/>
        </w:rPr>
        <w:br/>
      </w:r>
      <w:r>
        <w:rPr>
          <w:rFonts w:hint="eastAsia"/>
        </w:rPr>
        <w:t>　　表 微生物检测试剂盒产品分类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2024年全球不同种类微生物检测试剂盒产量份额</w:t>
      </w:r>
      <w:r>
        <w:rPr>
          <w:rFonts w:hint="eastAsia"/>
        </w:rPr>
        <w:br/>
      </w:r>
      <w:r>
        <w:rPr>
          <w:rFonts w:hint="eastAsia"/>
        </w:rPr>
        <w:t>　　表 不同种类微生物检测试剂盒价格及趋势（2020-2031年）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微生物检测试剂盒主要应用领域</w:t>
      </w:r>
      <w:r>
        <w:rPr>
          <w:rFonts w:hint="eastAsia"/>
        </w:rPr>
        <w:br/>
      </w:r>
      <w:r>
        <w:rPr>
          <w:rFonts w:hint="eastAsia"/>
        </w:rPr>
        <w:t>　　图 全球2025年微生物检测试剂盒不同应用领域消费量份额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全球市场微生物检测试剂盒产量及增长情况（2020-2031年）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全球市场微生物检测试剂盒产值及增长情况（2020-2031年）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中国市场微生物检测试剂盒产量、增长率及趋势（2020-2031年）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中国市场微生物检测试剂盒产值、增长率及趋势（2020-2031年）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全球微生物检测试剂盒产能、产量、产能利用率及趋势（2020-2031年）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全球微生物检测试剂盒产量、表观消费量及趋势（2020-2031年）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中国微生物检测试剂盒产能、产量、产能利用率及趋势（2020-2031年）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中国微生物检测试剂盒产量、表观消费量及趋势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中国微生物检测试剂盒产量、市场需求量及趋势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微生物检测试剂盒行业政策分析</w:t>
      </w:r>
      <w:r>
        <w:rPr>
          <w:rFonts w:hint="eastAsia"/>
        </w:rPr>
        <w:br/>
      </w:r>
      <w:r>
        <w:rPr>
          <w:rFonts w:hint="eastAsia"/>
        </w:rPr>
        <w:t>　　表 全球市场微生物检测试剂盒重点企业2024和2025年产量统计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全球市场微生物检测试剂盒重点企业2024和2025年产量、市场份额统计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全球市场微生物检测试剂盒重点企业2025年产量、市场份额统计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全球市场微生物检测试剂盒重点企业2025年产量、市场份额统计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全球市场微生物检测试剂盒重点企业2024和2025年产值统计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全球市场微生物检测试剂盒重点企业2024和2025年产值市场份额统计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全球市场微生物检测试剂盒重点企业2025年产值、市场份额统计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全球市场微生物检测试剂盒重点企业2025年产值、市场份额统计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全球市场微生物检测试剂盒重点企业2024和2025年产品价格统计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中国市场微生物检测试剂盒重点企业2024和2025年产量统计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中国市场微生物检测试剂盒重点企业2024和2025年产量市场份额统计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中国市场微生物检测试剂盒重点企业2025年产量、市场份额统计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中国市场微生物检测试剂盒重点企业2025年产量、市场份额统计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中国市场微生物检测试剂盒重点企业2024和2025年产值统计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中国市场微生物检测试剂盒重点企业2024和2025年产值市场份额统计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中国市场微生物检测试剂盒重点企业2025年产值、市场份额统计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中国市场微生物检测试剂盒重点企业2025年产值、市场份额统计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微生物检测试剂盒企业总部</w:t>
      </w:r>
      <w:r>
        <w:rPr>
          <w:rFonts w:hint="eastAsia"/>
        </w:rPr>
        <w:br/>
      </w:r>
      <w:r>
        <w:rPr>
          <w:rFonts w:hint="eastAsia"/>
        </w:rPr>
        <w:t>　　表 全球市场微生物检测试剂盒重点企业2024和2025年产值市场份额统计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全球微生物检测试剂盒重点企业SWOT分析</w:t>
      </w:r>
      <w:r>
        <w:rPr>
          <w:rFonts w:hint="eastAsia"/>
        </w:rPr>
        <w:br/>
      </w:r>
      <w:r>
        <w:rPr>
          <w:rFonts w:hint="eastAsia"/>
        </w:rPr>
        <w:t>　　表 中国微生物检测试剂盒重点企业SWOT分析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全球主要地区2020-2025年微生物检测试剂盒产量统计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全球主要地区2025-2031年微生物检测试剂盒产量预测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全球主要地区2020-2031年微生物检测试剂盒产量市场份额统计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全球主要地区2025年微生物检测试剂盒产量市场份额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全球主要地区2020-2025年微生物检测试剂盒产值统计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全球主要地区2025-2031年微生物检测试剂盒产值预测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全球主要地区2020-2031年微生物检测试剂盒产值市场份额统计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全球主要地区2025年微生物检测试剂盒产值市场份额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中国市场2020-2031年微生物检测试剂盒产量及增长情况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中国市场2020-2031年微生物检测试剂盒产值及增长情况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北美市场2020-2031年微生物检测试剂盒产量及增长情况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北美市场2020-2031年微生物检测试剂盒产值及增长情况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欧洲市场2020-2031年微生物检测试剂盒产量及增长情况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欧洲市场2020-2031年微生物检测试剂盒产值及增长情况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日本市场2020-2031年微生物检测试剂盒产量及增长情况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日本市场2020-2031年微生物检测试剂盒产值及增长情况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全球主要地区2020-2025年微生物检测试剂盒消费量统计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全球主要地区2025-2031年微生物检测试剂盒消费量预测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全球主要地区2020-2031年微生物检测试剂盒消费量市场份额统计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全球主要地区2025年微生物检测试剂盒消费量市场份额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中国市场2020-2031年微生物检测试剂盒消费量、增长率及趋势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北美市场2020-2031年微生物检测试剂盒消费量、增长率及趋势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欧洲市场2020-2031年微生物检测试剂盒消费量、增长率及趋势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日本市场2020-2031年微生物检测试剂盒消费量、增长率及趋势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企业（十）微生物检测试剂盒产品情况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企业（十）2024-2025年微生物检测试剂盒产量、价格、收入、成本、毛利情况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全球市场不同种类微生物检测试剂盒产量统计（2020-2025年）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全球市场不同种类微生物检测试剂盒产量预测（2025-2031年）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全球市场不同种类微生物检测试剂盒产量市场份额（2020-2031年）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全球市场不同种类微生物检测试剂盒产值统计（2020-2025年）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全球市场不同种类微生物检测试剂盒产值预测（2025-2031年）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全球市场不同种类微生物检测试剂盒产值市场份额（2020-2031年）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全球市场不同种类微生物检测试剂盒价格走势（2020-2031年）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中国市场不同种类微生物检测试剂盒产量统计（2020-2025年）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中国市场不同种类微生物检测试剂盒产量预测（2025-2031年）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中国市场不同种类微生物检测试剂盒产量市场份额（2020-2031年）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中国市场不同种类微生物检测试剂盒产值统计（2020-2025年）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中国市场不同种类微生物检测试剂盒产值预测（2025-2031年）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中国市场不同种类微生物检测试剂盒产值市场份额（2020-2031年）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中国市场不同种类微生物检测试剂盒价格走势（2020-2031年）</w:t>
      </w:r>
      <w:r>
        <w:rPr>
          <w:rFonts w:hint="eastAsia"/>
        </w:rPr>
        <w:br/>
      </w:r>
      <w:r>
        <w:rPr>
          <w:rFonts w:hint="eastAsia"/>
        </w:rPr>
        <w:t>　　图 微生物检测试剂盒产业链</w:t>
      </w:r>
      <w:r>
        <w:rPr>
          <w:rFonts w:hint="eastAsia"/>
        </w:rPr>
        <w:br/>
      </w:r>
      <w:r>
        <w:rPr>
          <w:rFonts w:hint="eastAsia"/>
        </w:rPr>
        <w:t>　　表 微生物检测试剂盒原材料</w:t>
      </w:r>
      <w:r>
        <w:rPr>
          <w:rFonts w:hint="eastAsia"/>
        </w:rPr>
        <w:br/>
      </w:r>
      <w:r>
        <w:rPr>
          <w:rFonts w:hint="eastAsia"/>
        </w:rPr>
        <w:t>　　表 微生物检测试剂盒上游原料供应商及联系方式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全球市场微生物检测试剂盒主要应用领域消费量统计（2020-2025年）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全球市场微生物检测试剂盒主要应用领域消费量预测（2025-2031年）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全球市场微生物检测试剂盒主要应用领域消费量市场份额（2020-2031年）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2025年全球市场微生物检测试剂盒主要应用领域消费量市场份额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全球市场微生物检测试剂盒主要应用领域消费量增长率（2020-2031年）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中国市场微生物检测试剂盒主要应用领域消费量统计（2020-2025年）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中国市场微生物检测试剂盒主要应用领域消费量预测（2025-2031年）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中国市场微生物检测试剂盒主要应用领域消费量市场份额（2020-2031年）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中国市场微生物检测试剂盒主要应用领域消费量增长率（2020-2031年）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中国市场微生物检测试剂盒产量、消费量、进出口情况分析（2020-2025年）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中国市场微生物检测试剂盒产量、消费量、进出口情况预测（2025-2031年）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2020-2031年中国市场微生物检测试剂盒进出口量</w:t>
      </w:r>
      <w:r>
        <w:rPr>
          <w:rFonts w:hint="eastAsia"/>
        </w:rPr>
        <w:br/>
      </w:r>
      <w:r>
        <w:rPr>
          <w:rFonts w:hint="eastAsia"/>
        </w:rPr>
        <w:t>　　图 2025年微生物检测试剂盒生产地区分布</w:t>
      </w:r>
      <w:r>
        <w:rPr>
          <w:rFonts w:hint="eastAsia"/>
        </w:rPr>
        <w:br/>
      </w:r>
      <w:r>
        <w:rPr>
          <w:rFonts w:hint="eastAsia"/>
        </w:rPr>
        <w:t>　　图 2025年微生物检测试剂盒消费地区分布</w:t>
      </w:r>
      <w:r>
        <w:rPr>
          <w:rFonts w:hint="eastAsia"/>
        </w:rPr>
        <w:br/>
      </w:r>
      <w:r>
        <w:rPr>
          <w:rFonts w:hint="eastAsia"/>
        </w:rPr>
        <w:t>　　图 中国微生物检测试剂盒进口量及趋势预测（2020-2031年）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中国微生物检测试剂盒出口量及趋势预测（2020-2031年）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不同种类微生物检测试剂盒产量占比（2025-2031年）</w:t>
      </w:r>
      <w:r>
        <w:rPr>
          <w:rFonts w:hint="eastAsia"/>
        </w:rPr>
        <w:br/>
      </w:r>
      <w:r>
        <w:rPr>
          <w:rFonts w:hint="eastAsia"/>
        </w:rPr>
        <w:t>　　图 微生物检测试剂盒价格走势预测（2025-2031年）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国内市场微生物检测试剂盒未来销售渠道趋势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d2bf701d14772" w:history="1">
        <w:r>
          <w:rPr>
            <w:rStyle w:val="Hyperlink"/>
          </w:rPr>
          <w:t>2025-2031年全球与中国微生物检测试剂盒市场研究及前景趋势预测报告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d2bf701d14772" w:history="1">
        <w:r>
          <w:rPr>
            <w:rStyle w:val="Hyperlink"/>
          </w:rPr>
          <w:t>https://www.20087.com/0/60/WeiShengWuJianCeShiJiHeShiChangXianZhuangHeQianJing.html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热点：微生物组学试剂盒都有那些、微生物鉴定 试剂盒、微生物生化鉴定试剂盒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71fde3668429c" w:history="1">
      <w:r>
        <w:rPr>
          <w:rStyle w:val="Hyperlink"/>
        </w:rPr>
        <w:t>2025-2031年全球与中国微生物检测试剂盒市场研究及前景趋势预测报告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eiShengWuJianCeShiJiHeShiChangXianZhuangHeQianJing.html" TargetMode="External" Id="R416d2bf701d1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eiShengWuJianCeShiJiHeShiChangXianZhuangHeQianJing.html" TargetMode="External" Id="Rf5871fde3668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2025-04-05T06:14:00Z</dcterms:created>
  <dcterms:modified xsi:type="dcterms:W3CDTF">2025-04-05T07:14:00Z</dcterms:modified>
  <dc:subject>2025-2031年全球与中国微生物检测试剂盒市场研究及前景趋势预测报告</dc:subject>
  <dc:title>2025-2031年全球与中国微生物检测试剂盒市场研究及前景趋势预测报告</dc:title>
  <cp:keywords>2025-2031年全球与中国微生物检测试剂盒市场研究及前景趋势预测报告</cp:keywords>
  <dc:description>2025-2031年全球与中国微生物检测试剂盒市场研究及前景趋势预测报告</dc:description>
</cp:coreProperties>
</file>