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c91910c6146f4" w:history="1">
              <w:r>
                <w:rPr>
                  <w:rStyle w:val="Hyperlink"/>
                </w:rPr>
                <w:t>2025-2031年全球与中国栓塞弹簧圈市场现状及前景分析报告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c91910c6146f4" w:history="1">
              <w:r>
                <w:rPr>
                  <w:rStyle w:val="Hyperlink"/>
                </w:rPr>
                <w:t>2025-2031年全球与中国栓塞弹簧圈市场现状及前景分析报告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c91910c6146f4" w:history="1">
                <w:r>
                  <w:rPr>
                    <w:rStyle w:val="Hyperlink"/>
                  </w:rPr>
                  <w:t>https://www.20087.com/0/90/ShuanSaiDanHuangQuanHangYeQianJingFenXi.html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栓塞弹簧圈作为一种介入医学领域的关键医疗器械，主要用于血管内治疗，如脑动脉瘤、动静脉畸形等疾病的栓塞手术。目前，市场上的栓塞弹簧圈产品多样，包括裸金属弹簧圈、涂层弹簧圈、生物可吸收弹簧圈等，满足不同临床需求。技术进步体现在材料科学、制造工艺、输送系统优化等方面，旨在提高手术成功率、降低并发症发生率。然而，行业也面临技术门槛高、研发投入大、市场竞争激烈、监管审批严格等挑战。</w:t>
      </w:r>
      <w:r>
        <w:rPr>
          <w:rFonts w:hint="eastAsia"/>
        </w:rPr>
        <w:br/>
      </w:r>
      <w:r>
        <w:rPr>
          <w:rFonts w:hint="eastAsia"/>
        </w:rPr>
        <w:t>　　栓塞弹簧圈领域将继续围绕提升治疗效果、简化操作流程、降低术后风险三大核心目标推进技术创新。新材料的研发与应用，如具有更好生物相容性、可控降解特性的材料，将推动弹簧圈产品迭代升级。智能化技术的融入，如影像导航、机器人辅助操作等，将提高手术精准度与安全性。此外，随着医疗数据的积累与AI技术的发展，个体化治疗方案的选择与预后评估能力将显著增强。监管机构对医疗器械全生命周期管理要求的提高，将促使企业更加重视产品质量控制、上市后监测与风险防范，形成更为完善的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c91910c6146f4" w:history="1">
        <w:r>
          <w:rPr>
            <w:rStyle w:val="Hyperlink"/>
          </w:rPr>
          <w:t>2025-2031年全球与中国栓塞弹簧圈市场现状及前景分析报告</w:t>
        </w:r>
      </w:hyperlink>
      <w:r>
        <w:rPr>
          <w:rFonts w:hint="eastAsia"/>
        </w:rPr>
        <w:t>》系统分析了栓塞弹簧圈行业的市场规模、市场需求及价格波动，深入探讨了栓塞弹簧圈产业链关键环节及各细分市场特点。报告基于权威数据，科学预测了栓塞弹簧圈市场前景与发展趋势，同时评估了栓塞弹簧圈重点企业的经营状况，包括品牌影响力、市场集中度及竞争格局。通过SWOT分析，报告揭示了栓塞弹簧圈行业面临的风险与机遇，为栓塞弹簧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栓塞弹簧圈市场概述</w:t>
      </w:r>
      <w:r>
        <w:rPr>
          <w:rFonts w:hint="eastAsia"/>
        </w:rPr>
        <w:br/>
      </w:r>
      <w:r>
        <w:rPr>
          <w:rFonts w:hint="eastAsia"/>
        </w:rPr>
        <w:t>　　1.1 栓塞弹簧圈行业概述及统计范围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按照不同产品类型，栓塞弹簧圈主要可以分为如下几个类别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不同产品类型栓塞弹簧圈规模增长趋势2020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Target 360标准线圈</w:t>
      </w:r>
      <w:r>
        <w:rPr>
          <w:rFonts w:hint="eastAsia"/>
        </w:rPr>
        <w:br/>
      </w:r>
      <w:r>
        <w:rPr>
          <w:rFonts w:hint="eastAsia"/>
        </w:rPr>
        <w:t>　　　　1.2.3 Target 360柔性线圈</w:t>
      </w:r>
      <w:r>
        <w:rPr>
          <w:rFonts w:hint="eastAsia"/>
        </w:rPr>
        <w:br/>
      </w:r>
      <w:r>
        <w:rPr>
          <w:rFonts w:hint="eastAsia"/>
        </w:rPr>
        <w:t>　　　　1.2.4 Target360超级线圈</w:t>
      </w:r>
      <w:r>
        <w:rPr>
          <w:rFonts w:hint="eastAsia"/>
        </w:rPr>
        <w:br/>
      </w:r>
      <w:r>
        <w:rPr>
          <w:rFonts w:hint="eastAsia"/>
        </w:rPr>
        <w:t>　　　　1.2.5 Target螺旋超级线圈</w:t>
      </w:r>
      <w:r>
        <w:rPr>
          <w:rFonts w:hint="eastAsia"/>
        </w:rPr>
        <w:br/>
      </w:r>
      <w:r>
        <w:rPr>
          <w:rFonts w:hint="eastAsia"/>
        </w:rPr>
        <w:t>　　1.3 从不同应用，栓塞弹簧圈主要包括如下几个方面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不同应用栓塞弹簧圈规模增长趋势2020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栓塞弹簧圈行业发展总体概况</w:t>
      </w:r>
      <w:r>
        <w:rPr>
          <w:rFonts w:hint="eastAsia"/>
        </w:rPr>
        <w:br/>
      </w:r>
      <w:r>
        <w:rPr>
          <w:rFonts w:hint="eastAsia"/>
        </w:rPr>
        <w:t>　　　　1.4.2 栓塞弹簧圈行业发展主要特点</w:t>
      </w:r>
      <w:r>
        <w:rPr>
          <w:rFonts w:hint="eastAsia"/>
        </w:rPr>
        <w:br/>
      </w:r>
      <w:r>
        <w:rPr>
          <w:rFonts w:hint="eastAsia"/>
        </w:rPr>
        <w:t>　　　　1.4.3 栓塞弹簧圈行业发展影响因素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全球栓塞弹簧圈供需现状及预测（2020-2031）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全球栓塞弹簧圈产能、产量、产能利用率及发展趋势（2020-2031）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全球栓塞弹簧圈产量、需求量及发展趋势（2020-2031）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全球主要地区栓塞弹簧圈产量及发展趋势（2020-2031）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中国栓塞弹簧圈供需现状及预测（2020-2031）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中国栓塞弹簧圈产能、产量、产能利用率及发展趋势（2020-2031）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中国栓塞弹簧圈产量、市场需求量及发展趋势（2020-2031）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中国栓塞弹簧圈产能和产量占全球的比重（2020-2031）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全球栓塞弹簧圈销量及收入（2020-2031）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全球市场栓塞弹簧圈收入（2020-2031）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全球市场栓塞弹簧圈价格趋势（2020-2031）</w:t>
      </w:r>
      <w:r>
        <w:rPr>
          <w:rFonts w:hint="eastAsia"/>
        </w:rPr>
        <w:br/>
      </w:r>
      <w:r>
        <w:rPr>
          <w:rFonts w:hint="eastAsia"/>
        </w:rPr>
        <w:t>　　2.4 中国栓塞弹簧圈销量及收入（2020-2031）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中国市场栓塞弹簧圈收入（2020-2031）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中国市场栓塞弹簧圈销量和收入占全球的比重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全球栓塞弹簧圈主要地区分析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全球主要地区栓塞弹簧圈市场规模分析：2020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全球主要地区栓塞弹簧圈销售收入及市场份额（2020-2025年）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全球主要地区栓塞弹簧圈销售收入预测（2025-2031）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全球主要地区栓塞弹簧圈销量分析：2020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全球主要地区栓塞弹簧圈销量及市场份额（2020-2025年）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全球主要地区栓塞弹簧圈销量及市场份额预测（2025-2031）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北美（美国和加拿大）栓塞弹簧圈收入（2020-2031）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欧洲（德国、英国、法国和意大利等国家）栓塞弹簧圈收入（2020-2031）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亚太（中国、日本、韩国、中国台湾、印度和东南亚等）栓塞弹簧圈收入（2020-2031）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拉美地区（墨西哥、巴西等国家）栓塞弹簧圈收入（2020-2031）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中东及非洲（土耳其、沙特等国家）栓塞弹簧圈收入（2020-2031）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全球市场主要厂商栓塞弹簧圈产能市场份额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全球市场主要厂商栓塞弹簧圈销量（2020-2025）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全球市场主要厂商栓塞弹簧圈销售收入（2020-2025）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全球市场主要厂商栓塞弹簧圈销售价格（2020-2025）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2025年全球主要生产商栓塞弹簧圈收入排名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中国市场主要厂商栓塞弹簧圈销量（2020-2025）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中国市场主要厂商栓塞弹簧圈销售收入（2020-2025）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中国市场主要厂商栓塞弹簧圈销售价格（2020-2025）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2025年中国主要生产商栓塞弹簧圈收入排名</w:t>
      </w:r>
      <w:r>
        <w:rPr>
          <w:rFonts w:hint="eastAsia"/>
        </w:rPr>
        <w:br/>
      </w:r>
      <w:r>
        <w:rPr>
          <w:rFonts w:hint="eastAsia"/>
        </w:rPr>
        <w:t>　　4.3 全球主要厂商栓塞弹簧圈总部及产地分布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全球主要厂商栓塞弹簧圈商业化日期</w:t>
      </w:r>
      <w:r>
        <w:rPr>
          <w:rFonts w:hint="eastAsia"/>
        </w:rPr>
        <w:br/>
      </w:r>
      <w:r>
        <w:rPr>
          <w:rFonts w:hint="eastAsia"/>
        </w:rPr>
        <w:t>　　4.5 全球主要厂商栓塞弹簧圈产品类型及应用</w:t>
      </w:r>
      <w:r>
        <w:rPr>
          <w:rFonts w:hint="eastAsia"/>
        </w:rPr>
        <w:br/>
      </w:r>
      <w:r>
        <w:rPr>
          <w:rFonts w:hint="eastAsia"/>
        </w:rPr>
        <w:t>　　4.6 栓塞弹簧圈行业集中度、竞争程度分析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栓塞弹簧圈行业集中度分析：全球头部厂商份额（Top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全球栓塞弹簧圈第一梯队、第二梯队和第三梯队生产商（品牌）及市场份额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不同产品类型栓塞弹簧圈分析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全球市场不同产品类型栓塞弹簧圈销量及市场份额（2020-2025）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全球市场不同产品类型栓塞弹簧圈销量预测（2025-2031）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全球市场不同产品类型栓塞弹簧圈收入（2020-2031）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全球市场不同产品类型栓塞弹簧圈收入及市场份额（2020-2025）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全球市场不同产品类型栓塞弹簧圈收入预测（2025-2031）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全球市场不同产品类型栓塞弹簧圈价格走势（2020-2031）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中国市场不同产品类型栓塞弹簧圈销量及市场份额（2020-2025）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中国市场不同产品类型栓塞弹簧圈销量预测（2025-2031）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中国市场不同产品类型栓塞弹簧圈收入（2020-2031）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中国市场不同产品类型栓塞弹簧圈收入及市场份额（2020-2025）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中国市场不同产品类型栓塞弹簧圈收入预测（2025-2031）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不同应用栓塞弹簧圈分析</w:t>
      </w:r>
      <w:r>
        <w:rPr>
          <w:rFonts w:hint="eastAsia"/>
        </w:rPr>
        <w:br/>
      </w:r>
      <w:r>
        <w:rPr>
          <w:rFonts w:hint="eastAsia"/>
        </w:rPr>
        <w:t>　　6.1 全球市场不同应用栓塞弹簧圈销量（2020-2031）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全球市场不同应用栓塞弹簧圈销量及市场份额（2020-2025）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全球市场不同应用栓塞弹簧圈销量预测（2025-2031）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全球市场不同应用栓塞弹簧圈收入（2020-2031）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全球市场不同应用栓塞弹簧圈收入及市场份额（2020-2025）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全球市场不同应用栓塞弹簧圈收入预测（2025-2031）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全球市场不同应用栓塞弹簧圈价格走势（2020-2031）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中国市场不同应用栓塞弹簧圈销量（2020-2031）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中国市场不同应用栓塞弹簧圈销量及市场份额（2020-2025）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中国市场不同应用栓塞弹簧圈销量预测（2025-2031）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中国市场不同应用栓塞弹簧圈收入（2020-2031）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中国市场不同应用栓塞弹簧圈收入及市场份额（2020-2025）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中国市场不同应用栓塞弹簧圈收入预测（2025-2031）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栓塞弹簧圈行业发展趋势</w:t>
      </w:r>
      <w:r>
        <w:rPr>
          <w:rFonts w:hint="eastAsia"/>
        </w:rPr>
        <w:br/>
      </w:r>
      <w:r>
        <w:rPr>
          <w:rFonts w:hint="eastAsia"/>
        </w:rPr>
        <w:t>　　7.2 栓塞弹簧圈行业主要驱动因素</w:t>
      </w:r>
      <w:r>
        <w:rPr>
          <w:rFonts w:hint="eastAsia"/>
        </w:rPr>
        <w:br/>
      </w:r>
      <w:r>
        <w:rPr>
          <w:rFonts w:hint="eastAsia"/>
        </w:rPr>
        <w:t>　　7.3 栓塞弹簧圈中国企业SWOT分析</w:t>
      </w:r>
      <w:r>
        <w:rPr>
          <w:rFonts w:hint="eastAsia"/>
        </w:rPr>
        <w:br/>
      </w:r>
      <w:r>
        <w:rPr>
          <w:rFonts w:hint="eastAsia"/>
        </w:rPr>
        <w:t>　　7.4 中国栓塞弹簧圈行业政策环境分析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栓塞弹簧圈行业产业链简介</w:t>
      </w:r>
      <w:r>
        <w:rPr>
          <w:rFonts w:hint="eastAsia"/>
        </w:rPr>
        <w:br/>
      </w:r>
      <w:r>
        <w:rPr>
          <w:rFonts w:hint="eastAsia"/>
        </w:rPr>
        <w:t>　　　　8.1.1 栓塞弹簧圈行业供应链分析</w:t>
      </w:r>
      <w:r>
        <w:rPr>
          <w:rFonts w:hint="eastAsia"/>
        </w:rPr>
        <w:br/>
      </w:r>
      <w:r>
        <w:rPr>
          <w:rFonts w:hint="eastAsia"/>
        </w:rPr>
        <w:t>　　　　8.1.2 栓塞弹簧圈主要原料及供应情况</w:t>
      </w:r>
      <w:r>
        <w:rPr>
          <w:rFonts w:hint="eastAsia"/>
        </w:rPr>
        <w:br/>
      </w:r>
      <w:r>
        <w:rPr>
          <w:rFonts w:hint="eastAsia"/>
        </w:rPr>
        <w:t>　　　　8.1.3 栓塞弹簧圈行业主要下游客户</w:t>
      </w:r>
      <w:r>
        <w:rPr>
          <w:rFonts w:hint="eastAsia"/>
        </w:rPr>
        <w:br/>
      </w:r>
      <w:r>
        <w:rPr>
          <w:rFonts w:hint="eastAsia"/>
        </w:rPr>
        <w:t>　　8.2 栓塞弹簧圈行业采购模式</w:t>
      </w:r>
      <w:r>
        <w:rPr>
          <w:rFonts w:hint="eastAsia"/>
        </w:rPr>
        <w:br/>
      </w:r>
      <w:r>
        <w:rPr>
          <w:rFonts w:hint="eastAsia"/>
        </w:rPr>
        <w:t>　　8.3 栓塞弹簧圈行业生产模式</w:t>
      </w:r>
      <w:r>
        <w:rPr>
          <w:rFonts w:hint="eastAsia"/>
        </w:rPr>
        <w:br/>
      </w:r>
      <w:r>
        <w:rPr>
          <w:rFonts w:hint="eastAsia"/>
        </w:rPr>
        <w:t>　　8.4 栓塞弹簧圈行业销售模式及销售渠道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全球市场主要栓塞弹簧圈厂商简介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栓塞弹簧圈销量、收入、价格及毛利率（2020-2025）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中国市场栓塞弹簧圈产量、销量、进出口分析及未来趋势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中国市场栓塞弹簧圈产量、销量、进出口分析及未来趋势（2020-2031）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中国市场栓塞弹簧圈进出口贸易趋势</w:t>
      </w:r>
      <w:r>
        <w:rPr>
          <w:rFonts w:hint="eastAsia"/>
        </w:rPr>
        <w:br/>
      </w:r>
      <w:r>
        <w:rPr>
          <w:rFonts w:hint="eastAsia"/>
        </w:rPr>
        <w:t>　　10.3 中国市场栓塞弹簧圈主要进口来源</w:t>
      </w:r>
      <w:r>
        <w:rPr>
          <w:rFonts w:hint="eastAsia"/>
        </w:rPr>
        <w:br/>
      </w:r>
      <w:r>
        <w:rPr>
          <w:rFonts w:hint="eastAsia"/>
        </w:rPr>
        <w:t>　　10.4 中国市场栓塞弹簧圈主要出口目的地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中国市场栓塞弹簧圈主要地区分布</w:t>
      </w:r>
      <w:r>
        <w:rPr>
          <w:rFonts w:hint="eastAsia"/>
        </w:rPr>
        <w:br/>
      </w:r>
      <w:r>
        <w:rPr>
          <w:rFonts w:hint="eastAsia"/>
        </w:rPr>
        <w:t>　　11.1 中国栓塞弹簧圈生产地区分布</w:t>
      </w:r>
      <w:r>
        <w:rPr>
          <w:rFonts w:hint="eastAsia"/>
        </w:rPr>
        <w:br/>
      </w:r>
      <w:r>
        <w:rPr>
          <w:rFonts w:hint="eastAsia"/>
        </w:rPr>
        <w:t>　　11.2 中国栓塞弹簧圈消费地区分布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全球不同产品类型栓塞弹簧圈增长趋势2020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不同应用栓塞弹簧圈增长趋势2020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栓塞弹簧圈行业发展主要特点</w:t>
      </w:r>
      <w:r>
        <w:rPr>
          <w:rFonts w:hint="eastAsia"/>
        </w:rPr>
        <w:br/>
      </w:r>
      <w:r>
        <w:rPr>
          <w:rFonts w:hint="eastAsia"/>
        </w:rPr>
        <w:t>　　表4 栓塞弹簧圈行业发展有利因素分析</w:t>
      </w:r>
      <w:r>
        <w:rPr>
          <w:rFonts w:hint="eastAsia"/>
        </w:rPr>
        <w:br/>
      </w:r>
      <w:r>
        <w:rPr>
          <w:rFonts w:hint="eastAsia"/>
        </w:rPr>
        <w:t>　　表5 栓塞弹簧圈行业发展不利因素分析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进入栓塞弹簧圈行业壁垒</w:t>
      </w:r>
      <w:r>
        <w:rPr>
          <w:rFonts w:hint="eastAsia"/>
        </w:rPr>
        <w:br/>
      </w:r>
      <w:r>
        <w:rPr>
          <w:rFonts w:hint="eastAsia"/>
        </w:rPr>
        <w:t>　　表7 全球主要地区栓塞弹簧圈产量（千件）：2020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全球主要地区栓塞弹簧圈产量（2020-2025）&amp;（千件）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全球主要地区栓塞弹簧圈产量市场份额（2020-2025）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全球主要地区栓塞弹簧圈产量（2025-2031）&amp;（千件）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全球主要地区栓塞弹簧圈销售收入（百万美元）：2020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全球主要地区栓塞弹簧圈销售收入（2020-2025）&amp;（百万美元）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全球主要地区栓塞弹簧圈销售收入市场份额（2020-2025）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全球主要地区栓塞弹簧圈收入（2025-2031）&amp;（百万美元）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全球主要地区栓塞弹簧圈收入市场份额（2025-2031）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全球主要地区栓塞弹簧圈销量（千件）：2020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全球主要地区栓塞弹簧圈销量（2020-2025）&amp;（千件）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全球主要地区栓塞弹簧圈销量市场份额（2020-2025）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全球主要地区栓塞弹簧圈销量（2025-2031）&amp;（千件）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全球主要地区栓塞弹簧圈销量份额（2025-2031）</w:t>
      </w:r>
      <w:r>
        <w:rPr>
          <w:rFonts w:hint="eastAsia"/>
        </w:rPr>
        <w:br/>
      </w:r>
      <w:r>
        <w:rPr>
          <w:rFonts w:hint="eastAsia"/>
        </w:rPr>
        <w:t>　　表21 北美栓塞弹簧圈基本情况分析</w:t>
      </w:r>
      <w:r>
        <w:rPr>
          <w:rFonts w:hint="eastAsia"/>
        </w:rPr>
        <w:br/>
      </w:r>
      <w:r>
        <w:rPr>
          <w:rFonts w:hint="eastAsia"/>
        </w:rPr>
        <w:t>　　表22 欧洲栓塞弹簧圈基本情况分析</w:t>
      </w:r>
      <w:r>
        <w:rPr>
          <w:rFonts w:hint="eastAsia"/>
        </w:rPr>
        <w:br/>
      </w:r>
      <w:r>
        <w:rPr>
          <w:rFonts w:hint="eastAsia"/>
        </w:rPr>
        <w:t>　　表23 亚太地区栓塞弹簧圈基本情况分析</w:t>
      </w:r>
      <w:r>
        <w:rPr>
          <w:rFonts w:hint="eastAsia"/>
        </w:rPr>
        <w:br/>
      </w:r>
      <w:r>
        <w:rPr>
          <w:rFonts w:hint="eastAsia"/>
        </w:rPr>
        <w:t>　　表24 拉美地区栓塞弹簧圈基本情况分析</w:t>
      </w:r>
      <w:r>
        <w:rPr>
          <w:rFonts w:hint="eastAsia"/>
        </w:rPr>
        <w:br/>
      </w:r>
      <w:r>
        <w:rPr>
          <w:rFonts w:hint="eastAsia"/>
        </w:rPr>
        <w:t>　　表25 中东及非洲栓塞弹簧圈基本情况分析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全球市场主要厂商栓塞弹簧圈产能（2024-2025）&amp;（千件）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全球市场主要厂商栓塞弹簧圈销量（2020-2025）&amp;（千件）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全球市场主要厂商栓塞弹簧圈销量市场份额（2020-2025）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全球市场主要厂商栓塞弹簧圈销售收入（2020-2025）&amp;（百万美元）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全球市场主要厂商栓塞弹簧圈销售收入市场份额（2020-2025）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全球市场主要厂商栓塞弹簧圈销售价格（2020-2025）&amp;（美元/件）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2025年全球主要生产商栓塞弹簧圈收入排名（百万美元）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中国市场主要厂商栓塞弹簧圈销量（2020-2025）&amp;（千件）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中国市场主要厂商栓塞弹簧圈销量市场份额（2020-2025）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中国市场主要厂商栓塞弹簧圈销售收入（2020-2025）&amp;（百万美元）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中国市场主要厂商栓塞弹簧圈销售收入市场份额（2020-2025）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中国市场主要厂商栓塞弹簧圈销售价格（2020-2025）&amp;（美元/件）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2025年中国主要生产商栓塞弹簧圈收入排名（百万美元）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全球主要厂商栓塞弹簧圈总部及产地分布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全球主要厂商栓塞弹簧圈商业化日期</w:t>
      </w:r>
      <w:r>
        <w:rPr>
          <w:rFonts w:hint="eastAsia"/>
        </w:rPr>
        <w:br/>
      </w:r>
      <w:r>
        <w:rPr>
          <w:rFonts w:hint="eastAsia"/>
        </w:rPr>
        <w:t>　　表41 全球主要厂商栓塞弹簧圈产品类型及应用</w:t>
      </w:r>
      <w:r>
        <w:rPr>
          <w:rFonts w:hint="eastAsia"/>
        </w:rPr>
        <w:br/>
      </w:r>
      <w:r>
        <w:rPr>
          <w:rFonts w:hint="eastAsia"/>
        </w:rPr>
        <w:t>　　表42 2025年全球栓塞弹簧圈主要厂商市场地位（第一梯队、第二梯队和第三梯队）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全球不同产品类型栓塞弹簧圈销量（2020-2025年）&amp;（千件）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全球不同产品类型栓塞弹簧圈销量市场份额（2020-2025）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全球不同产品类型栓塞弹簧圈销量预测（2025-2031）&amp;（千件）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全球市场不同产品类型栓塞弹簧圈销量市场份额预测（2025-2031）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全球不同产品类型栓塞弹簧圈收入（2020-2025年）&amp;（百万美元）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全球不同产品类型栓塞弹簧圈收入市场份额（2020-2025）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全球不同产品类型栓塞弹簧圈收入预测（2025-2031）&amp;（百万美元）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全球不同产品类型栓塞弹簧圈收入市场份额预测（2025-2031）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中国不同产品类型栓塞弹簧圈销量（2020-2025年）&amp;（千件）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中国不同产品类型栓塞弹簧圈销量市场份额（2020-2025）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中国不同产品类型栓塞弹簧圈销量预测（2025-2031）&amp;（千件）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中国不同产品类型栓塞弹簧圈销量市场份额预测（2025-2031）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中国不同产品类型栓塞弹簧圈收入（2020-2025年）&amp;（百万美元）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中国不同产品类型栓塞弹簧圈收入市场份额（2020-2025）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中国不同产品类型栓塞弹簧圈收入预测（2025-2031）&amp;（百万美元）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中国不同产品类型栓塞弹簧圈收入市场份额预测（2025-2031）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全球不同应用栓塞弹簧圈销量（2020-2025年）&amp;（千件）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全球不同应用栓塞弹簧圈销量市场份额（2020-2025）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全球不同应用栓塞弹簧圈销量预测（2025-2031）&amp;（千件）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全球市场不同应用栓塞弹簧圈销量市场份额预测（2025-2031）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全球不同应用栓塞弹簧圈收入（2020-2025年）&amp;（百万美元）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全球不同应用栓塞弹簧圈收入市场份额（2020-2025）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全球不同应用栓塞弹簧圈收入预测（2025-2031）&amp;（百万美元）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全球不同应用栓塞弹簧圈收入市场份额预测（2025-2031）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中国不同应用栓塞弹簧圈销量（2020-2025年）&amp;（千件）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中国不同应用栓塞弹簧圈销量市场份额（2020-2025）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中国不同应用栓塞弹簧圈销量预测（2025-2031）&amp;（千件）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中国不同应用栓塞弹簧圈销量市场份额预测（2025-2031）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中国不同应用栓塞弹簧圈收入（2020-2025年）&amp;（百万美元）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中国不同应用栓塞弹簧圈收入市场份额（2020-2025）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中国不同应用栓塞弹簧圈收入预测（2025-2031）&amp;（百万美元）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中国不同应用栓塞弹簧圈收入市场份额预测（2025-2031）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栓塞弹簧圈行业技术发展趋势</w:t>
      </w:r>
      <w:r>
        <w:rPr>
          <w:rFonts w:hint="eastAsia"/>
        </w:rPr>
        <w:br/>
      </w:r>
      <w:r>
        <w:rPr>
          <w:rFonts w:hint="eastAsia"/>
        </w:rPr>
        <w:t>　　表76 栓塞弹簧圈行业主要驱动因素</w:t>
      </w:r>
      <w:r>
        <w:rPr>
          <w:rFonts w:hint="eastAsia"/>
        </w:rPr>
        <w:br/>
      </w:r>
      <w:r>
        <w:rPr>
          <w:rFonts w:hint="eastAsia"/>
        </w:rPr>
        <w:t>　　表77 栓塞弹簧圈行业供应链分析</w:t>
      </w:r>
      <w:r>
        <w:rPr>
          <w:rFonts w:hint="eastAsia"/>
        </w:rPr>
        <w:br/>
      </w:r>
      <w:r>
        <w:rPr>
          <w:rFonts w:hint="eastAsia"/>
        </w:rPr>
        <w:t>　　表78 栓塞弹簧圈上游原料供应商</w:t>
      </w:r>
      <w:r>
        <w:rPr>
          <w:rFonts w:hint="eastAsia"/>
        </w:rPr>
        <w:br/>
      </w:r>
      <w:r>
        <w:rPr>
          <w:rFonts w:hint="eastAsia"/>
        </w:rPr>
        <w:t>　　表79 栓塞弹簧圈行业主要下游客户</w:t>
      </w:r>
      <w:r>
        <w:rPr>
          <w:rFonts w:hint="eastAsia"/>
        </w:rPr>
        <w:br/>
      </w:r>
      <w:r>
        <w:rPr>
          <w:rFonts w:hint="eastAsia"/>
        </w:rPr>
        <w:t>　　表80 栓塞弹簧圈行业典型经销商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栓塞弹簧圈生产基地、销售区域、竞争对手及市场地位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栓塞弹簧圈产品规格、参数及市场应用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栓塞弹簧圈销量（千件）、收入（百万美元）、价格（美元/件）及毛利率（2020-2025）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中国市场栓塞弹簧圈产量、销量、进出口（2020-2025年）&amp;（千件）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中国市场栓塞弹簧圈产量、销量、进出口预测（2025-2031）&amp;（千件）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中国市场栓塞弹簧圈进出口贸易趋势</w:t>
      </w:r>
      <w:r>
        <w:rPr>
          <w:rFonts w:hint="eastAsia"/>
        </w:rPr>
        <w:br/>
      </w:r>
      <w:r>
        <w:rPr>
          <w:rFonts w:hint="eastAsia"/>
        </w:rPr>
        <w:t>　　表159 中国市场栓塞弹簧圈主要进口来源</w:t>
      </w:r>
      <w:r>
        <w:rPr>
          <w:rFonts w:hint="eastAsia"/>
        </w:rPr>
        <w:br/>
      </w:r>
      <w:r>
        <w:rPr>
          <w:rFonts w:hint="eastAsia"/>
        </w:rPr>
        <w:t>　　表160 中国市场栓塞弹簧圈主要出口目的地</w:t>
      </w:r>
      <w:r>
        <w:rPr>
          <w:rFonts w:hint="eastAsia"/>
        </w:rPr>
        <w:br/>
      </w:r>
      <w:r>
        <w:rPr>
          <w:rFonts w:hint="eastAsia"/>
        </w:rPr>
        <w:t>　　表161 中国栓塞弹簧圈生产地区分布</w:t>
      </w:r>
      <w:r>
        <w:rPr>
          <w:rFonts w:hint="eastAsia"/>
        </w:rPr>
        <w:br/>
      </w:r>
      <w:r>
        <w:rPr>
          <w:rFonts w:hint="eastAsia"/>
        </w:rPr>
        <w:t>　　表162 中国栓塞弹簧圈消费地区分布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栓塞弹簧圈产品图片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全球不同产品类型栓塞弹簧圈规模2020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全球不同产品类型栓塞弹簧圈市场份额2024 VS 2025</w:t>
      </w:r>
      <w:r>
        <w:rPr>
          <w:rFonts w:hint="eastAsia"/>
        </w:rPr>
        <w:br/>
      </w:r>
      <w:r>
        <w:rPr>
          <w:rFonts w:hint="eastAsia"/>
        </w:rPr>
        <w:t>　　图4 Target 360标准线圈产品图片</w:t>
      </w:r>
      <w:r>
        <w:rPr>
          <w:rFonts w:hint="eastAsia"/>
        </w:rPr>
        <w:br/>
      </w:r>
      <w:r>
        <w:rPr>
          <w:rFonts w:hint="eastAsia"/>
        </w:rPr>
        <w:t>　　图5 Target 360柔性线圈产品图片</w:t>
      </w:r>
      <w:r>
        <w:rPr>
          <w:rFonts w:hint="eastAsia"/>
        </w:rPr>
        <w:br/>
      </w:r>
      <w:r>
        <w:rPr>
          <w:rFonts w:hint="eastAsia"/>
        </w:rPr>
        <w:t>　　图6 Target360超级线圈产品图片</w:t>
      </w:r>
      <w:r>
        <w:rPr>
          <w:rFonts w:hint="eastAsia"/>
        </w:rPr>
        <w:br/>
      </w:r>
      <w:r>
        <w:rPr>
          <w:rFonts w:hint="eastAsia"/>
        </w:rPr>
        <w:t>　　图7 Target螺旋超级线圈产品图片</w:t>
      </w:r>
      <w:r>
        <w:rPr>
          <w:rFonts w:hint="eastAsia"/>
        </w:rPr>
        <w:br/>
      </w:r>
      <w:r>
        <w:rPr>
          <w:rFonts w:hint="eastAsia"/>
        </w:rPr>
        <w:t>　　图8 全球不同应用栓塞弹簧圈规模2020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全球不同应用栓塞弹簧圈市场份额2024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全球栓塞弹簧圈产能、产量、产能利用率及发展趋势（2020-2031）&amp;（千件）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全球栓塞弹簧圈产量、需求量及发展趋势（2020-2031）&amp;（千件）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全球主要地区栓塞弹簧圈产量规模：2020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全球主要地区栓塞弹簧圈产量市场份额（2020-2031）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中国栓塞弹簧圈产能、产量、产能利用率及发展趋势（2020-2031）&amp;（千件）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中国栓塞弹簧圈产量、市场需求量及发展趋势（2020-2031）&amp;（千件）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中国栓塞弹簧圈总产能占全球比重（2020-2031）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中国栓塞弹簧圈总产量占全球比重（2020-2031）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全球栓塞弹簧圈市场收入及增长率：（2020-2031）&amp;（百万美元）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全球市场栓塞弹簧圈市场规模：2020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全球市场栓塞弹簧圈销量及增长率（2020-2031）&amp;（千件）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全球市场栓塞弹簧圈价格趋势（2020-2031）&amp;（美元/件）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中国栓塞弹簧圈市场收入及增长率：（2020-2031）&amp;（百万美元）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中国市场栓塞弹簧圈市场规模：2020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中国市场栓塞弹簧圈销量及增长率（2020-2031）&amp;（千件）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中国市场栓塞弹簧圈销量占全球比重（2020-2031）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中国栓塞弹簧圈收入占全球比重（2020-2031）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全球主要地区栓塞弹簧圈销售收入规模：2020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全球主要地区栓塞弹簧圈销售收入市场份额（2020-2025）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全球主要地区栓塞弹簧圈销售收入市场份额（2024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全球主要地区栓塞弹簧圈收入市场份额（2025-2031）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北美（美国和加拿大）栓塞弹簧圈销量（2020-2031）&amp;（千件）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北美（美国和加拿大）栓塞弹簧圈销量份额（2020-2031）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北美（美国和加拿大）栓塞弹簧圈收入（2020-2031）&amp;（百万美元）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北美（美国和加拿大）栓塞弹簧圈收入份额（2020-2031）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欧洲（德国、英国、法国和意大利等国家）栓塞弹簧圈销量（2020-2031）&amp;（千件）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欧洲（德国、英国、法国和意大利等国家）栓塞弹簧圈销量份额（2020-2031）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欧洲（德国、英国、法国和意大利等国家）栓塞弹簧圈收入（2020-2031）&amp;（百万美元）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欧洲（德国、英国、法国和意大利等国家）栓塞弹簧圈收入份额（2020-2031）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亚太（中国、日本、韩国、中国台湾、印度和东南亚等）栓塞弹簧圈销量（2020-2031）&amp;（千件）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亚太（中国、日本、韩国、中国台湾、印度和东南亚等）栓塞弹簧圈销量份额（2020-2031）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亚太（中国、日本、韩国、中国台湾、印度和东南亚等）栓塞弹簧圈收入（2020-2031）&amp;（百万美元）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亚太（中国、日本、韩国、中国台湾、印度和东南亚等）栓塞弹簧圈收入份额（2020-2031）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拉美地区（墨西哥、巴西等国家）栓塞弹簧圈销量（2020-2031）&amp;（千件）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拉美地区（墨西哥、巴西等国家）栓塞弹簧圈销量份额（2020-2031）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拉美地区（墨西哥、巴西等国家）栓塞弹簧圈收入（2020-2031）&amp;（百万美元）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拉美地区（墨西哥、巴西等国家）栓塞弹簧圈收入份额（2020-2031）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中东及非洲（土耳其、沙特等国家）栓塞弹簧圈销量（2020-2031）&amp;（千件）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中东及非洲（土耳其、沙特等国家）栓塞弹簧圈销量份额（2020-2031）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中东及非洲（土耳其、沙特等国家）栓塞弹簧圈收入（2020-2031）&amp;（百万美元）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中东及非洲（土耳其、沙特等国家）栓塞弹簧圈收入份额（2020-2031）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2025年全球市场主要厂商栓塞弹簧圈销量市场份额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2025年全球市场主要厂商栓塞弹簧圈收入市场份额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2025年中国市场主要厂商栓塞弹簧圈销量市场份额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2025年中国市场主要厂商栓塞弹簧圈收入市场份额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2025年全球前五大生产商栓塞弹簧圈市场份额</w:t>
      </w:r>
      <w:r>
        <w:rPr>
          <w:rFonts w:hint="eastAsia"/>
        </w:rPr>
        <w:br/>
      </w:r>
      <w:r>
        <w:rPr>
          <w:rFonts w:hint="eastAsia"/>
        </w:rPr>
        <w:t>　　图58 全球栓塞弹簧圈第一梯队、第二梯队和第三梯队生产商（品牌）及市场份额（2025）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全球不同产品类型栓塞弹簧圈价格走势（2020-2031）&amp;（美元/件）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全球不同应用栓塞弹簧圈价格走势（2020-2031）&amp;（美元/件）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栓塞弹簧圈中国企业SWOT分析</w:t>
      </w:r>
      <w:r>
        <w:rPr>
          <w:rFonts w:hint="eastAsia"/>
        </w:rPr>
        <w:br/>
      </w:r>
      <w:r>
        <w:rPr>
          <w:rFonts w:hint="eastAsia"/>
        </w:rPr>
        <w:t>　　图62 栓塞弹簧圈产业链</w:t>
      </w:r>
      <w:r>
        <w:rPr>
          <w:rFonts w:hint="eastAsia"/>
        </w:rPr>
        <w:br/>
      </w:r>
      <w:r>
        <w:rPr>
          <w:rFonts w:hint="eastAsia"/>
        </w:rPr>
        <w:t>　　图63 栓塞弹簧圈行业采购模式分析</w:t>
      </w:r>
      <w:r>
        <w:rPr>
          <w:rFonts w:hint="eastAsia"/>
        </w:rPr>
        <w:br/>
      </w:r>
      <w:r>
        <w:rPr>
          <w:rFonts w:hint="eastAsia"/>
        </w:rPr>
        <w:t>　　图64 栓塞弹簧圈行业生产模式分析</w:t>
      </w:r>
      <w:r>
        <w:rPr>
          <w:rFonts w:hint="eastAsia"/>
        </w:rPr>
        <w:br/>
      </w:r>
      <w:r>
        <w:rPr>
          <w:rFonts w:hint="eastAsia"/>
        </w:rPr>
        <w:t>　　图65 栓塞弹簧圈行业销售模式分析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c91910c6146f4" w:history="1">
        <w:r>
          <w:rPr>
            <w:rStyle w:val="Hyperlink"/>
          </w:rPr>
          <w:t>2025-2031年全球与中国栓塞弹簧圈市场现状及前景分析报告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c91910c6146f4" w:history="1">
        <w:r>
          <w:rPr>
            <w:rStyle w:val="Hyperlink"/>
          </w:rPr>
          <w:t>https://www.20087.com/0/90/ShuanSaiDanHuangQuanHangYeQianJingFenXi.html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栓塞弹簧圈18S用于什么血管、栓塞弹簧圈是干什么的、医用弹簧圈多少钱一个、栓塞弹簧圈可以取出来吗、interlock弹簧圈、栓塞弹簧圈是什么材质、介入弹簧圈6年复发、栓塞弹簧圈图片、栓塞弹簧圈18和35系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5e79ea5d540c4" w:history="1">
      <w:r>
        <w:rPr>
          <w:rStyle w:val="Hyperlink"/>
        </w:rPr>
        <w:t>2025-2031年全球与中国栓塞弹簧圈市场现状及前景分析报告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anSaiDanHuangQuanHangYeQianJingFenXi.html" TargetMode="External" Id="R6aec91910c61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anSaiDanHuangQuanHangYeQianJingFenXi.html" TargetMode="External" Id="R4865e79ea5d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2025-05-19T06:04:00Z</dcterms:created>
  <dcterms:modified xsi:type="dcterms:W3CDTF">2025-05-19T07:04:00Z</dcterms:modified>
  <dc:subject>2025-2031年全球与中国栓塞弹簧圈市场现状及前景分析报告</dc:subject>
  <dc:title>2025-2031年全球与中国栓塞弹簧圈市场现状及前景分析报告</dc:title>
  <cp:keywords>2025-2031年全球与中国栓塞弹簧圈市场现状及前景分析报告</cp:keywords>
  <dc:description>2025-2031年全球与中国栓塞弹簧圈市场现状及前景分析报告</dc:description>
</cp:coreProperties>
</file>