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eeaf5f7b54969" w:history="1">
              <w:r>
                <w:rPr>
                  <w:rStyle w:val="Hyperlink"/>
                </w:rPr>
                <w:t>2025-2031年中国核酸自动提取仪行业发展调研与市场前景报告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eeaf5f7b54969" w:history="1">
              <w:r>
                <w:rPr>
                  <w:rStyle w:val="Hyperlink"/>
                </w:rPr>
                <w:t>2025-2031年中国核酸自动提取仪行业发展调研与市场前景报告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eeaf5f7b54969" w:history="1">
                <w:r>
                  <w:rPr>
                    <w:rStyle w:val="Hyperlink"/>
                  </w:rPr>
                  <w:t>https://www.20087.com/0/30/HeSuanZiDongTiQuYiShiChangQianJing.html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自动提取仪是一种用于从样本中快速、高效地提取DNA或RNA的设备，广泛应用于分子生物学研究、临床诊断等领域。近年来，随着生物技术的发展和市场需求的增长，核酸自动提取仪的设计和制造水平不断提高。目前，核酸自动提取仪不仅在提取效率和纯度方面有所提高，而且在操作简便性和自动化程度方面也取得了长足进展。此外，随着基因测序技术的迅速发展，高效快速的核酸提取成为关键环节之一。</w:t>
      </w:r>
      <w:r>
        <w:rPr>
          <w:rFonts w:hint="eastAsia"/>
        </w:rPr>
        <w:br/>
      </w:r>
      <w:r>
        <w:rPr>
          <w:rFonts w:hint="eastAsia"/>
        </w:rPr>
        <w:t>　　未来，核酸自动提取仪的发展将主要集中在以下几个方面：一是随着基因测序技术的发展，核酸自动提取仪将更加注重提高提取效率和纯度，以适应更高要求的科研和临床需求；二是随着智能化技术的发展，核酸自动提取仪将更加注重集成先进的传感器和控制技术，实现远程监控和故障预警；三是随着环保法规的日益严格，核酸自动提取仪的生产将更加注重采用环保材料和生产方法，减少对环境的影响；四是随着全球市场竞争的加剧，核酸自动提取仪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eeaf5f7b54969" w:history="1">
        <w:r>
          <w:rPr>
            <w:rStyle w:val="Hyperlink"/>
          </w:rPr>
          <w:t>2025-2031年中国核酸自动提取仪行业发展调研与市场前景报告</w:t>
        </w:r>
      </w:hyperlink>
      <w:r>
        <w:rPr>
          <w:rFonts w:hint="eastAsia"/>
        </w:rPr>
        <w:t>》基于国家统计局及相关协会的详实数据，系统分析了核酸自动提取仪行业的市场规模、重点企业表现、产业链结构、竞争格局及价格动态。报告内容严谨、数据详实，结合丰富图表，全面呈现核酸自动提取仪行业现状与未来发展趋势。通过对核酸自动提取仪技术现状、SWOT分析及市场前景的解读，报告为核酸自动提取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核酸自动提取仪产品概述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核酸自动提取仪市场特点分析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核酸自动提取仪行业发展周期特征分析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2024-2025年中国核酸自动提取仪行业发展环境分析</w:t>
      </w:r>
      <w:r>
        <w:rPr>
          <w:rFonts w:hint="eastAsia"/>
        </w:rPr>
        <w:br/>
      </w:r>
      <w:r>
        <w:rPr>
          <w:rFonts w:hint="eastAsia"/>
        </w:rPr>
        <w:t>　　第一节 核酸自动提取仪行业发展经济环境分析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核酸自动提取仪行业发展政策环境分析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一、核酸自动提取仪行业政策影响分析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二、相关核酸自动提取仪行业标准分析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2024-2025年核酸自动提取仪行业技术发展现状及趋势分析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核酸自动提取仪行业技术发展现状分析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国内外核酸自动提取仪行业技术差异与原因</w:t>
      </w:r>
      <w:r>
        <w:rPr>
          <w:rFonts w:hint="eastAsia"/>
        </w:rPr>
        <w:br/>
      </w:r>
      <w:r>
        <w:rPr>
          <w:rFonts w:hint="eastAsia"/>
        </w:rPr>
        <w:t>　　第三节 核酸自动提取仪行业技术发展方向、趋势预测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提升核酸自动提取仪行业技术能力策略建议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全球核酸自动提取仪行业市场发展调研分析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全球核酸自动提取仪行业市场运行环境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全球核酸自动提取仪行业市场发展情况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一、全球核酸自动提取仪行业市场供给分析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二、全球核酸自动提取仪行业市场需求分析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三、全球核酸自动提取仪行业主要国家地区发展情况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2025-2031年全球核酸自动提取仪行业市场规模趋势预测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中国核酸自动提取仪行业市场供需现状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中国核酸自动提取仪市场现状</w:t>
      </w:r>
      <w:r>
        <w:rPr>
          <w:rFonts w:hint="eastAsia"/>
        </w:rPr>
        <w:br/>
      </w:r>
      <w:r>
        <w:rPr>
          <w:rFonts w:hint="eastAsia"/>
        </w:rPr>
        <w:t>　　第二节 中国核酸自动提取仪行业产量情况分析及预测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一、核酸自动提取仪总体产能规模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二、2019-2024年中国核酸自动提取仪产量统计分析</w:t>
      </w:r>
      <w:r>
        <w:rPr>
          <w:rFonts w:hint="eastAsia"/>
        </w:rPr>
        <w:br/>
      </w:r>
      <w:r>
        <w:rPr>
          <w:rFonts w:hint="eastAsia"/>
        </w:rPr>
        <w:t>　　　　三、核酸自动提取仪行业供给区域分布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四、2025-2031年中国核酸自动提取仪产量预测分析</w:t>
      </w:r>
      <w:r>
        <w:rPr>
          <w:rFonts w:hint="eastAsia"/>
        </w:rPr>
        <w:br/>
      </w:r>
      <w:r>
        <w:rPr>
          <w:rFonts w:hint="eastAsia"/>
        </w:rPr>
        <w:t>　　第三节 中国核酸自动提取仪市场需求分析及预测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一、2019-2024年中国核酸自动提取仪市场需求统计</w:t>
      </w:r>
      <w:r>
        <w:rPr>
          <w:rFonts w:hint="eastAsia"/>
        </w:rPr>
        <w:br/>
      </w:r>
      <w:r>
        <w:rPr>
          <w:rFonts w:hint="eastAsia"/>
        </w:rPr>
        <w:t>　　　　二、中国核酸自动提取仪市场需求特点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三、2025-2031年中国核酸自动提取仪市场需求量预测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中国核酸自动提取仪行业现状调研分析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中国核酸自动提取仪行业发展现状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一、2024-2025年核酸自动提取仪行业品牌发展现状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二、2024-2025年核酸自动提取仪行业需求市场现状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三、2024-2025年核酸自动提取仪市场需求层次分析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四、2024-2025年中国核酸自动提取仪市场走向分析</w:t>
      </w:r>
      <w:r>
        <w:rPr>
          <w:rFonts w:hint="eastAsia"/>
        </w:rPr>
        <w:br/>
      </w:r>
      <w:r>
        <w:rPr>
          <w:rFonts w:hint="eastAsia"/>
        </w:rPr>
        <w:t>　　第二节 中国核酸自动提取仪行业存在的问题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一、2024-2025年核酸自动提取仪产品市场存在的主要问题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二、2024-2025年国内核酸自动提取仪产品市场的三大瓶颈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三、2024-2025年核酸自动提取仪产品市场遭遇的规模难题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对中国核酸自动提取仪市场的分析及思考</w:t>
      </w:r>
      <w:r>
        <w:rPr>
          <w:rFonts w:hint="eastAsia"/>
        </w:rPr>
        <w:br/>
      </w:r>
      <w:r>
        <w:rPr>
          <w:rFonts w:hint="eastAsia"/>
        </w:rPr>
        <w:t>　　　　一、核酸自动提取仪市场特点</w:t>
      </w:r>
      <w:r>
        <w:rPr>
          <w:rFonts w:hint="eastAsia"/>
        </w:rPr>
        <w:br/>
      </w:r>
      <w:r>
        <w:rPr>
          <w:rFonts w:hint="eastAsia"/>
        </w:rPr>
        <w:t>　　　　二、核酸自动提取仪市场分析</w:t>
      </w:r>
      <w:r>
        <w:rPr>
          <w:rFonts w:hint="eastAsia"/>
        </w:rPr>
        <w:br/>
      </w:r>
      <w:r>
        <w:rPr>
          <w:rFonts w:hint="eastAsia"/>
        </w:rPr>
        <w:t>　　　　三、核酸自动提取仪市场变化的方向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四、中国核酸自动提取仪行业发展的新思路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五、对中国核酸自动提取仪行业发展的思考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2019-2024年中国核酸自动提取仪产品市场进出口数据分析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2019-2024年中国核酸自动提取仪产品出口统计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2019-2024年中国核酸自动提取仪产品进口统计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2019-2024年中国核酸自动提取仪产品进出口价格对比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中国核酸自动提取仪主要进口来源地及出口目的地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核酸自动提取仪行业细分产品调研</w:t>
      </w:r>
      <w:r>
        <w:rPr>
          <w:rFonts w:hint="eastAsia"/>
        </w:rPr>
        <w:br/>
      </w:r>
      <w:r>
        <w:rPr>
          <w:rFonts w:hint="eastAsia"/>
        </w:rPr>
        <w:t>　　第一节 核酸自动提取仪细分产品结构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2019-2024年中国核酸自动提取仪行业竞争态势分析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2025年核酸自动提取仪行业集中度分析</w:t>
      </w:r>
      <w:r>
        <w:rPr>
          <w:rFonts w:hint="eastAsia"/>
        </w:rPr>
        <w:br/>
      </w:r>
      <w:r>
        <w:rPr>
          <w:rFonts w:hint="eastAsia"/>
        </w:rPr>
        <w:t>　　　　一、核酸自动提取仪市场集中度分析</w:t>
      </w:r>
      <w:r>
        <w:rPr>
          <w:rFonts w:hint="eastAsia"/>
        </w:rPr>
        <w:br/>
      </w:r>
      <w:r>
        <w:rPr>
          <w:rFonts w:hint="eastAsia"/>
        </w:rPr>
        <w:t>　　　　二、核酸自动提取仪企业分布区域集中度分析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三、核酸自动提取仪区域消费集中度分析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2019-2024年核酸自动提取仪主要企业竞争力分析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2025年核酸自动提取仪行业竞争格局分析</w:t>
      </w:r>
      <w:r>
        <w:rPr>
          <w:rFonts w:hint="eastAsia"/>
        </w:rPr>
        <w:br/>
      </w:r>
      <w:r>
        <w:rPr>
          <w:rFonts w:hint="eastAsia"/>
        </w:rPr>
        <w:t>　　　　一、核酸自动提取仪行业竞争分析</w:t>
      </w:r>
      <w:r>
        <w:rPr>
          <w:rFonts w:hint="eastAsia"/>
        </w:rPr>
        <w:br/>
      </w:r>
      <w:r>
        <w:rPr>
          <w:rFonts w:hint="eastAsia"/>
        </w:rPr>
        <w:t>　　　　二、中外核酸自动提取仪产品竞争分析</w:t>
      </w:r>
      <w:r>
        <w:rPr>
          <w:rFonts w:hint="eastAsia"/>
        </w:rPr>
        <w:br/>
      </w:r>
      <w:r>
        <w:rPr>
          <w:rFonts w:hint="eastAsia"/>
        </w:rPr>
        <w:t>　　　　三、国内核酸自动提取仪行业重点企业发展动向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核酸自动提取仪行业上下游产业链发展情况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核酸自动提取仪上游产业发展分析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核酸自动提取仪下游产业发展分析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核酸自动提取仪行业重点企业竞争力分析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三、企业核酸自动提取仪经营状况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三、企业核酸自动提取仪经营状况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三、企业核酸自动提取仪经营状况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三、企业核酸自动提取仪经营状况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三、企业核酸自动提取仪经营状况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三、企业核酸自动提取仪经营状况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核酸自动提取仪企业管理策略建议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提高核酸自动提取仪企业竞争力的策略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一、提高中国核酸自动提取仪企业核心竞争力的对策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二、核酸自动提取仪企业提升竞争力的主要方向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三、影响核酸自动提取仪企业核心竞争力的因素及提升途径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四、提高核酸自动提取仪企业竞争力的策略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对中国核酸自动提取仪品牌的战略思考</w:t>
      </w:r>
      <w:r>
        <w:rPr>
          <w:rFonts w:hint="eastAsia"/>
        </w:rPr>
        <w:br/>
      </w:r>
      <w:r>
        <w:rPr>
          <w:rFonts w:hint="eastAsia"/>
        </w:rPr>
        <w:t>　　　　一、核酸自动提取仪实施品牌战略的意义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二、核酸自动提取仪企业品牌的现状分析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三、中国核酸自动提取仪企业的品牌战略</w:t>
      </w:r>
      <w:r>
        <w:rPr>
          <w:rFonts w:hint="eastAsia"/>
        </w:rPr>
        <w:br/>
      </w:r>
      <w:r>
        <w:rPr>
          <w:rFonts w:hint="eastAsia"/>
        </w:rPr>
        <w:t>　　　　四、核酸自动提取仪品牌战略管理的策略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核酸自动提取仪行业发展趋势及投资风险预警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2025年核酸自动提取仪市场前景分析</w:t>
      </w:r>
      <w:r>
        <w:rPr>
          <w:rFonts w:hint="eastAsia"/>
        </w:rPr>
        <w:br/>
      </w:r>
      <w:r>
        <w:rPr>
          <w:rFonts w:hint="eastAsia"/>
        </w:rPr>
        <w:t>　　第二节 2025年核酸自动提取仪行业发展趋势预测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影响核酸自动提取仪行业发展的主要因素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一、2025年影响核酸自动提取仪行业运行的有利因素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二、2025年影响核酸自动提取仪行业运行的稳定因素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三、2025年影响核酸自动提取仪行业运行的不利因素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四、2025年中国核酸自动提取仪行业发展面临的挑战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五、2025年中国核酸自动提取仪行业发展面临的机遇</w:t>
      </w:r>
      <w:r>
        <w:rPr>
          <w:rFonts w:hint="eastAsia"/>
        </w:rPr>
        <w:br/>
      </w:r>
      <w:r>
        <w:rPr>
          <w:rFonts w:hint="eastAsia"/>
        </w:rPr>
        <w:t>　　第四节 核酸自动提取仪行业投资风险预警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一、2025年核酸自动提取仪行业市场风险及控制策略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二、2025年核酸自动提取仪行业政策风险及控制策略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三、2025年核酸自动提取仪行业经营风险及控制策略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四、2025年核酸自动提取仪同业竞争风险及控制策略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五、2025年核酸自动提取仪行业其他风险及控制策略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核酸自动提取仪市场研究结论</w:t>
      </w:r>
      <w:r>
        <w:rPr>
          <w:rFonts w:hint="eastAsia"/>
        </w:rPr>
        <w:br/>
      </w:r>
      <w:r>
        <w:rPr>
          <w:rFonts w:hint="eastAsia"/>
        </w:rPr>
        <w:t>　　第二节 核酸自动提取仪子行业研究结论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(中-智-林)核酸自动提取仪市场发展建议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2019-2024年中国核酸自动提取仪市场规模及增长情况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2019-2024年中国核酸自动提取仪行业产量及增长趋势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2025-2031年中国核酸自动提取仪行业产量预测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2019-2024年中国核酸自动提取仪行业市场需求及增长情况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2025-2031年中国核酸自动提取仪行业市场需求预测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**地区核酸自动提取仪市场规模及增长情况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**地区核酸自动提取仪行业市场需求情况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**地区核酸自动提取仪市场规模及增长情况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**地区核酸自动提取仪行业市场需求情况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2019-2024年中国核酸自动提取仪行业出口情况分析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核酸自动提取仪重点企业经营情况分析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2025年核酸自动提取仪行业壁垒</w:t>
      </w:r>
      <w:r>
        <w:rPr>
          <w:rFonts w:hint="eastAsia"/>
        </w:rPr>
        <w:br/>
      </w:r>
      <w:r>
        <w:rPr>
          <w:rFonts w:hint="eastAsia"/>
        </w:rPr>
        <w:t>　　图表 2025年核酸自动提取仪市场前景分析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2025-2031年中国核酸自动提取仪市场规模预测</w:t>
      </w:r>
      <w:r>
        <w:rPr>
          <w:rFonts w:hint="eastAsia"/>
        </w:rPr>
        <w:br/>
      </w:r>
      <w:r>
        <w:rPr>
          <w:rFonts w:hint="eastAsia"/>
        </w:rPr>
        <w:t>　　图表 2025年核酸自动提取仪发展趋势预测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eeaf5f7b54969" w:history="1">
        <w:r>
          <w:rPr>
            <w:rStyle w:val="Hyperlink"/>
          </w:rPr>
          <w:t>2025-2031年中国核酸自动提取仪行业发展调研与市场前景报告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eeaf5f7b54969" w:history="1">
        <w:r>
          <w:rPr>
            <w:rStyle w:val="Hyperlink"/>
          </w:rPr>
          <w:t>https://www.20087.com/0/30/HeSuanZiDongTiQuYiShiChangQianJing.html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热点：核酸提取设备、核酸自动提取仪器、核酸提取仪品牌、核酸自动提取仪价格、什么是核酸提取仪、核酸自动提取仪器怎么操作、核酸自动提取仪厂家、核酸自动提取仪工作原理、全自动核酸提取仪报价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a7f5a12fe451a" w:history="1">
      <w:r>
        <w:rPr>
          <w:rStyle w:val="Hyperlink"/>
        </w:rPr>
        <w:t>2025-2031年中国核酸自动提取仪行业发展调研与市场前景报告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eSuanZiDongTiQuYiShiChangQianJing.html" TargetMode="External" Id="Rbeeeeaf5f7b5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eSuanZiDongTiQuYiShiChangQianJing.html" TargetMode="External" Id="Rac4a7f5a12fe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2024-09-18T08:20:00Z</dcterms:created>
  <dcterms:modified xsi:type="dcterms:W3CDTF">2024-09-18T09:20:00Z</dcterms:modified>
  <dc:subject>2025-2031年中国核酸自动提取仪行业发展调研与市场前景报告</dc:subject>
  <dc:title>2025-2031年中国核酸自动提取仪行业发展调研与市场前景报告</dc:title>
  <cp:keywords>2025-2031年中国核酸自动提取仪行业发展调研与市场前景报告</cp:keywords>
  <dc:description>2025-2031年中国核酸自动提取仪行业发展调研与市场前景报告</dc:description>
</cp:coreProperties>
</file>