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9b47299754e05" w:history="1">
              <w:r>
                <w:rPr>
                  <w:rStyle w:val="Hyperlink"/>
                </w:rPr>
                <w:t>2025-2031年全球与中国牙科手机行业发展调研及前景趋势预测报告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9b47299754e05" w:history="1">
              <w:r>
                <w:rPr>
                  <w:rStyle w:val="Hyperlink"/>
                </w:rPr>
                <w:t>2025-2031年全球与中国牙科手机行业发展调研及前景趋势预测报告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9b47299754e05" w:history="1">
                <w:r>
                  <w:rPr>
                    <w:rStyle w:val="Hyperlink"/>
                  </w:rPr>
                  <w:t>https://www.20087.com/0/90/YaKeShouJiShiChangQianJingYuCe.html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手机是牙科手术中不可或缺的工具，主要用于牙齿修复、根管治疗等操作。牙科手机不仅具备高转速、低振动的特点，而且还采用了更加轻便耐用的材料，使得医生在操作时更加舒适便捷。此外，无菌设计和易于消毒的特性也是现代牙科手机的重要特点。</w:t>
      </w:r>
      <w:r>
        <w:rPr>
          <w:rFonts w:hint="eastAsia"/>
        </w:rPr>
        <w:br/>
      </w:r>
      <w:r>
        <w:rPr>
          <w:rFonts w:hint="eastAsia"/>
        </w:rPr>
        <w:t>　　未来，牙科手机的发展将主要体现在以下几个方面：一是进一步提高性能，如更高的转速、更低的噪音和更好的冷却效果；二是增强智能化，比如集成传感器来监测操作过程中的关键参数，以及连接到数字管理系统以记录和分析数据；三是设计更加人性化，包括更符合人体工程学的手柄设计和更轻巧的重量；四是强化卫生安全措施，采用更易于清洁和消毒的材料和结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9b47299754e05" w:history="1">
        <w:r>
          <w:rPr>
            <w:rStyle w:val="Hyperlink"/>
          </w:rPr>
          <w:t>2025-2031年全球与中国牙科手机行业发展调研及前景趋势预测报告</w:t>
        </w:r>
      </w:hyperlink>
      <w:r>
        <w:rPr>
          <w:rFonts w:hint="eastAsia"/>
        </w:rPr>
        <w:t>》系统梳理了牙科手机行业的产业链结构，详细分析了牙科手机市场规模与需求状况，并对市场价格、行业现状及未来前景进行了客观评估。报告结合牙科手机技术现状与发展方向，对行业趋势作出科学预测，同时聚焦牙科手机重点企业，解析竞争格局、市场集中度及品牌影响力。通过对牙科手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全球不同产品类型牙科手机销售额增长趋势2020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从不同应用，牙科手机主要包括如下几个方面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全球不同应用牙科手机销售额增长趋势2020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牙科手机行业背景、发展历史、现状及趋势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牙科手机行业目前现状分析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全球牙科手机总体规模分析</w:t>
      </w:r>
      <w:r>
        <w:rPr>
          <w:rFonts w:hint="eastAsia"/>
        </w:rPr>
        <w:br/>
      </w:r>
      <w:r>
        <w:rPr>
          <w:rFonts w:hint="eastAsia"/>
        </w:rPr>
        <w:t>　　2.1 全球牙科手机供需现状及预测（2020-2031）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全球牙科手机产能、产量、产能利用率及发展趋势（2020-2031）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全球牙科手机产量、需求量及发展趋势（2020-2031）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全球主要地区牙科手机产量及发展趋势（2020-2031）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全球主要地区牙科手机产量（2020-2025）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全球主要地区牙科手机产量（2025-2031）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全球主要地区牙科手机产量市场份额（2020-2031）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中国牙科手机供需现状及预测（2020-2031）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中国牙科手机产能、产量、产能利用率及发展趋势（2020-2031）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中国牙科手机产量、市场需求量及发展趋势（2020-2031）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全球牙科手机销量及销售额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全球市场牙科手机销售额（2020-2031）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全球市场牙科手机销量（2020-2031）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全球市场牙科手机价格趋势（2020-2031）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全球市场主要厂家牙科手机产能市场份额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全球市场主要厂家牙科手机销量（2020-2025）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全球市场主要厂家牙科手机销量（2020-2025）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全球市场主要厂家牙科手机销售收入（2020-2025）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全球市场主要厂家牙科手机销售价格（2020-2025）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2025年全球主要厂家牙科手机收入排名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中国市场主要厂家牙科手机销量（2020-2025）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中国市场主要厂家牙科手机销量（2020-2025）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中国市场主要厂家牙科手机销售收入（2020-2025）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2025年中国主要厂家牙科手机收入排名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中国市场主要厂家牙科手机销售价格（2020-2025）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全球主要厂家牙科手机总部及产地分布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全球主要厂家成立时间及牙科手机商业化日期</w:t>
      </w:r>
      <w:r>
        <w:rPr>
          <w:rFonts w:hint="eastAsia"/>
        </w:rPr>
        <w:br/>
      </w:r>
      <w:r>
        <w:rPr>
          <w:rFonts w:hint="eastAsia"/>
        </w:rPr>
        <w:t>　　3.6 全球主要厂家牙科手机产品类型及应用</w:t>
      </w:r>
      <w:r>
        <w:rPr>
          <w:rFonts w:hint="eastAsia"/>
        </w:rPr>
        <w:br/>
      </w:r>
      <w:r>
        <w:rPr>
          <w:rFonts w:hint="eastAsia"/>
        </w:rPr>
        <w:t>　　3.7 牙科手机行业集中度、竞争程度分析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牙科手机行业集中度分析：2025年全球Top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全球牙科手机第一梯队、第二梯队和第三梯队厂家（品牌）及市场份额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全球主要地区牙科手机销售收入及市场份额（2020-2025年）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全球主要地区牙科手机销售收入预测（2025-2031年）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全球主要地区牙科手机销量分析：2020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全球主要地区牙科手机销量及市场份额（2020-2025年）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全球主要地区牙科手机销量及市场份额预测（2025-2031）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北美市场牙科手机销量、收入及增长率（2020-2031）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欧洲市场牙科手机销量、收入及增长率（2020-2031）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中国市场牙科手机销量、收入及增长率（2020-2031）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日本市场牙科手机销量、收入及增长率（2020-2031）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韩国市场牙科手机销量、收入及增长率（2020-2031）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全球牙科手机主要厂家分析</w:t>
      </w:r>
      <w:r>
        <w:rPr>
          <w:rFonts w:hint="eastAsia"/>
        </w:rPr>
        <w:br/>
      </w:r>
      <w:r>
        <w:rPr>
          <w:rFonts w:hint="eastAsia"/>
        </w:rPr>
        <w:t>　　5.1 牙科手机厂家（一）</w:t>
      </w:r>
      <w:r>
        <w:rPr>
          <w:rFonts w:hint="eastAsia"/>
        </w:rPr>
        <w:br/>
      </w:r>
      <w:r>
        <w:rPr>
          <w:rFonts w:hint="eastAsia"/>
        </w:rPr>
        <w:t>　　　　5.1.1 牙科手机厂家（一）基本信息、牙科手机生产基地、销售区域、竞争对手及市场地位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牙科手机厂家（一）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牙科手机厂家（一）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牙科手机厂家（一）公司简介及主要业务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牙科手机厂家（一）企业最新动态</w:t>
      </w:r>
      <w:r>
        <w:rPr>
          <w:rFonts w:hint="eastAsia"/>
        </w:rPr>
        <w:br/>
      </w:r>
      <w:r>
        <w:rPr>
          <w:rFonts w:hint="eastAsia"/>
        </w:rPr>
        <w:t>　　5.2 牙科手机厂家（二）</w:t>
      </w:r>
      <w:r>
        <w:rPr>
          <w:rFonts w:hint="eastAsia"/>
        </w:rPr>
        <w:br/>
      </w:r>
      <w:r>
        <w:rPr>
          <w:rFonts w:hint="eastAsia"/>
        </w:rPr>
        <w:t>　　　　5.2.1 牙科手机厂家（二）基本信息、牙科手机生产基地、销售区域、竞争对手及市场地位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牙科手机厂家（二）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牙科手机厂家（二）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牙科手机厂家（二）公司简介及主要业务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牙科手机厂家（二）企业最新动态</w:t>
      </w:r>
      <w:r>
        <w:rPr>
          <w:rFonts w:hint="eastAsia"/>
        </w:rPr>
        <w:br/>
      </w:r>
      <w:r>
        <w:rPr>
          <w:rFonts w:hint="eastAsia"/>
        </w:rPr>
        <w:t>　　5.3 牙科手机厂家（三）</w:t>
      </w:r>
      <w:r>
        <w:rPr>
          <w:rFonts w:hint="eastAsia"/>
        </w:rPr>
        <w:br/>
      </w:r>
      <w:r>
        <w:rPr>
          <w:rFonts w:hint="eastAsia"/>
        </w:rPr>
        <w:t>　　　　5.3.1 牙科手机厂家（三）基本信息、牙科手机生产基地、销售区域、竞争对手及市场地位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牙科手机厂家（三）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牙科手机厂家（三）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牙科手机厂家（三）公司简介及主要业务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牙科手机厂家（三）企业最新动态</w:t>
      </w:r>
      <w:r>
        <w:rPr>
          <w:rFonts w:hint="eastAsia"/>
        </w:rPr>
        <w:br/>
      </w:r>
      <w:r>
        <w:rPr>
          <w:rFonts w:hint="eastAsia"/>
        </w:rPr>
        <w:t>　　5.4 牙科手机厂家（四）</w:t>
      </w:r>
      <w:r>
        <w:rPr>
          <w:rFonts w:hint="eastAsia"/>
        </w:rPr>
        <w:br/>
      </w:r>
      <w:r>
        <w:rPr>
          <w:rFonts w:hint="eastAsia"/>
        </w:rPr>
        <w:t>　　　　5.4.1 牙科手机厂家（四）基本信息、牙科手机生产基地、销售区域、竞争对手及市场地位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牙科手机厂家（四）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牙科手机厂家（四）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牙科手机厂家（四）公司简介及主要业务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牙科手机厂家（四）企业最新动态</w:t>
      </w:r>
      <w:r>
        <w:rPr>
          <w:rFonts w:hint="eastAsia"/>
        </w:rPr>
        <w:br/>
      </w:r>
      <w:r>
        <w:rPr>
          <w:rFonts w:hint="eastAsia"/>
        </w:rPr>
        <w:t>　　5.5 牙科手机厂家（五）</w:t>
      </w:r>
      <w:r>
        <w:rPr>
          <w:rFonts w:hint="eastAsia"/>
        </w:rPr>
        <w:br/>
      </w:r>
      <w:r>
        <w:rPr>
          <w:rFonts w:hint="eastAsia"/>
        </w:rPr>
        <w:t>　　　　5.5.1 牙科手机厂家（五）基本信息、牙科手机生产基地、销售区域、竞争对手及市场地位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牙科手机厂家（五）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牙科手机厂家（五）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牙科手机厂家（五）公司简介及主要业务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牙科手机厂家（五）企业最新动态</w:t>
      </w:r>
      <w:r>
        <w:rPr>
          <w:rFonts w:hint="eastAsia"/>
        </w:rPr>
        <w:br/>
      </w:r>
      <w:r>
        <w:rPr>
          <w:rFonts w:hint="eastAsia"/>
        </w:rPr>
        <w:t>　　5.6 牙科手机厂家（六）</w:t>
      </w:r>
      <w:r>
        <w:rPr>
          <w:rFonts w:hint="eastAsia"/>
        </w:rPr>
        <w:br/>
      </w:r>
      <w:r>
        <w:rPr>
          <w:rFonts w:hint="eastAsia"/>
        </w:rPr>
        <w:t>　　　　5.6.1 牙科手机厂家（六）基本信息、牙科手机生产基地、销售区域、竞争对手及市场地位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牙科手机厂家（六）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牙科手机厂家（六）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牙科手机厂家（六）公司简介及主要业务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牙科手机厂家（六）企业最新动态</w:t>
      </w:r>
      <w:r>
        <w:rPr>
          <w:rFonts w:hint="eastAsia"/>
        </w:rPr>
        <w:br/>
      </w:r>
      <w:r>
        <w:rPr>
          <w:rFonts w:hint="eastAsia"/>
        </w:rPr>
        <w:t>　　5.7 牙科手机厂家（七）</w:t>
      </w:r>
      <w:r>
        <w:rPr>
          <w:rFonts w:hint="eastAsia"/>
        </w:rPr>
        <w:br/>
      </w:r>
      <w:r>
        <w:rPr>
          <w:rFonts w:hint="eastAsia"/>
        </w:rPr>
        <w:t>　　　　5.7.1 牙科手机厂家（七）基本信息、牙科手机生产基地、销售区域、竞争对手及市场地位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牙科手机厂家（七）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牙科手机厂家（七）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牙科手机厂家（七）公司简介及主要业务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牙科手机厂家（七）企业最新动态</w:t>
      </w:r>
      <w:r>
        <w:rPr>
          <w:rFonts w:hint="eastAsia"/>
        </w:rPr>
        <w:br/>
      </w:r>
      <w:r>
        <w:rPr>
          <w:rFonts w:hint="eastAsia"/>
        </w:rPr>
        <w:t>　　5.8 牙科手机厂家（八）</w:t>
      </w:r>
      <w:r>
        <w:rPr>
          <w:rFonts w:hint="eastAsia"/>
        </w:rPr>
        <w:br/>
      </w:r>
      <w:r>
        <w:rPr>
          <w:rFonts w:hint="eastAsia"/>
        </w:rPr>
        <w:t>　　　　5.8.1 牙科手机厂家（八）基本信息、牙科手机生产基地、销售区域、竞争对手及市场地位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牙科手机厂家（八）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牙科手机厂家（八）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牙科手机厂家（八）公司简介及主要业务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牙科手机厂家（八）企业最新动态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不同产品类型牙科手机分析</w:t>
      </w:r>
      <w:r>
        <w:rPr>
          <w:rFonts w:hint="eastAsia"/>
        </w:rPr>
        <w:br/>
      </w:r>
      <w:r>
        <w:rPr>
          <w:rFonts w:hint="eastAsia"/>
        </w:rPr>
        <w:t>　　6.1 全球不同产品类型牙科手机销量（2020-2031）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全球不同产品类型牙科手机收入（2020-2031）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全球不同产品类型牙科手机价格走势（2020-2031）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不同应用牙科手机分析</w:t>
      </w:r>
      <w:r>
        <w:rPr>
          <w:rFonts w:hint="eastAsia"/>
        </w:rPr>
        <w:br/>
      </w:r>
      <w:r>
        <w:rPr>
          <w:rFonts w:hint="eastAsia"/>
        </w:rPr>
        <w:t>　　7.1 全球不同应用牙科手机销量（2020-2031）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全球不同应用牙科手机销量及市场份额（2020-2025）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全球不同应用牙科手机销量预测（2025-2031）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全球不同应用牙科手机收入（2020-2031）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全球不同应用牙科手机收入及市场份额（2020-2025）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全球不同应用牙科手机收入预测（2025-2031）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全球不同应用牙科手机价格走势（2020-2031）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牙科手机产业链分析</w:t>
      </w:r>
      <w:r>
        <w:rPr>
          <w:rFonts w:hint="eastAsia"/>
        </w:rPr>
        <w:br/>
      </w:r>
      <w:r>
        <w:rPr>
          <w:rFonts w:hint="eastAsia"/>
        </w:rPr>
        <w:t>　　8.2 牙科手机产业上游供应分析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牙科手机下游典型客户</w:t>
      </w:r>
      <w:r>
        <w:rPr>
          <w:rFonts w:hint="eastAsia"/>
        </w:rPr>
        <w:br/>
      </w:r>
      <w:r>
        <w:rPr>
          <w:rFonts w:hint="eastAsia"/>
        </w:rPr>
        <w:t>　　8.4 牙科手机销售渠道分析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牙科手机行业发展机遇及主要驱动因素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牙科手机行业发展面临的风险</w:t>
      </w:r>
      <w:r>
        <w:rPr>
          <w:rFonts w:hint="eastAsia"/>
        </w:rPr>
        <w:br/>
      </w:r>
      <w:r>
        <w:rPr>
          <w:rFonts w:hint="eastAsia"/>
        </w:rPr>
        <w:t>　　9.3 牙科手机行业政策分析</w:t>
      </w:r>
      <w:r>
        <w:rPr>
          <w:rFonts w:hint="eastAsia"/>
        </w:rPr>
        <w:br/>
      </w:r>
      <w:r>
        <w:rPr>
          <w:rFonts w:hint="eastAsia"/>
        </w:rPr>
        <w:t>　　9.4 牙科手机中国企业SWOT分析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牙科手机产品图片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全球不同产品类型牙科手机销售额2020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全球不同产品类型牙科手机市场份额2024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全球不同应用牙科手机销售额2020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全球不同应用牙科手机市场份额2024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2025年全球前五大品牌牙科手机市场份额</w:t>
      </w:r>
      <w:r>
        <w:rPr>
          <w:rFonts w:hint="eastAsia"/>
        </w:rPr>
        <w:br/>
      </w:r>
      <w:r>
        <w:rPr>
          <w:rFonts w:hint="eastAsia"/>
        </w:rPr>
        <w:t>　　图 2025年全球牙科手机第一梯队、第二梯队和第三梯队厂商及市场份额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全球牙科手机产能、产量、产能利用率及发展趋势（2020-2031）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全球牙科手机产量、需求量及发展趋势（2020-2031）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全球主要地区牙科手机产量市场份额（2020-2031）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中国牙科手机产能、产量、产能利用率及发展趋势（2020-2031）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中国牙科手机产量、市场需求量及发展趋势（2020-2031）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全球牙科手机市场销售额及增长率（2020-2031）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全球市场牙科手机市场规模：2020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全球市场牙科手机销量及增长率（2020-2031）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全球市场牙科手机价格趋势（2020-2031）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全球主要地区牙科手机销售收入（2020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全球主要地区牙科手机销售收入市场份额（2024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北美市场牙科手机销量及增长率（2020-2031）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北美市场牙科手机收入及增长率（2020-2031）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欧洲市场牙科手机销量及增长率（2020-2031）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欧洲市场牙科手机收入及增长率（2020-2031）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中国市场牙科手机销量及增长率（2020-2031）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中国市场牙科手机收入及增长率（2020-2031）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日本市场牙科手机销量及增长率（2020-2031）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日本市场牙科手机收入及增长率（2020-2031）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东南亚市场牙科手机销量及增长率（2020-2031）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东南亚市场牙科手机收入及增长率（2020-2031）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印度市场牙科手机销量及增长率（2020-2031）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印度市场牙科手机收入及增长率（2020-2031）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全球不同产品类型牙科手机价格走势（2020-2031）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全球不同应用牙科手机价格走势（2020-2031）</w:t>
      </w:r>
      <w:r>
        <w:rPr>
          <w:rFonts w:hint="eastAsia"/>
        </w:rPr>
        <w:br/>
      </w:r>
      <w:r>
        <w:rPr>
          <w:rFonts w:hint="eastAsia"/>
        </w:rPr>
        <w:t>　　图 中国牙科手机企业牙科手机优势、劣势、机会、威胁分析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牙科手机产业链</w:t>
      </w:r>
      <w:r>
        <w:rPr>
          <w:rFonts w:hint="eastAsia"/>
        </w:rPr>
        <w:br/>
      </w:r>
      <w:r>
        <w:rPr>
          <w:rFonts w:hint="eastAsia"/>
        </w:rPr>
        <w:t>　　图 牙科手机行业采购模式分析</w:t>
      </w:r>
      <w:r>
        <w:rPr>
          <w:rFonts w:hint="eastAsia"/>
        </w:rPr>
        <w:br/>
      </w:r>
      <w:r>
        <w:rPr>
          <w:rFonts w:hint="eastAsia"/>
        </w:rPr>
        <w:t>　　图 牙科手机行业生产模式分析</w:t>
      </w:r>
      <w:r>
        <w:rPr>
          <w:rFonts w:hint="eastAsia"/>
        </w:rPr>
        <w:br/>
      </w:r>
      <w:r>
        <w:rPr>
          <w:rFonts w:hint="eastAsia"/>
        </w:rPr>
        <w:t>　　图 牙科手机行业销售模式分析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按产品类型细分，全球牙科手机市场规模2020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按应用细分，全球牙科手机市场规模2020 VS 2025 VS 2031</w:t>
      </w:r>
      <w:r>
        <w:rPr>
          <w:rFonts w:hint="eastAsia"/>
        </w:rPr>
        <w:br/>
      </w:r>
      <w:r>
        <w:rPr>
          <w:rFonts w:hint="eastAsia"/>
        </w:rPr>
        <w:t>　　表 牙科手机行业发展主要特点</w:t>
      </w:r>
      <w:r>
        <w:rPr>
          <w:rFonts w:hint="eastAsia"/>
        </w:rPr>
        <w:br/>
      </w:r>
      <w:r>
        <w:rPr>
          <w:rFonts w:hint="eastAsia"/>
        </w:rPr>
        <w:t>　　表 牙科手机行业发展有利因素分析</w:t>
      </w:r>
      <w:r>
        <w:rPr>
          <w:rFonts w:hint="eastAsia"/>
        </w:rPr>
        <w:br/>
      </w:r>
      <w:r>
        <w:rPr>
          <w:rFonts w:hint="eastAsia"/>
        </w:rPr>
        <w:t>　　表 牙科手机行业发展不利因素分析</w:t>
      </w:r>
      <w:r>
        <w:rPr>
          <w:rFonts w:hint="eastAsia"/>
        </w:rPr>
        <w:br/>
      </w:r>
      <w:r>
        <w:rPr>
          <w:rFonts w:hint="eastAsia"/>
        </w:rPr>
        <w:t>　　表 牙科手机技术 标准</w:t>
      </w:r>
      <w:r>
        <w:rPr>
          <w:rFonts w:hint="eastAsia"/>
        </w:rPr>
        <w:br/>
      </w:r>
      <w:r>
        <w:rPr>
          <w:rFonts w:hint="eastAsia"/>
        </w:rPr>
        <w:t>　　表 进入牙科手机行业壁垒</w:t>
      </w:r>
      <w:r>
        <w:rPr>
          <w:rFonts w:hint="eastAsia"/>
        </w:rPr>
        <w:br/>
      </w:r>
      <w:r>
        <w:rPr>
          <w:rFonts w:hint="eastAsia"/>
        </w:rPr>
        <w:t>　　表 牙科手机主要企业在国际市场占有率（按销量，2020-2025）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2025年牙科手机主要企业在国际市场排名（按销量）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全球市场主要企业牙科手机销量（2020-2025）</w:t>
      </w:r>
      <w:r>
        <w:rPr>
          <w:rFonts w:hint="eastAsia"/>
        </w:rPr>
        <w:br/>
      </w:r>
      <w:r>
        <w:rPr>
          <w:rFonts w:hint="eastAsia"/>
        </w:rPr>
        <w:t>　　表 牙科手机主要企业在国际市场占有率（按收入，2020-2025）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2025年牙科手机主要企业在国际市场排名（按收入）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全球市场主要企业牙科手机销售收入（2020-2025）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全球市场主要企业牙科手机销售价格（2020-2025）</w:t>
      </w:r>
      <w:r>
        <w:rPr>
          <w:rFonts w:hint="eastAsia"/>
        </w:rPr>
        <w:br/>
      </w:r>
      <w:r>
        <w:rPr>
          <w:rFonts w:hint="eastAsia"/>
        </w:rPr>
        <w:t>　　表 牙科手机主要企业在中国市场占有率（按销量，2020-2025）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2025年牙科手机主要企业在中国市场排名（按销量）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中国市场主要企业牙科手机销量（2020-2025）</w:t>
      </w:r>
      <w:r>
        <w:rPr>
          <w:rFonts w:hint="eastAsia"/>
        </w:rPr>
        <w:br/>
      </w:r>
      <w:r>
        <w:rPr>
          <w:rFonts w:hint="eastAsia"/>
        </w:rPr>
        <w:t>　　表 牙科手机主要企业在中国市场占有率（按收入，2020-2025）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2025年牙科手机主要企业在中国市场排名（按收入）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中国市场主要企业牙科手机销售收入（2020-2025）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全球主要厂商牙科手机总部及产地分布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全球主要厂商成立时间及牙科手机商业化日期</w:t>
      </w:r>
      <w:r>
        <w:rPr>
          <w:rFonts w:hint="eastAsia"/>
        </w:rPr>
        <w:br/>
      </w:r>
      <w:r>
        <w:rPr>
          <w:rFonts w:hint="eastAsia"/>
        </w:rPr>
        <w:t>　　表 全球主要厂商牙科手机产品类型及应用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2025年全球牙科手机主要厂商市场地位（第一梯队、第二梯队和第三梯队）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全球牙科手机市场投资、并购等现状分析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全球主要地区牙科手机产量增速（CAGR）（2020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全球主要地区牙科手机产量（2020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全球主要地区牙科手机产量（2020-2025）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全球主要地区牙科手机产量（2025-2031）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全球主要地区牙科手机产量市场份额（2020-2025）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全球主要地区牙科手机产量（2025-2031）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全球主要地区牙科手机销售收入增速（2020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全球主要地区牙科手机销售收入（2020-2025）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全球主要地区牙科手机销售收入市场份额（2020-2025）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全球主要地区牙科手机收入（2025-2031）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全球主要地区牙科手机收入市场份额（2025-2031）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全球主要地区牙科手机销量：2020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全球主要地区牙科手机销量（2020-2025）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全球主要地区牙科手机销量市场份额（2020-2025）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全球主要地区牙科手机销量（2025-2031）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全球主要地区牙科手机销量份额（2025-2031）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牙科手机生产基地、销售区域、竞争对手及市场地位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牙科手机产品规格、参数及市场应用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牙科手机销量、收入、价格及毛利率（2020-2025）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全球不同产品类型牙科手机销量（2020-2025年）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全球不同产品类型牙科手机销量市场份额（2020-2025）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全球不同产品类型牙科手机销量预测（2025-2031）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全球市场不同产品类型牙科手机销量市场份额预测（2025-2031）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全球不同产品类型牙科手机收入（2020-2025年）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全球不同产品类型牙科手机收入市场份额（2020-2025）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全球不同产品类型牙科手机收入预测（2025-2031）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全球不同产品类型牙科手机收入市场份额预测（2025-2031）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全球不同应用牙科手机销量（2020-2025年）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全球不同应用牙科手机销量市场份额（2020-2025）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全球不同应用牙科手机销量预测（2025-2031）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全球市场不同应用牙科手机销量市场份额预测（2025-2031）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全球不同应用牙科手机收入（2020-2025年）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全球不同应用牙科手机收入市场份额（2020-2025）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全球不同应用牙科手机收入预测（2025-2031）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全球不同应用牙科手机收入市场份额预测（2025-2031）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牙科手机行业发展趋势</w:t>
      </w:r>
      <w:r>
        <w:rPr>
          <w:rFonts w:hint="eastAsia"/>
        </w:rPr>
        <w:br/>
      </w:r>
      <w:r>
        <w:rPr>
          <w:rFonts w:hint="eastAsia"/>
        </w:rPr>
        <w:t>　　表 牙科手机市场前景</w:t>
      </w:r>
      <w:r>
        <w:rPr>
          <w:rFonts w:hint="eastAsia"/>
        </w:rPr>
        <w:br/>
      </w:r>
      <w:r>
        <w:rPr>
          <w:rFonts w:hint="eastAsia"/>
        </w:rPr>
        <w:t>　　表 牙科手机行业主要驱动因素</w:t>
      </w:r>
      <w:r>
        <w:rPr>
          <w:rFonts w:hint="eastAsia"/>
        </w:rPr>
        <w:br/>
      </w:r>
      <w:r>
        <w:rPr>
          <w:rFonts w:hint="eastAsia"/>
        </w:rPr>
        <w:t>　　表 牙科手机行业供应链分析</w:t>
      </w:r>
      <w:r>
        <w:rPr>
          <w:rFonts w:hint="eastAsia"/>
        </w:rPr>
        <w:br/>
      </w:r>
      <w:r>
        <w:rPr>
          <w:rFonts w:hint="eastAsia"/>
        </w:rPr>
        <w:t>　　表 牙科手机上游原料供应商</w:t>
      </w:r>
      <w:r>
        <w:rPr>
          <w:rFonts w:hint="eastAsia"/>
        </w:rPr>
        <w:br/>
      </w:r>
      <w:r>
        <w:rPr>
          <w:rFonts w:hint="eastAsia"/>
        </w:rPr>
        <w:t>　　表 牙科手机行业主要下游客户</w:t>
      </w:r>
      <w:r>
        <w:rPr>
          <w:rFonts w:hint="eastAsia"/>
        </w:rPr>
        <w:br/>
      </w:r>
      <w:r>
        <w:rPr>
          <w:rFonts w:hint="eastAsia"/>
        </w:rPr>
        <w:t>　　表 牙科手机行业典型经销商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9b47299754e05" w:history="1">
        <w:r>
          <w:rPr>
            <w:rStyle w:val="Hyperlink"/>
          </w:rPr>
          <w:t>2025-2031年全球与中国牙科手机行业发展调研及前景趋势预测报告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9b47299754e05" w:history="1">
        <w:r>
          <w:rPr>
            <w:rStyle w:val="Hyperlink"/>
          </w:rPr>
          <w:t>https://www.20087.com/0/90/YaKeShouJiShiChangQianJingYuCe.html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手机是什么、牙科手机的清洗消毒与保养、洗了牙齿需要恢复几天、牙科手机机械清洗设备用水宜选用、牙科手机多少钱一个、牙科手机注油机使用方法、牙科手机的工作原理、牙科手机注油孔是哪个、牙科手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9dbfc3ffc4392" w:history="1">
      <w:r>
        <w:rPr>
          <w:rStyle w:val="Hyperlink"/>
        </w:rPr>
        <w:t>2025-2031年全球与中国牙科手机行业发展调研及前景趋势预测报告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aKeShouJiShiChangQianJingYuCe.html" TargetMode="External" Id="Raa39b4729975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aKeShouJiShiChangQianJingYuCe.html" TargetMode="External" Id="Rf889dbfc3ffc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2024-12-28T03:32:39Z</dcterms:created>
  <dcterms:modified xsi:type="dcterms:W3CDTF">2024-12-28T04:32:39Z</dcterms:modified>
  <dc:subject>2025-2031年全球与中国牙科手机行业发展调研及前景趋势预测报告</dc:subject>
  <dc:title>2025-2031年全球与中国牙科手机行业发展调研及前景趋势预测报告</dc:title>
  <cp:keywords>2025-2031年全球与中国牙科手机行业发展调研及前景趋势预测报告</cp:keywords>
  <dc:description>2025-2031年全球与中国牙科手机行业发展调研及前景趋势预测报告</dc:description>
</cp:coreProperties>
</file>