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4aee232b4418c" w:history="1">
              <w:r>
                <w:rPr>
                  <w:rStyle w:val="Hyperlink"/>
                </w:rPr>
                <w:t>2024-2030年中国7-氨基去乙酰氧基头孢烷酸行业现状调研分析及市场前景预测报告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4aee232b4418c" w:history="1">
              <w:r>
                <w:rPr>
                  <w:rStyle w:val="Hyperlink"/>
                </w:rPr>
                <w:t>2024-2030年中国7-氨基去乙酰氧基头孢烷酸行业现状调研分析及市场前景预测报告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4aee232b4418c" w:history="1">
                <w:r>
                  <w:rPr>
                    <w:rStyle w:val="Hyperlink"/>
                  </w:rPr>
                  <w:t>https://www.20087.com/0/30/7-AnJiQuYiXianYangJiTouBaoWanSuanShiChangQianJing.html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去乙酰氧基头孢烷酸是头孢类抗生素生产的重要中间体，其市场需求与全球抗生素药物的生产紧密相关。随着全球对抗生素滥用的关注和抗药性问题的加剧，对于高质量7-ADCA的需求持续存在。行业正致力于提高生产效率，降低成本，同时，优化工艺以减少对环境的影响。</w:t>
      </w:r>
      <w:r>
        <w:rPr>
          <w:rFonts w:hint="eastAsia"/>
        </w:rPr>
        <w:br/>
      </w:r>
      <w:r>
        <w:rPr>
          <w:rFonts w:hint="eastAsia"/>
        </w:rPr>
        <w:t>　　未来，7-氨基去乙酰氧基头孢烷酸 (7-ADCA)的生产将更加注重绿色化学和生物技术的应用。绿色化学意味着采用更环保的溶剂和催化剂，减少有毒副产品的生成。生物技术，如酶催化和微生物发酵，将提高7-ADCA的产率和纯度，同时降低能耗和废物排放。此外，随着对抗生素研发的持续投入，7-ADCA作为关键原料，其市场地位将进一步巩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14aee232b4418c" w:history="1">
        <w:r>
          <w:rPr>
            <w:rStyle w:val="Hyperlink"/>
          </w:rPr>
          <w:t>2024-2030年中国7-氨基去乙酰氧基头孢烷酸行业现状调研分析及市场前景预测报告</w:t>
        </w:r>
      </w:hyperlink>
      <w:r>
        <w:rPr>
          <w:rFonts w:hint="eastAsia"/>
        </w:rPr>
        <w:t>全面分析了7-氨基去乙酰氧基头孢烷酸行业的市场规模、需求和价格动态，同时对7-氨基去乙酰氧基头孢烷酸产业链进行了探讨。报告客观描述了7-氨基去乙酰氧基头孢烷酸行业现状，审慎预测了7-氨基去乙酰氧基头孢烷酸市场前景及发展趋势。此外，报告还聚焦于7-氨基去乙酰氧基头孢烷酸重点企业，剖析了市场竞争格局、集中度以及品牌影响力，并对7-氨基去乙酰氧基头孢烷酸细分市场进行了研究。7-氨基去乙酰氧基头孢烷酸报告以专业、科学的视角，为投资者和行业决策者提供了权威的市场洞察与决策参考，是7-氨基去乙酰氧基头孢烷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7-氨基去乙酰氧基头孢烷酸行业概述</w:t>
      </w:r>
      <w:r>
        <w:rPr>
          <w:rFonts w:hint="eastAsia"/>
        </w:rPr>
        <w:br/>
      </w:r>
      <w:r>
        <w:rPr>
          <w:rFonts w:hint="eastAsia"/>
        </w:rPr>
        <w:t>　　第一节 7-氨基去乙酰氧基头孢烷酸产品定义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7-氨基去乙酰氧基头孢烷酸行业发展特性</w:t>
      </w:r>
      <w:r>
        <w:rPr>
          <w:rFonts w:hint="eastAsia"/>
        </w:rPr>
        <w:br/>
      </w:r>
      <w:r>
        <w:rPr>
          <w:rFonts w:hint="eastAsia"/>
        </w:rPr>
        <w:t>　　第三节 7-氨基去乙酰氧基头孢烷酸种类</w:t>
      </w:r>
      <w:r>
        <w:rPr>
          <w:rFonts w:hint="eastAsia"/>
        </w:rPr>
        <w:br/>
      </w:r>
      <w:r>
        <w:rPr>
          <w:rFonts w:hint="eastAsia"/>
        </w:rPr>
        <w:t>　　　　一、98%7-氨基去乙酰氧基头孢烷酸</w:t>
      </w:r>
      <w:r>
        <w:rPr>
          <w:rFonts w:hint="eastAsia"/>
        </w:rPr>
        <w:br/>
      </w:r>
      <w:r>
        <w:rPr>
          <w:rFonts w:hint="eastAsia"/>
        </w:rPr>
        <w:t>　　　　二、98.5%7-氨基去乙酰氧基头孢烷酸</w:t>
      </w:r>
      <w:r>
        <w:rPr>
          <w:rFonts w:hint="eastAsia"/>
        </w:rPr>
        <w:br/>
      </w:r>
      <w:r>
        <w:rPr>
          <w:rFonts w:hint="eastAsia"/>
        </w:rPr>
        <w:t>　　　　三、99%7-氨基去乙酰氧基头孢烷酸</w:t>
      </w:r>
      <w:r>
        <w:rPr>
          <w:rFonts w:hint="eastAsia"/>
        </w:rPr>
        <w:br/>
      </w:r>
      <w:r>
        <w:rPr>
          <w:rFonts w:hint="eastAsia"/>
        </w:rPr>
        <w:t>　　第四节 7-氨基去乙酰氧基头孢烷酸应用领域分析</w:t>
      </w:r>
      <w:r>
        <w:rPr>
          <w:rFonts w:hint="eastAsia"/>
        </w:rPr>
        <w:br/>
      </w:r>
      <w:r>
        <w:rPr>
          <w:rFonts w:hint="eastAsia"/>
        </w:rPr>
        <w:t>　　　　一、头孢氨苄</w:t>
      </w:r>
      <w:r>
        <w:rPr>
          <w:rFonts w:hint="eastAsia"/>
        </w:rPr>
        <w:br/>
      </w:r>
      <w:r>
        <w:rPr>
          <w:rFonts w:hint="eastAsia"/>
        </w:rPr>
        <w:t>　　　　二、头孢拉定</w:t>
      </w:r>
      <w:r>
        <w:rPr>
          <w:rFonts w:hint="eastAsia"/>
        </w:rPr>
        <w:br/>
      </w:r>
      <w:r>
        <w:rPr>
          <w:rFonts w:hint="eastAsia"/>
        </w:rPr>
        <w:t>　　　　三、头孢羟氨苄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2022-2023年国外7-氨基去乙酰氧基头孢烷酸市场发展概况</w:t>
      </w:r>
      <w:r>
        <w:rPr>
          <w:rFonts w:hint="eastAsia"/>
        </w:rPr>
        <w:br/>
      </w:r>
      <w:r>
        <w:rPr>
          <w:rFonts w:hint="eastAsia"/>
        </w:rPr>
        <w:t>　　第一节 国际7-氨基去乙酰氧基头孢烷酸市场分析</w:t>
      </w:r>
      <w:r>
        <w:rPr>
          <w:rFonts w:hint="eastAsia"/>
        </w:rPr>
        <w:br/>
      </w:r>
      <w:r>
        <w:rPr>
          <w:rFonts w:hint="eastAsia"/>
        </w:rPr>
        <w:t>　　第二节 美国市场概况</w:t>
      </w:r>
      <w:r>
        <w:rPr>
          <w:rFonts w:hint="eastAsia"/>
        </w:rPr>
        <w:br/>
      </w:r>
      <w:r>
        <w:rPr>
          <w:rFonts w:hint="eastAsia"/>
        </w:rPr>
        <w:t>　　第三节 德国市场概况</w:t>
      </w:r>
      <w:r>
        <w:rPr>
          <w:rFonts w:hint="eastAsia"/>
        </w:rPr>
        <w:br/>
      </w:r>
      <w:r>
        <w:rPr>
          <w:rFonts w:hint="eastAsia"/>
        </w:rPr>
        <w:t>　　第四节 日本市场概况</w:t>
      </w:r>
      <w:r>
        <w:rPr>
          <w:rFonts w:hint="eastAsia"/>
        </w:rPr>
        <w:br/>
      </w:r>
      <w:r>
        <w:rPr>
          <w:rFonts w:hint="eastAsia"/>
        </w:rPr>
        <w:t>　　第五节 韩国市场概况</w:t>
      </w:r>
      <w:r>
        <w:rPr>
          <w:rFonts w:hint="eastAsia"/>
        </w:rPr>
        <w:br/>
      </w:r>
      <w:r>
        <w:rPr>
          <w:rFonts w:hint="eastAsia"/>
        </w:rPr>
        <w:t>　　第六节 中国市场概况</w:t>
      </w:r>
      <w:r>
        <w:rPr>
          <w:rFonts w:hint="eastAsia"/>
        </w:rPr>
        <w:br/>
      </w:r>
      <w:r>
        <w:rPr>
          <w:rFonts w:hint="eastAsia"/>
        </w:rPr>
        <w:t>　　第七节 中国台湾地区市场概况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2023年中国7-氨基去乙酰氧基头孢烷酸环境分析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中国7-氨基去乙酰氧基头孢烷酸技术发展分析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当前中国7-氨基去乙酰氧基头孢烷酸技术发展现况分析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中国7-氨基去乙酰氧基头孢烷酸技术成熟度分析</w:t>
      </w:r>
      <w:r>
        <w:rPr>
          <w:rFonts w:hint="eastAsia"/>
        </w:rPr>
        <w:br/>
      </w:r>
      <w:r>
        <w:rPr>
          <w:rFonts w:hint="eastAsia"/>
        </w:rPr>
        <w:t>　　第三节 中外7-氨基去乙酰氧基头孢烷酸技术差距及其主要因素分析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提高中国7-氨基去乙酰氧基头孢烷酸技术的策略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7-氨基去乙酰氧基头孢烷酸市场特性分析</w:t>
      </w:r>
      <w:r>
        <w:rPr>
          <w:rFonts w:hint="eastAsia"/>
        </w:rPr>
        <w:br/>
      </w:r>
      <w:r>
        <w:rPr>
          <w:rFonts w:hint="eastAsia"/>
        </w:rPr>
        <w:t>　　第一节 集中度7-氨基去乙酰氧基头孢烷酸及预测</w:t>
      </w:r>
      <w:r>
        <w:rPr>
          <w:rFonts w:hint="eastAsia"/>
        </w:rPr>
        <w:br/>
      </w:r>
      <w:r>
        <w:rPr>
          <w:rFonts w:hint="eastAsia"/>
        </w:rPr>
        <w:t>　　第二节 SWOT7-氨基去乙酰氧基头孢烷酸及预测</w:t>
      </w:r>
      <w:r>
        <w:rPr>
          <w:rFonts w:hint="eastAsia"/>
        </w:rPr>
        <w:br/>
      </w:r>
      <w:r>
        <w:rPr>
          <w:rFonts w:hint="eastAsia"/>
        </w:rPr>
        <w:t>　　　　一、7-氨基去乙酰氧基头孢烷酸优势</w:t>
      </w:r>
      <w:r>
        <w:rPr>
          <w:rFonts w:hint="eastAsia"/>
        </w:rPr>
        <w:br/>
      </w:r>
      <w:r>
        <w:rPr>
          <w:rFonts w:hint="eastAsia"/>
        </w:rPr>
        <w:t>　　　　二、7-氨基去乙酰氧基头孢烷酸劣势</w:t>
      </w:r>
      <w:r>
        <w:rPr>
          <w:rFonts w:hint="eastAsia"/>
        </w:rPr>
        <w:br/>
      </w:r>
      <w:r>
        <w:rPr>
          <w:rFonts w:hint="eastAsia"/>
        </w:rPr>
        <w:t>　　　　三、7-氨基去乙酰氧基头孢烷酸机会</w:t>
      </w:r>
      <w:r>
        <w:rPr>
          <w:rFonts w:hint="eastAsia"/>
        </w:rPr>
        <w:br/>
      </w:r>
      <w:r>
        <w:rPr>
          <w:rFonts w:hint="eastAsia"/>
        </w:rPr>
        <w:t>　　　　四、7-氨基去乙酰氧基头孢烷酸风险</w:t>
      </w:r>
      <w:r>
        <w:rPr>
          <w:rFonts w:hint="eastAsia"/>
        </w:rPr>
        <w:br/>
      </w:r>
      <w:r>
        <w:rPr>
          <w:rFonts w:hint="eastAsia"/>
        </w:rPr>
        <w:t>　　第三节 进入退出状况7-氨基去乙酰氧基头孢烷酸及预测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中国7-氨基去乙酰氧基头孢烷酸发展现状</w:t>
      </w:r>
      <w:r>
        <w:rPr>
          <w:rFonts w:hint="eastAsia"/>
        </w:rPr>
        <w:br/>
      </w:r>
      <w:r>
        <w:rPr>
          <w:rFonts w:hint="eastAsia"/>
        </w:rPr>
        <w:t>　　第一节 中国7-氨基去乙酰氧基头孢烷酸市场现状分析及预测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中国7-氨基去乙酰氧基头孢烷酸产量分析及预测</w:t>
      </w:r>
      <w:r>
        <w:rPr>
          <w:rFonts w:hint="eastAsia"/>
        </w:rPr>
        <w:br/>
      </w:r>
      <w:r>
        <w:rPr>
          <w:rFonts w:hint="eastAsia"/>
        </w:rPr>
        <w:t>　　　　一、7-氨基去乙酰氧基头孢烷酸总体产能规模</w:t>
      </w:r>
      <w:r>
        <w:rPr>
          <w:rFonts w:hint="eastAsia"/>
        </w:rPr>
        <w:br/>
      </w:r>
      <w:r>
        <w:rPr>
          <w:rFonts w:hint="eastAsia"/>
        </w:rPr>
        <w:t>　　　　二、7-氨基去乙酰氧基头孢烷酸生产区域分布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中国7-氨基去乙酰氧基头孢烷酸市场需求分析及预测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一、中国7-氨基去乙酰氧基头孢烷酸需求特点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中国7-氨基去乙酰氧基头孢烷酸价格趋势分析</w:t>
      </w:r>
      <w:r>
        <w:rPr>
          <w:rFonts w:hint="eastAsia"/>
        </w:rPr>
        <w:br/>
      </w:r>
      <w:r>
        <w:rPr>
          <w:rFonts w:hint="eastAsia"/>
        </w:rPr>
        <w:t>　　　　一、中国7-氨基去乙酰氧基头孢烷酸2018-2023年价格趋势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二、中国7-氨基去乙酰氧基头孢烷酸当前市场价格及分析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三、影响7-氨基去乙酰氧基头孢烷酸价格因素分析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四、2024-2030年中国7-氨基去乙酰氧基头孢烷酸价格走势预测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2018-2023年中国7-氨基去乙酰氧基头孢烷酸行业经济运行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2018-2023年中国7-氨基去乙酰氧基头孢烷酸进、出口分析</w:t>
      </w:r>
      <w:r>
        <w:rPr>
          <w:rFonts w:hint="eastAsia"/>
        </w:rPr>
        <w:br/>
      </w:r>
      <w:r>
        <w:rPr>
          <w:rFonts w:hint="eastAsia"/>
        </w:rPr>
        <w:t>　　第一节 7-氨基去乙酰氧基头孢烷酸进、出口特点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7-氨基去乙酰氧基头孢烷酸进口分析</w:t>
      </w:r>
      <w:r>
        <w:rPr>
          <w:rFonts w:hint="eastAsia"/>
        </w:rPr>
        <w:br/>
      </w:r>
      <w:r>
        <w:rPr>
          <w:rFonts w:hint="eastAsia"/>
        </w:rPr>
        <w:t>　　第三节 7-氨基去乙酰氧基头孢烷酸出口分析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2018-2023年主要7-氨基去乙酰氧基头孢烷酸企业及竞争格局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九九久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鲁南制药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华北制药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宏源药业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东海制药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先锋制药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7-氨基去乙酰氧基头孢烷酸投资建议</w:t>
      </w:r>
      <w:r>
        <w:rPr>
          <w:rFonts w:hint="eastAsia"/>
        </w:rPr>
        <w:br/>
      </w:r>
      <w:r>
        <w:rPr>
          <w:rFonts w:hint="eastAsia"/>
        </w:rPr>
        <w:t>　　第一节 7-氨基去乙酰氧基头孢烷酸投资环境分析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7-氨基去乙酰氧基头孢烷酸投资建议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中国7-氨基去乙酰氧基头孢烷酸未来发展预测及投资前景分析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未来7-氨基去乙酰氧基头孢烷酸行业发展趋势分析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一、未来7-氨基去乙酰氧基头孢烷酸行业发展分析</w:t>
      </w:r>
      <w:r>
        <w:rPr>
          <w:rFonts w:hint="eastAsia"/>
        </w:rPr>
        <w:br/>
      </w:r>
      <w:r>
        <w:rPr>
          <w:rFonts w:hint="eastAsia"/>
        </w:rPr>
        <w:t>　　　　二、未来7-氨基去乙酰氧基头孢烷酸行业技术开发方向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业内专家对中国7-氨基去乙酰氧基头孢烷酸投资的建议及观点</w:t>
      </w:r>
      <w:r>
        <w:rPr>
          <w:rFonts w:hint="eastAsia"/>
        </w:rPr>
        <w:br/>
      </w:r>
      <w:r>
        <w:rPr>
          <w:rFonts w:hint="eastAsia"/>
        </w:rPr>
        <w:t>　　第一节 7-氨基去乙酰氧基头孢烷酸行业投资机遇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7-氨基去乙酰氧基头孢烷酸行业历程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7-氨基去乙酰氧基头孢烷酸行业生命周期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2018-2023年7-氨基去乙酰氧基头孢烷酸行业市场容量分析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7-氨基去乙酰氧基头孢烷酸行业动态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2023年中国7-氨基去乙酰氧基头孢烷酸行业需求领域分布格局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2018-2023年中国7-氨基去乙酰氧基头孢烷酸出口金额分析</w:t>
      </w:r>
      <w:r>
        <w:rPr>
          <w:rFonts w:hint="eastAsia"/>
        </w:rPr>
        <w:br/>
      </w:r>
      <w:r>
        <w:rPr>
          <w:rFonts w:hint="eastAsia"/>
        </w:rPr>
        <w:t>　　图表 2023年中国7-氨基去乙酰氧基头孢烷酸进口国家及地区分析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2023年中国7-氨基去乙酰氧基头孢烷酸出口国家及地区分析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2018-2023年中国7-氨基去乙酰氧基头孢烷酸行业企业平均规模情况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2024-2030年中国7-氨基去乙酰氧基头孢烷酸行业产能预测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2024-2030年中国7-氨基去乙酰氧基头孢烷酸行业产量预测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2024-2030年中国7-氨基去乙酰氧基头孢烷酸市场需求量预测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2024-2030年中国7-氨基去乙酰氧基头孢烷酸行业供需平衡预测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2024-2030年中国7-氨基去乙酰氧基头孢烷酸行业风险分析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2024-2030年中国7-氨基去乙酰氧基头孢烷酸行业市场容量预测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2024-2030年中国7-氨基去乙酰氧基头孢烷酸行业市场规模预测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2024-2030年中国7-氨基去乙酰氧基头孢烷酸市场前景分析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2024-2030年中国7-氨基去乙酰氧基头孢烷酸行业发展趋势预测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4aee232b4418c" w:history="1">
        <w:r>
          <w:rPr>
            <w:rStyle w:val="Hyperlink"/>
          </w:rPr>
          <w:t>2024-2030年中国7-氨基去乙酰氧基头孢烷酸行业现状调研分析及市场前景预测报告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4aee232b4418c" w:history="1">
        <w:r>
          <w:rPr>
            <w:rStyle w:val="Hyperlink"/>
          </w:rPr>
          <w:t>https://www.20087.com/0/30/7-AnJiQuYiXianYangJiTouBaoWanSuanShiChangQianJing.html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2bec4ff464707" w:history="1">
      <w:r>
        <w:rPr>
          <w:rStyle w:val="Hyperlink"/>
        </w:rPr>
        <w:t>2024-2030年中国7-氨基去乙酰氧基头孢烷酸行业现状调研分析及市场前景预测报告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7-AnJiQuYiXianYangJiTouBaoWanSuanShiChangQianJing.html" TargetMode="External" Id="Rb714aee232b4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7-AnJiQuYiXianYangJiTouBaoWanSuanShiChangQianJing.html" TargetMode="External" Id="Rfcc2bec4ff46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2023-07-13T07:14:00Z</dcterms:created>
  <dcterms:modified xsi:type="dcterms:W3CDTF">2023-07-13T08:14:00Z</dcterms:modified>
  <dc:subject>2024-2030年中国7-氨基去乙酰氧基头孢烷酸行业现状调研分析及市场前景预测报告</dc:subject>
  <dc:title>2024-2030年中国7-氨基去乙酰氧基头孢烷酸行业现状调研分析及市场前景预测报告</dc:title>
  <cp:keywords>2024-2030年中国7-氨基去乙酰氧基头孢烷酸行业现状调研分析及市场前景预测报告</cp:keywords>
  <dc:description>2024-2030年中国7-氨基去乙酰氧基头孢烷酸行业现状调研分析及市场前景预测报告</dc:description>
</cp:coreProperties>
</file>