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d1fe3004d434c" w:history="1">
              <w:r>
                <w:rPr>
                  <w:rStyle w:val="Hyperlink"/>
                </w:rPr>
                <w:t>2025-2031年中国DHA（二十二碳六烯酸）市场现状调研与前景趋势分析报告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d1fe3004d434c" w:history="1">
              <w:r>
                <w:rPr>
                  <w:rStyle w:val="Hyperlink"/>
                </w:rPr>
                <w:t>2025-2031年中国DHA（二十二碳六烯酸）市场现状调研与前景趋势分析报告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7d1fe3004d434c" w:history="1">
                <w:r>
                  <w:rPr>
                    <w:rStyle w:val="Hyperlink"/>
                  </w:rPr>
                  <w:t>https://www.20087.com/0/20/DHA-ErShiErTanLiuXiSuan-FaZhanQianJing.html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HA（二十二碳六烯酸）是一种ω-3脂肪酸，主要存在于鱼类和其他海洋生物体内，对人体大脑发育和视力健康至关重要。近年来，随着公众健康意识的提高，DHA作为膳食补充剂或功能成分添加到各种食品中的趋势愈发明显。然而，鱼油来源的DHA面临着资源枯竭和环境污染的风险，促使业界寻找替代来源，如微藻培养，以保证供应稳定且环境友好。</w:t>
      </w:r>
      <w:r>
        <w:rPr>
          <w:rFonts w:hint="eastAsia"/>
        </w:rPr>
        <w:br/>
      </w:r>
      <w:r>
        <w:rPr>
          <w:rFonts w:hint="eastAsia"/>
        </w:rPr>
        <w:t>　　未来，DHA产业的发展将更加注重可持续性和技术创新。一方面，微藻养殖技术的进步不仅能解决DHA的来源问题，还可能带来更高的纯度和更低的成本。另一方面，随着对DHA生理作用机制理解的加深，其在医疗保健领域的应用前景广阔，例如开发针对特定人群（如孕妇、老年人）的功能性食品或药物。此外，为了满足个性化营养需求，基于大数据分析的精准营养建议和服务模式也可能成为DHA产品营销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7d1fe3004d434c" w:history="1">
        <w:r>
          <w:rPr>
            <w:rStyle w:val="Hyperlink"/>
          </w:rPr>
          <w:t>2025-2031年中国DHA（二十二碳六烯酸）市场现状调研与前景趋势分析报告</w:t>
        </w:r>
      </w:hyperlink>
      <w:r>
        <w:rPr>
          <w:rFonts w:hint="eastAsia"/>
        </w:rPr>
        <w:t>》全面剖析了DHA（二十二碳六烯酸）产业链及市场规模、需求，深入分析了当前市场价格、行业现状，并展望了DHA（二十二碳六烯酸）市场前景与发展趋势。报告聚焦于DHA（二十二碳六烯酸）重点企业，详细探讨了行业竞争格局、市场集中度及品牌建设，同时对DHA（二十二碳六烯酸）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DHA（二十二碳六烯酸）行业概述</w:t>
      </w:r>
      <w:r>
        <w:rPr>
          <w:rFonts w:hint="eastAsia"/>
        </w:rPr>
        <w:br/>
      </w:r>
      <w:r>
        <w:rPr>
          <w:rFonts w:hint="eastAsia"/>
        </w:rPr>
        <w:t>　　第一节 DHA（二十二碳六烯酸）定义与分类</w:t>
      </w:r>
      <w:r>
        <w:rPr>
          <w:rFonts w:hint="eastAsia"/>
        </w:rPr>
        <w:br/>
      </w:r>
      <w:r>
        <w:rPr>
          <w:rFonts w:hint="eastAsia"/>
        </w:rPr>
        <w:t>　　第二节 DHA（二十二碳六烯酸）应用领域</w:t>
      </w:r>
      <w:r>
        <w:rPr>
          <w:rFonts w:hint="eastAsia"/>
        </w:rPr>
        <w:br/>
      </w:r>
      <w:r>
        <w:rPr>
          <w:rFonts w:hint="eastAsia"/>
        </w:rPr>
        <w:t>　　第三节 DHA（二十二碳六烯酸）行业经济指标分析</w:t>
      </w:r>
      <w:r>
        <w:rPr>
          <w:rFonts w:hint="eastAsia"/>
        </w:rPr>
        <w:br/>
      </w:r>
      <w:r>
        <w:rPr>
          <w:rFonts w:hint="eastAsia"/>
        </w:rPr>
        <w:t>　　　　一、DHA（二十二碳六烯酸）行业赢利性评估</w:t>
      </w:r>
      <w:r>
        <w:rPr>
          <w:rFonts w:hint="eastAsia"/>
        </w:rPr>
        <w:br/>
      </w:r>
      <w:r>
        <w:rPr>
          <w:rFonts w:hint="eastAsia"/>
        </w:rPr>
        <w:t>　　　　二、DHA（二十二碳六烯酸）行业成长速度分析</w:t>
      </w:r>
      <w:r>
        <w:rPr>
          <w:rFonts w:hint="eastAsia"/>
        </w:rPr>
        <w:br/>
      </w:r>
      <w:r>
        <w:rPr>
          <w:rFonts w:hint="eastAsia"/>
        </w:rPr>
        <w:t>　　　　三、DHA（二十二碳六烯酸）附加值提升空间探讨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四、DHA（二十二碳六烯酸）行业进入壁垒分析</w:t>
      </w:r>
      <w:r>
        <w:rPr>
          <w:rFonts w:hint="eastAsia"/>
        </w:rPr>
        <w:br/>
      </w:r>
      <w:r>
        <w:rPr>
          <w:rFonts w:hint="eastAsia"/>
        </w:rPr>
        <w:t>　　　　五、DHA（二十二碳六烯酸）行业风险性评估</w:t>
      </w:r>
      <w:r>
        <w:rPr>
          <w:rFonts w:hint="eastAsia"/>
        </w:rPr>
        <w:br/>
      </w:r>
      <w:r>
        <w:rPr>
          <w:rFonts w:hint="eastAsia"/>
        </w:rPr>
        <w:t>　　　　六、DHA（二十二碳六烯酸）行业周期性分析</w:t>
      </w:r>
      <w:r>
        <w:rPr>
          <w:rFonts w:hint="eastAsia"/>
        </w:rPr>
        <w:br/>
      </w:r>
      <w:r>
        <w:rPr>
          <w:rFonts w:hint="eastAsia"/>
        </w:rPr>
        <w:t>　　　　七、DHA（二十二碳六烯酸）行业竞争程度指标</w:t>
      </w:r>
      <w:r>
        <w:rPr>
          <w:rFonts w:hint="eastAsia"/>
        </w:rPr>
        <w:br/>
      </w:r>
      <w:r>
        <w:rPr>
          <w:rFonts w:hint="eastAsia"/>
        </w:rPr>
        <w:t>　　　　八、DHA（二十二碳六烯酸）行业成熟度综合分析</w:t>
      </w:r>
      <w:r>
        <w:rPr>
          <w:rFonts w:hint="eastAsia"/>
        </w:rPr>
        <w:br/>
      </w:r>
      <w:r>
        <w:rPr>
          <w:rFonts w:hint="eastAsia"/>
        </w:rPr>
        <w:t>　　第四节 DHA（二十二碳六烯酸）产业链及经营模式分析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三、DHA（二十二碳六烯酸）销售模式与渠道策略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全球DHA（二十二碳六烯酸）市场发展分析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2024-2025年全球DHA（二十二碳六烯酸）行业发展分析</w:t>
      </w:r>
      <w:r>
        <w:rPr>
          <w:rFonts w:hint="eastAsia"/>
        </w:rPr>
        <w:br/>
      </w:r>
      <w:r>
        <w:rPr>
          <w:rFonts w:hint="eastAsia"/>
        </w:rPr>
        <w:t>　　　　一、全球DHA（二十二碳六烯酸）行业市场规模与趋势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二、全球DHA（二十二碳六烯酸）行业发展特点</w:t>
      </w:r>
      <w:r>
        <w:rPr>
          <w:rFonts w:hint="eastAsia"/>
        </w:rPr>
        <w:br/>
      </w:r>
      <w:r>
        <w:rPr>
          <w:rFonts w:hint="eastAsia"/>
        </w:rPr>
        <w:t>　　　　三、全球DHA（二十二碳六烯酸）行业竞争格局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主要国家与地区DHA（二十二碳六烯酸）市场分析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2025-2031年全球DHA（二十二碳六烯酸）行业发展趋势与前景预测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一、DHA（二十二碳六烯酸）行业发展趋势</w:t>
      </w:r>
      <w:r>
        <w:rPr>
          <w:rFonts w:hint="eastAsia"/>
        </w:rPr>
        <w:br/>
      </w:r>
      <w:r>
        <w:rPr>
          <w:rFonts w:hint="eastAsia"/>
        </w:rPr>
        <w:t>　　　　二、DHA（二十二碳六烯酸）行业发展潜力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中国DHA（二十二碳六烯酸）行业市场分析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2024-2025年DHA（二十二碳六烯酸）产能与投资动态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一、国内DHA（二十二碳六烯酸）产能现状与利用效率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二、DHA（二十二碳六烯酸）产能扩张与投资动态分析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DHA（二十二碳六烯酸）行业产量情况分析与趋势预测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一、2019-2024年DHA（二十二碳六烯酸）行业产量与增长趋势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1、2019-2024年DHA（二十二碳六烯酸）产量及增长趋势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2、2019-2024年DHA（二十二碳六烯酸）细分产品产量及份额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二、DHA（二十二碳六烯酸）产量影响因素分析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三、2025-2031年DHA（二十二碳六烯酸）产量预测</w:t>
      </w:r>
      <w:r>
        <w:rPr>
          <w:rFonts w:hint="eastAsia"/>
        </w:rPr>
        <w:br/>
      </w:r>
      <w:r>
        <w:rPr>
          <w:rFonts w:hint="eastAsia"/>
        </w:rPr>
        <w:t>　　第三节 2025-2031年DHA（二十二碳六烯酸）市场需求与销售分析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一、2024-2025年DHA（二十二碳六烯酸）行业需求现状</w:t>
      </w:r>
      <w:r>
        <w:rPr>
          <w:rFonts w:hint="eastAsia"/>
        </w:rPr>
        <w:br/>
      </w:r>
      <w:r>
        <w:rPr>
          <w:rFonts w:hint="eastAsia"/>
        </w:rPr>
        <w:t>　　　　二、DHA（二十二碳六烯酸）客户群体与需求特点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三、2019-2024年DHA（二十二碳六烯酸）行业销售规模分析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四、2025-2031年DHA（二十二碳六烯酸）市场增长潜力与规模预测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中国DHA（二十二碳六烯酸）细分市场分析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一、2024-2025年DHA（二十二碳六烯酸）主要细分产品市场现状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2024-2025年DHA（二十二碳六烯酸）行业技术发展现状及趋势分析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DHA（二十二碳六烯酸）行业技术发展现状分析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国内外DHA（二十二碳六烯酸）行业技术差异与原因</w:t>
      </w:r>
      <w:r>
        <w:rPr>
          <w:rFonts w:hint="eastAsia"/>
        </w:rPr>
        <w:br/>
      </w:r>
      <w:r>
        <w:rPr>
          <w:rFonts w:hint="eastAsia"/>
        </w:rPr>
        <w:t>　　第三节 DHA（二十二碳六烯酸）行业技术发展方向、趋势预测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提升DHA（二十二碳六烯酸）行业技术能力策略建议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DHA（二十二碳六烯酸）价格机制与竞争策略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一、2019-2024年DHA（二十二碳六烯酸）市场价格走势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DHA（二十二碳六烯酸）定价策略与方法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2025-2031年DHA（二十二碳六烯酸）价格竞争态势与趋势预测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中国DHA（二十二碳六烯酸）行业重点区域市场研究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2024-2025年重点区域DHA（二十二碳六烯酸）市场发展概况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二、2019-2024年DHA（二十二碳六烯酸）市场需求规模情况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三、2025-2031年DHA（二十二碳六烯酸）行业发展潜力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二、2019-2024年DHA（二十二碳六烯酸）市场需求规模情况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三、2025-2031年DHA（二十二碳六烯酸）行业发展潜力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二、2019-2024年DHA（二十二碳六烯酸）市场需求规模情况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三、2025-2031年DHA（二十二碳六烯酸）行业发展潜力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二、2019-2024年DHA（二十二碳六烯酸）市场需求规模情况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三、2025-2031年DHA（二十二碳六烯酸）行业发展潜力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二、2019-2024年DHA（二十二碳六烯酸）市场需求规模情况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三、2025-2031年DHA（二十二碳六烯酸）行业发展潜力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2019-2024年中国DHA（二十二碳六烯酸）行业进出口情况分析</w:t>
      </w:r>
      <w:r>
        <w:rPr>
          <w:rFonts w:hint="eastAsia"/>
        </w:rPr>
        <w:br/>
      </w:r>
      <w:r>
        <w:rPr>
          <w:rFonts w:hint="eastAsia"/>
        </w:rPr>
        <w:t>　　第一节 DHA（二十二碳六烯酸）行业进口规模与来源分析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一、2019-2024年DHA（二十二碳六烯酸）进口规模分析</w:t>
      </w:r>
      <w:r>
        <w:rPr>
          <w:rFonts w:hint="eastAsia"/>
        </w:rPr>
        <w:br/>
      </w:r>
      <w:r>
        <w:rPr>
          <w:rFonts w:hint="eastAsia"/>
        </w:rPr>
        <w:t>　　　　二、DHA（二十二碳六烯酸）主要进口来源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DHA（二十二碳六烯酸）行业出口规模与目的地分析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一、2019-2024年DHA（二十二碳六烯酸）出口规模分析</w:t>
      </w:r>
      <w:r>
        <w:rPr>
          <w:rFonts w:hint="eastAsia"/>
        </w:rPr>
        <w:br/>
      </w:r>
      <w:r>
        <w:rPr>
          <w:rFonts w:hint="eastAsia"/>
        </w:rPr>
        <w:t>　　　　二、DHA（二十二碳六烯酸）主要出口目的地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2019-2024年中国DHA（二十二碳六烯酸）总体规模与财务指标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中国DHA（二十二碳六烯酸）行业总体规模分析</w:t>
      </w:r>
      <w:r>
        <w:rPr>
          <w:rFonts w:hint="eastAsia"/>
        </w:rPr>
        <w:br/>
      </w:r>
      <w:r>
        <w:rPr>
          <w:rFonts w:hint="eastAsia"/>
        </w:rPr>
        <w:t>　　　　一、DHA（二十二碳六烯酸）企业数量与结构</w:t>
      </w:r>
      <w:r>
        <w:rPr>
          <w:rFonts w:hint="eastAsia"/>
        </w:rPr>
        <w:br/>
      </w:r>
      <w:r>
        <w:rPr>
          <w:rFonts w:hint="eastAsia"/>
        </w:rPr>
        <w:t>　　　　二、DHA（二十二碳六烯酸）从业人员规模</w:t>
      </w:r>
      <w:r>
        <w:rPr>
          <w:rFonts w:hint="eastAsia"/>
        </w:rPr>
        <w:br/>
      </w:r>
      <w:r>
        <w:rPr>
          <w:rFonts w:hint="eastAsia"/>
        </w:rPr>
        <w:t>　　　　三、DHA（二十二碳六烯酸）行业资产状况</w:t>
      </w:r>
      <w:r>
        <w:rPr>
          <w:rFonts w:hint="eastAsia"/>
        </w:rPr>
        <w:br/>
      </w:r>
      <w:r>
        <w:rPr>
          <w:rFonts w:hint="eastAsia"/>
        </w:rPr>
        <w:t>　　第二节 中国DHA（二十二碳六烯酸）行业财务指标总体分析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DHA（二十二碳六烯酸）行业重点企业经营状况分析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DHA（二十二碳六烯酸）重点企业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DHA（二十二碳六烯酸）领先企业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DHA（二十二碳六烯酸）标杆企业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DHA（二十二碳六烯酸）代表企业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DHA（二十二碳六烯酸）龙头企业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DHA（二十二碳六烯酸）重点企业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中国DHA（二十二碳六烯酸）行业竞争格局分析</w:t>
      </w:r>
      <w:r>
        <w:rPr>
          <w:rFonts w:hint="eastAsia"/>
        </w:rPr>
        <w:br/>
      </w:r>
      <w:r>
        <w:rPr>
          <w:rFonts w:hint="eastAsia"/>
        </w:rPr>
        <w:t>　　第一节 DHA（二十二碳六烯酸）行业竞争格局总览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2024-2025年DHA（二十二碳六烯酸）行业竞争力分析</w:t>
      </w:r>
      <w:r>
        <w:rPr>
          <w:rFonts w:hint="eastAsia"/>
        </w:rPr>
        <w:br/>
      </w:r>
      <w:r>
        <w:rPr>
          <w:rFonts w:hint="eastAsia"/>
        </w:rPr>
        <w:t>　　　　一、DHA（二十二碳六烯酸）供应商议价能力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四、DHA（二十二碳六烯酸）替代品威胁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2019-2024年DHA（二十二碳六烯酸）行业企业并购活动分析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2024-2025年DHA（二十二碳六烯酸）行业会展与招投标活动分析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一、DHA（二十二碳六烯酸）行业会展活动及其市场影响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2025年中国DHA（二十二碳六烯酸）企业发展策略分析</w:t>
      </w:r>
      <w:r>
        <w:rPr>
          <w:rFonts w:hint="eastAsia"/>
        </w:rPr>
        <w:br/>
      </w:r>
      <w:r>
        <w:rPr>
          <w:rFonts w:hint="eastAsia"/>
        </w:rPr>
        <w:t>　　第一节 DHA（二十二碳六烯酸）市场策略分析</w:t>
      </w:r>
      <w:r>
        <w:rPr>
          <w:rFonts w:hint="eastAsia"/>
        </w:rPr>
        <w:br/>
      </w:r>
      <w:r>
        <w:rPr>
          <w:rFonts w:hint="eastAsia"/>
        </w:rPr>
        <w:t>　　　　一、DHA（二十二碳六烯酸）市场定位与拓展策略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二、DHA（二十二碳六烯酸）市场细分与目标客户</w:t>
      </w:r>
      <w:r>
        <w:rPr>
          <w:rFonts w:hint="eastAsia"/>
        </w:rPr>
        <w:br/>
      </w:r>
      <w:r>
        <w:rPr>
          <w:rFonts w:hint="eastAsia"/>
        </w:rPr>
        <w:t>　　第二节 DHA（二十二碳六烯酸）销售策略分析</w:t>
      </w:r>
      <w:r>
        <w:rPr>
          <w:rFonts w:hint="eastAsia"/>
        </w:rPr>
        <w:br/>
      </w:r>
      <w:r>
        <w:rPr>
          <w:rFonts w:hint="eastAsia"/>
        </w:rPr>
        <w:t>　　　　一、DHA（二十二碳六烯酸）销售渠道与网络建设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提高DHA（二十二碳六烯酸）企业竞争力建议</w:t>
      </w:r>
      <w:r>
        <w:rPr>
          <w:rFonts w:hint="eastAsia"/>
        </w:rPr>
        <w:br/>
      </w:r>
      <w:r>
        <w:rPr>
          <w:rFonts w:hint="eastAsia"/>
        </w:rPr>
        <w:t>　　　　一、DHA（二十二碳六烯酸）技术创新与管理优化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DHA（二十二碳六烯酸）品牌战略思考</w:t>
      </w:r>
      <w:r>
        <w:rPr>
          <w:rFonts w:hint="eastAsia"/>
        </w:rPr>
        <w:br/>
      </w:r>
      <w:r>
        <w:rPr>
          <w:rFonts w:hint="eastAsia"/>
        </w:rPr>
        <w:t>　　　　一、DHA（二十二碳六烯酸）品牌建设与维护</w:t>
      </w:r>
      <w:r>
        <w:rPr>
          <w:rFonts w:hint="eastAsia"/>
        </w:rPr>
        <w:br/>
      </w:r>
      <w:r>
        <w:rPr>
          <w:rFonts w:hint="eastAsia"/>
        </w:rPr>
        <w:t>　　　　二、DHA（二十二碳六烯酸）品牌影响力与市场竞争力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中国DHA（二十二碳六烯酸）行业风险与对策</w:t>
      </w:r>
      <w:r>
        <w:rPr>
          <w:rFonts w:hint="eastAsia"/>
        </w:rPr>
        <w:br/>
      </w:r>
      <w:r>
        <w:rPr>
          <w:rFonts w:hint="eastAsia"/>
        </w:rPr>
        <w:t>　　第一节 DHA（二十二碳六烯酸）行业SWOT分析</w:t>
      </w:r>
      <w:r>
        <w:rPr>
          <w:rFonts w:hint="eastAsia"/>
        </w:rPr>
        <w:br/>
      </w:r>
      <w:r>
        <w:rPr>
          <w:rFonts w:hint="eastAsia"/>
        </w:rPr>
        <w:t>　　　　一、DHA（二十二碳六烯酸）行业优势分析</w:t>
      </w:r>
      <w:r>
        <w:rPr>
          <w:rFonts w:hint="eastAsia"/>
        </w:rPr>
        <w:br/>
      </w:r>
      <w:r>
        <w:rPr>
          <w:rFonts w:hint="eastAsia"/>
        </w:rPr>
        <w:t>　　　　二、DHA（二十二碳六烯酸）行业劣势分析</w:t>
      </w:r>
      <w:r>
        <w:rPr>
          <w:rFonts w:hint="eastAsia"/>
        </w:rPr>
        <w:br/>
      </w:r>
      <w:r>
        <w:rPr>
          <w:rFonts w:hint="eastAsia"/>
        </w:rPr>
        <w:t>　　　　三、DHA（二十二碳六烯酸）市场机会探索</w:t>
      </w:r>
      <w:r>
        <w:rPr>
          <w:rFonts w:hint="eastAsia"/>
        </w:rPr>
        <w:br/>
      </w:r>
      <w:r>
        <w:rPr>
          <w:rFonts w:hint="eastAsia"/>
        </w:rPr>
        <w:t>　　　　四、DHA（二十二碳六烯酸）市场威胁评估</w:t>
      </w:r>
      <w:r>
        <w:rPr>
          <w:rFonts w:hint="eastAsia"/>
        </w:rPr>
        <w:br/>
      </w:r>
      <w:r>
        <w:rPr>
          <w:rFonts w:hint="eastAsia"/>
        </w:rPr>
        <w:t>　　第二节 DHA（二十二碳六烯酸）行业风险及对策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2025-2031年中国DHA（二十二碳六烯酸）行业前景与发展趋势</w:t>
      </w:r>
      <w:r>
        <w:rPr>
          <w:rFonts w:hint="eastAsia"/>
        </w:rPr>
        <w:br/>
      </w:r>
      <w:r>
        <w:rPr>
          <w:rFonts w:hint="eastAsia"/>
        </w:rPr>
        <w:t>　　第一节 DHA（二十二碳六烯酸）行业发展环境分析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2025-2031年DHA（二十二碳六烯酸）行业发展趋势与方向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一、DHA（二十二碳六烯酸）行业发展方向预测</w:t>
      </w:r>
      <w:r>
        <w:rPr>
          <w:rFonts w:hint="eastAsia"/>
        </w:rPr>
        <w:br/>
      </w:r>
      <w:r>
        <w:rPr>
          <w:rFonts w:hint="eastAsia"/>
        </w:rPr>
        <w:t>　　　　二、DHA（二十二碳六烯酸）发展趋势分析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2025-2031年DHA（二十二碳六烯酸）行业发展潜力与机遇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一、DHA（二十二碳六烯酸）市场发展潜力评估</w:t>
      </w:r>
      <w:r>
        <w:rPr>
          <w:rFonts w:hint="eastAsia"/>
        </w:rPr>
        <w:br/>
      </w:r>
      <w:r>
        <w:rPr>
          <w:rFonts w:hint="eastAsia"/>
        </w:rPr>
        <w:t>　　　　二、DHA（二十二碳六烯酸）新兴市场与机遇探索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DHA（二十二碳六烯酸）行业研究结论与建议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中智⋅林⋅－DHA（二十二碳六烯酸）行业发展建议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DHA（二十二碳六烯酸）行业历程</w:t>
      </w:r>
      <w:r>
        <w:rPr>
          <w:rFonts w:hint="eastAsia"/>
        </w:rPr>
        <w:br/>
      </w:r>
      <w:r>
        <w:rPr>
          <w:rFonts w:hint="eastAsia"/>
        </w:rPr>
        <w:t>　　图表 DHA（二十二碳六烯酸）行业生命周期</w:t>
      </w:r>
      <w:r>
        <w:rPr>
          <w:rFonts w:hint="eastAsia"/>
        </w:rPr>
        <w:br/>
      </w:r>
      <w:r>
        <w:rPr>
          <w:rFonts w:hint="eastAsia"/>
        </w:rPr>
        <w:t>　　图表 DHA（二十二碳六烯酸）行业产业链分析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2019-2024年中国DHA（二十二碳六烯酸）行业市场规模及增长情况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2019-2024年DHA（二十二碳六烯酸）行业市场容量分析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2019-2024年中国DHA（二十二碳六烯酸）行业产能统计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2019-2024年中国DHA（二十二碳六烯酸）行业产量及增长趋势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2019-2024年中国DHA（二十二碳六烯酸）市场需求量及增速统计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2025年中国DHA（二十二碳六烯酸）行业需求领域分布格局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2019-2024年中国DHA（二十二碳六烯酸）行业销售收入分析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2019-2024年中国DHA（二十二碳六烯酸）行业盈利情况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2019-2024年中国DHA（二十二碳六烯酸）行业利润总额统计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2019-2024年中国DHA（二十二碳六烯酸）进口数量分析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2019-2024年中国DHA（二十二碳六烯酸）进口金额分析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2019-2024年中国DHA（二十二碳六烯酸）出口数量分析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2019-2024年中国DHA（二十二碳六烯酸）出口金额分析</w:t>
      </w:r>
      <w:r>
        <w:rPr>
          <w:rFonts w:hint="eastAsia"/>
        </w:rPr>
        <w:br/>
      </w:r>
      <w:r>
        <w:rPr>
          <w:rFonts w:hint="eastAsia"/>
        </w:rPr>
        <w:t>　　图表 2025年中国DHA（二十二碳六烯酸）进口国家及地区分析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2025年中国DHA（二十二碳六烯酸）出口国家及地区分析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2019-2024年中国DHA（二十二碳六烯酸）行业企业数量情况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2019-2024年中国DHA（二十二碳六烯酸）行业企业平均规模情况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**地区DHA（二十二碳六烯酸）市场规模及增长情况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**地区DHA（二十二碳六烯酸）行业市场需求情况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**地区DHA（二十二碳六烯酸）市场规模及增长情况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**地区DHA（二十二碳六烯酸）行业市场需求情况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**地区DHA（二十二碳六烯酸）市场规模及增长情况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**地区DHA（二十二碳六烯酸）行业市场需求情况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**地区DHA（二十二碳六烯酸）市场规模及增长情况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**地区DHA（二十二碳六烯酸）行业市场需求情况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DHA（二十二碳六烯酸）重点企业（一）基本信息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DHA（二十二碳六烯酸）重点企业（一）经营情况分析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DHA（二十二碳六烯酸）重点企业（一）主要经济指标情况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DHA（二十二碳六烯酸）重点企业（一）盈利能力情况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DHA（二十二碳六烯酸）重点企业（一）偿债能力情况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DHA（二十二碳六烯酸）重点企业（一）运营能力情况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DHA（二十二碳六烯酸）重点企业（一）成长能力情况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DHA（二十二碳六烯酸）重点企业（二）基本信息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DHA（二十二碳六烯酸）重点企业（二）经营情况分析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DHA（二十二碳六烯酸）重点企业（二）主要经济指标情况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DHA（二十二碳六烯酸）重点企业（二）盈利能力情况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DHA（二十二碳六烯酸）重点企业（二）偿债能力情况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DHA（二十二碳六烯酸）重点企业（二）运营能力情况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DHA（二十二碳六烯酸）重点企业（二）成长能力情况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DHA（二十二碳六烯酸）重点企业（三）基本信息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DHA（二十二碳六烯酸）重点企业（三）经营情况分析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DHA（二十二碳六烯酸）重点企业（三）主要经济指标情况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DHA（二十二碳六烯酸）重点企业（三）盈利能力情况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DHA（二十二碳六烯酸）重点企业（三）偿债能力情况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DHA（二十二碳六烯酸）重点企业（三）运营能力情况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DHA（二十二碳六烯酸）重点企业（三）成长能力情况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2025-2031年中国DHA（二十二碳六烯酸）行业产能预测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2025-2031年中国DHA（二十二碳六烯酸）行业产量预测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2025-2031年中国DHA（二十二碳六烯酸）市场需求量预测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2025-2031年中国DHA（二十二碳六烯酸）行业供需平衡预测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2025-2031年中国DHA（二十二碳六烯酸）市场容量预测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2025-2031年中国DHA（二十二碳六烯酸）市场规模预测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2025-2031年中国DHA（二十二碳六烯酸）市场前景分析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2025-2031年中国DHA（二十二碳六烯酸）发展趋势预测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d1fe3004d434c" w:history="1">
        <w:r>
          <w:rPr>
            <w:rStyle w:val="Hyperlink"/>
          </w:rPr>
          <w:t>2025-2031年中国DHA（二十二碳六烯酸）市场现状调研与前景趋势分析报告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7d1fe3004d434c" w:history="1">
        <w:r>
          <w:rPr>
            <w:rStyle w:val="Hyperlink"/>
          </w:rPr>
          <w:t>https://www.20087.com/0/20/DHA-ErShiErTanLiuXiSuan-FaZhanQianJing.html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热点：dha二十二碳六烯酸是什么意思?、DHA二十二碳六烯酸430毫克十六岁女孩能吃吗、dha二十二碳六烯酸俗称什么、二十二碳六烯酸dha在奶粉中的作用、二十二碳六烯酸对人体的作用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76729a49534cce" w:history="1">
      <w:r>
        <w:rPr>
          <w:rStyle w:val="Hyperlink"/>
        </w:rPr>
        <w:t>2025-2031年中国DHA（二十二碳六烯酸）市场现状调研与前景趋势分析报告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DHA-ErShiErTanLiuXiSuan-FaZhanQianJing.html" TargetMode="External" Id="R2a7d1fe3004d43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DHA-ErShiErTanLiuXiSuan-FaZhanQianJing.html" TargetMode="External" Id="R2476729a49534c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2025-02-14T06:56:43Z</dcterms:created>
  <dcterms:modified xsi:type="dcterms:W3CDTF">2025-02-14T07:56:43Z</dcterms:modified>
  <dc:subject>2025-2031年中国DHA（二十二碳六烯酸）市场现状调研与前景趋势分析报告</dc:subject>
  <dc:title>2025-2031年中国DHA（二十二碳六烯酸）市场现状调研与前景趋势分析报告</dc:title>
  <cp:keywords>2025-2031年中国DHA（二十二碳六烯酸）市场现状调研与前景趋势分析报告</cp:keywords>
  <dc:description>2025-2031年中国DHA（二十二碳六烯酸）市场现状调研与前景趋势分析报告</dc:description>
</cp:coreProperties>
</file>