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1c9534bfd4dd2" w:history="1">
              <w:r>
                <w:rPr>
                  <w:rStyle w:val="Hyperlink"/>
                </w:rPr>
                <w:t>中国二母宁嗽丸市场现状与前景趋势分析报告（2025-2031年）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1c9534bfd4dd2" w:history="1">
              <w:r>
                <w:rPr>
                  <w:rStyle w:val="Hyperlink"/>
                </w:rPr>
                <w:t>中国二母宁嗽丸市场现状与前景趋势分析报告（2025-2031年）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1c9534bfd4dd2" w:history="1">
                <w:r>
                  <w:rPr>
                    <w:rStyle w:val="Hyperlink"/>
                  </w:rPr>
                  <w:t>https://www.20087.com/0/00/ErMuNingSouWanDeQianJingQuShi.html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母宁嗽丸是一种传统中药制剂，主要用于治疗咳嗽、痰多等症状，尤其适用于肺热引起的咳嗽。近年来，随着人们对传统中医药的认可度提升以及对自然疗法的追求，二母宁嗽丸等传统中药制剂的市场需求有所增加。同时，现代药理学研究也证实了其成分的有效性和安全性，推动了产品在国内外市场的拓展。生产企业通过GMP认证，提升了药品的生产标准和质量控制，保证了药品的安全性和有效性。</w:t>
      </w:r>
      <w:r>
        <w:rPr>
          <w:rFonts w:hint="eastAsia"/>
        </w:rPr>
        <w:br/>
      </w:r>
      <w:r>
        <w:rPr>
          <w:rFonts w:hint="eastAsia"/>
        </w:rPr>
        <w:t>　　未来，二母宁嗽丸及其类似产品的发展将更加注重现代化和国际化。在现代化方面，通过与现代医学研究的结合，进一步阐明其作用机制，开发新剂型，如颗粒剂、口服液等，以满足不同患者的需求。在国际化方面，随着全球对传统医学兴趣的增长，二母宁嗽丸将有机会进入更多国际市场，但同时也需面对不同国家和地区对药品监管的挑战，需要加强国际认证和注册，以确保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1c9534bfd4dd2" w:history="1">
        <w:r>
          <w:rPr>
            <w:rStyle w:val="Hyperlink"/>
          </w:rPr>
          <w:t>中国二母宁嗽丸市场现状与前景趋势分析报告（2025-2031年）</w:t>
        </w:r>
      </w:hyperlink>
      <w:r>
        <w:rPr>
          <w:rFonts w:hint="eastAsia"/>
        </w:rPr>
        <w:t>》基于国家统计局及相关协会的权威数据，系统研究了二母宁嗽丸行业的市场需求、市场规模及产业链现状，分析了二母宁嗽丸价格波动、细分市场动态及重点企业的经营表现，科学预测了二母宁嗽丸市场前景与发展趋势，揭示了潜在需求与投资机会，同时指出了二母宁嗽丸行业可能面临的风险。通过对二母宁嗽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二母宁嗽丸产品概述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二母宁嗽丸市场特点分析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二母宁嗽丸行业发展周期特征分析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2024-2025年中国二母宁嗽丸行业发展环境分析</w:t>
      </w:r>
      <w:r>
        <w:rPr>
          <w:rFonts w:hint="eastAsia"/>
        </w:rPr>
        <w:br/>
      </w:r>
      <w:r>
        <w:rPr>
          <w:rFonts w:hint="eastAsia"/>
        </w:rPr>
        <w:t>　　第一节 二母宁嗽丸行业发展经济环境分析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二母宁嗽丸行业发展政策环境分析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一、二母宁嗽丸行业政策影响分析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二、相关二母宁嗽丸行业标准分析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2024-2025年二母宁嗽丸行业技术发展现状及趋势分析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二母宁嗽丸行业技术发展现状分析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国内外二母宁嗽丸行业技术差异与原因</w:t>
      </w:r>
      <w:r>
        <w:rPr>
          <w:rFonts w:hint="eastAsia"/>
        </w:rPr>
        <w:br/>
      </w:r>
      <w:r>
        <w:rPr>
          <w:rFonts w:hint="eastAsia"/>
        </w:rPr>
        <w:t>　　第三节 二母宁嗽丸行业技术发展方向、趋势预测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提升二母宁嗽丸行业技术能力策略建议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全球二母宁嗽丸行业市场发展调研分析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全球二母宁嗽丸行业市场运行环境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全球二母宁嗽丸行业市场发展情况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一、全球二母宁嗽丸行业市场供给分析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二、全球二母宁嗽丸行业市场需求分析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三、全球二母宁嗽丸行业主要国家地区发展情况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2025-2031年全球二母宁嗽丸行业市场规模趋势预测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中国二母宁嗽丸行业市场供需现状</w:t>
      </w:r>
      <w:r>
        <w:rPr>
          <w:rFonts w:hint="eastAsia"/>
        </w:rPr>
        <w:br/>
      </w:r>
      <w:r>
        <w:rPr>
          <w:rFonts w:hint="eastAsia"/>
        </w:rPr>
        <w:t>　　第一节 中国二母宁嗽丸市场现状</w:t>
      </w:r>
      <w:r>
        <w:rPr>
          <w:rFonts w:hint="eastAsia"/>
        </w:rPr>
        <w:br/>
      </w:r>
      <w:r>
        <w:rPr>
          <w:rFonts w:hint="eastAsia"/>
        </w:rPr>
        <w:t>　　第二节 中国二母宁嗽丸行业产量情况分析及预测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一、二母宁嗽丸总体产能规模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二、2019-2024年中国二母宁嗽丸产量统计分析</w:t>
      </w:r>
      <w:r>
        <w:rPr>
          <w:rFonts w:hint="eastAsia"/>
        </w:rPr>
        <w:br/>
      </w:r>
      <w:r>
        <w:rPr>
          <w:rFonts w:hint="eastAsia"/>
        </w:rPr>
        <w:t>　　　　三、二母宁嗽丸行业供给区域分布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四、2025-2031年中国二母宁嗽丸产量预测分析</w:t>
      </w:r>
      <w:r>
        <w:rPr>
          <w:rFonts w:hint="eastAsia"/>
        </w:rPr>
        <w:br/>
      </w:r>
      <w:r>
        <w:rPr>
          <w:rFonts w:hint="eastAsia"/>
        </w:rPr>
        <w:t>　　第三节 中国二母宁嗽丸市场需求分析及预测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一、2019-2024年中国二母宁嗽丸市场需求统计</w:t>
      </w:r>
      <w:r>
        <w:rPr>
          <w:rFonts w:hint="eastAsia"/>
        </w:rPr>
        <w:br/>
      </w:r>
      <w:r>
        <w:rPr>
          <w:rFonts w:hint="eastAsia"/>
        </w:rPr>
        <w:t>　　　　二、中国二母宁嗽丸市场需求特点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三、2025-2031年中国二母宁嗽丸市场需求量预测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中国二母宁嗽丸行业现状调研分析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中国二母宁嗽丸行业发展现状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一、2024-2025年二母宁嗽丸行业品牌发展现状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二、2024-2025年二母宁嗽丸行业需求市场现状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三、2024-2025年二母宁嗽丸市场需求层次分析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四、2024-2025年中国二母宁嗽丸市场走向分析</w:t>
      </w:r>
      <w:r>
        <w:rPr>
          <w:rFonts w:hint="eastAsia"/>
        </w:rPr>
        <w:br/>
      </w:r>
      <w:r>
        <w:rPr>
          <w:rFonts w:hint="eastAsia"/>
        </w:rPr>
        <w:t>　　第二节 中国二母宁嗽丸行业存在的问题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一、2024-2025年二母宁嗽丸产品市场存在的主要问题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二、2024-2025年国内二母宁嗽丸产品市场的三大瓶颈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三、2024-2025年二母宁嗽丸产品市场遭遇的规模难题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对中国二母宁嗽丸市场的分析及思考</w:t>
      </w:r>
      <w:r>
        <w:rPr>
          <w:rFonts w:hint="eastAsia"/>
        </w:rPr>
        <w:br/>
      </w:r>
      <w:r>
        <w:rPr>
          <w:rFonts w:hint="eastAsia"/>
        </w:rPr>
        <w:t>　　　　一、二母宁嗽丸市场特点</w:t>
      </w:r>
      <w:r>
        <w:rPr>
          <w:rFonts w:hint="eastAsia"/>
        </w:rPr>
        <w:br/>
      </w:r>
      <w:r>
        <w:rPr>
          <w:rFonts w:hint="eastAsia"/>
        </w:rPr>
        <w:t>　　　　二、二母宁嗽丸市场分析</w:t>
      </w:r>
      <w:r>
        <w:rPr>
          <w:rFonts w:hint="eastAsia"/>
        </w:rPr>
        <w:br/>
      </w:r>
      <w:r>
        <w:rPr>
          <w:rFonts w:hint="eastAsia"/>
        </w:rPr>
        <w:t>　　　　三、二母宁嗽丸市场变化的方向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四、中国二母宁嗽丸行业发展的新思路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五、对中国二母宁嗽丸行业发展的思考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2019-2024年中国二母宁嗽丸产品市场进出口数据分析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2019-2024年中国二母宁嗽丸产品出口统计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2019-2024年中国二母宁嗽丸产品进口统计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2019-2024年中国二母宁嗽丸产品进出口价格对比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中国二母宁嗽丸主要进口来源地及出口目的地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二母宁嗽丸行业细分产品调研</w:t>
      </w:r>
      <w:r>
        <w:rPr>
          <w:rFonts w:hint="eastAsia"/>
        </w:rPr>
        <w:br/>
      </w:r>
      <w:r>
        <w:rPr>
          <w:rFonts w:hint="eastAsia"/>
        </w:rPr>
        <w:t>　　第一节 二母宁嗽丸细分产品结构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2019-2024年中国二母宁嗽丸行业竞争态势分析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2025年二母宁嗽丸行业集中度分析</w:t>
      </w:r>
      <w:r>
        <w:rPr>
          <w:rFonts w:hint="eastAsia"/>
        </w:rPr>
        <w:br/>
      </w:r>
      <w:r>
        <w:rPr>
          <w:rFonts w:hint="eastAsia"/>
        </w:rPr>
        <w:t>　　　　一、二母宁嗽丸市场集中度分析</w:t>
      </w:r>
      <w:r>
        <w:rPr>
          <w:rFonts w:hint="eastAsia"/>
        </w:rPr>
        <w:br/>
      </w:r>
      <w:r>
        <w:rPr>
          <w:rFonts w:hint="eastAsia"/>
        </w:rPr>
        <w:t>　　　　二、二母宁嗽丸企业分布区域集中度分析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三、二母宁嗽丸区域消费集中度分析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2019-2024年二母宁嗽丸主要企业竞争力分析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2025年二母宁嗽丸行业竞争格局分析</w:t>
      </w:r>
      <w:r>
        <w:rPr>
          <w:rFonts w:hint="eastAsia"/>
        </w:rPr>
        <w:br/>
      </w:r>
      <w:r>
        <w:rPr>
          <w:rFonts w:hint="eastAsia"/>
        </w:rPr>
        <w:t>　　　　一、二母宁嗽丸行业竞争分析</w:t>
      </w:r>
      <w:r>
        <w:rPr>
          <w:rFonts w:hint="eastAsia"/>
        </w:rPr>
        <w:br/>
      </w:r>
      <w:r>
        <w:rPr>
          <w:rFonts w:hint="eastAsia"/>
        </w:rPr>
        <w:t>　　　　二、中外二母宁嗽丸产品竞争分析</w:t>
      </w:r>
      <w:r>
        <w:rPr>
          <w:rFonts w:hint="eastAsia"/>
        </w:rPr>
        <w:br/>
      </w:r>
      <w:r>
        <w:rPr>
          <w:rFonts w:hint="eastAsia"/>
        </w:rPr>
        <w:t>　　　　三、国内二母宁嗽丸行业重点企业发展动向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二母宁嗽丸行业上下游产业链发展情况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二母宁嗽丸上游产业发展分析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二母宁嗽丸下游产业发展分析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二母宁嗽丸行业重点企业竞争力分析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三、企业二母宁嗽丸经营状况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三、企业二母宁嗽丸经营状况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三、企业二母宁嗽丸经营状况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三、企业二母宁嗽丸经营状况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三、企业二母宁嗽丸经营状况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三、企业二母宁嗽丸经营状况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二母宁嗽丸企业管理策略建议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提高二母宁嗽丸企业竞争力的策略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一、提高中国二母宁嗽丸企业核心竞争力的对策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二、二母宁嗽丸企业提升竞争力的主要方向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三、影响二母宁嗽丸企业核心竞争力的因素及提升途径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四、提高二母宁嗽丸企业竞争力的策略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对中国二母宁嗽丸品牌的战略思考</w:t>
      </w:r>
      <w:r>
        <w:rPr>
          <w:rFonts w:hint="eastAsia"/>
        </w:rPr>
        <w:br/>
      </w:r>
      <w:r>
        <w:rPr>
          <w:rFonts w:hint="eastAsia"/>
        </w:rPr>
        <w:t>　　　　一、二母宁嗽丸实施品牌战略的意义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二、二母宁嗽丸企业品牌的现状分析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三、中国二母宁嗽丸企业的品牌战略</w:t>
      </w:r>
      <w:r>
        <w:rPr>
          <w:rFonts w:hint="eastAsia"/>
        </w:rPr>
        <w:br/>
      </w:r>
      <w:r>
        <w:rPr>
          <w:rFonts w:hint="eastAsia"/>
        </w:rPr>
        <w:t>　　　　四、二母宁嗽丸品牌战略管理的策略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二母宁嗽丸行业发展趋势及投资风险预警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2025年二母宁嗽丸市场前景分析</w:t>
      </w:r>
      <w:r>
        <w:rPr>
          <w:rFonts w:hint="eastAsia"/>
        </w:rPr>
        <w:br/>
      </w:r>
      <w:r>
        <w:rPr>
          <w:rFonts w:hint="eastAsia"/>
        </w:rPr>
        <w:t>　　第二节 2025年二母宁嗽丸行业发展趋势预测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影响二母宁嗽丸行业发展的主要因素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一、2025年影响二母宁嗽丸行业运行的有利因素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二、2025年影响二母宁嗽丸行业运行的稳定因素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三、2025年影响二母宁嗽丸行业运行的不利因素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四、2025年中国二母宁嗽丸行业发展面临的挑战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五、2025年中国二母宁嗽丸行业发展面临的机遇</w:t>
      </w:r>
      <w:r>
        <w:rPr>
          <w:rFonts w:hint="eastAsia"/>
        </w:rPr>
        <w:br/>
      </w:r>
      <w:r>
        <w:rPr>
          <w:rFonts w:hint="eastAsia"/>
        </w:rPr>
        <w:t>　　第四节 二母宁嗽丸行业投资风险预警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一、2025年二母宁嗽丸行业市场风险及控制策略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二、2025年二母宁嗽丸行业政策风险及控制策略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三、2025年二母宁嗽丸行业经营风险及控制策略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四、2025年二母宁嗽丸同业竞争风险及控制策略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五、2025年二母宁嗽丸行业其他风险及控制策略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二母宁嗽丸市场研究结论</w:t>
      </w:r>
      <w:r>
        <w:rPr>
          <w:rFonts w:hint="eastAsia"/>
        </w:rPr>
        <w:br/>
      </w:r>
      <w:r>
        <w:rPr>
          <w:rFonts w:hint="eastAsia"/>
        </w:rPr>
        <w:t>　　第二节 二母宁嗽丸子行业研究结论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　二母宁嗽丸市场发展建议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二母宁嗽丸行业类别</w:t>
      </w:r>
      <w:r>
        <w:rPr>
          <w:rFonts w:hint="eastAsia"/>
        </w:rPr>
        <w:br/>
      </w:r>
      <w:r>
        <w:rPr>
          <w:rFonts w:hint="eastAsia"/>
        </w:rPr>
        <w:t>　　图表 二母宁嗽丸行业产业链调研</w:t>
      </w:r>
      <w:r>
        <w:rPr>
          <w:rFonts w:hint="eastAsia"/>
        </w:rPr>
        <w:br/>
      </w:r>
      <w:r>
        <w:rPr>
          <w:rFonts w:hint="eastAsia"/>
        </w:rPr>
        <w:t>　　图表 二母宁嗽丸行业现状</w:t>
      </w:r>
      <w:r>
        <w:rPr>
          <w:rFonts w:hint="eastAsia"/>
        </w:rPr>
        <w:br/>
      </w:r>
      <w:r>
        <w:rPr>
          <w:rFonts w:hint="eastAsia"/>
        </w:rPr>
        <w:t>　　图表 二母宁嗽丸行业标准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2019-2024年中国二母宁嗽丸市场规模</w:t>
      </w:r>
      <w:r>
        <w:rPr>
          <w:rFonts w:hint="eastAsia"/>
        </w:rPr>
        <w:br/>
      </w:r>
      <w:r>
        <w:rPr>
          <w:rFonts w:hint="eastAsia"/>
        </w:rPr>
        <w:t>　　图表 2025年中国二母宁嗽丸行业产能</w:t>
      </w:r>
      <w:r>
        <w:rPr>
          <w:rFonts w:hint="eastAsia"/>
        </w:rPr>
        <w:br/>
      </w:r>
      <w:r>
        <w:rPr>
          <w:rFonts w:hint="eastAsia"/>
        </w:rPr>
        <w:t>　　图表 2019-2024年中国二母宁嗽丸产量</w:t>
      </w:r>
      <w:r>
        <w:rPr>
          <w:rFonts w:hint="eastAsia"/>
        </w:rPr>
        <w:br/>
      </w:r>
      <w:r>
        <w:rPr>
          <w:rFonts w:hint="eastAsia"/>
        </w:rPr>
        <w:t>　　图表 二母宁嗽丸行业动态</w:t>
      </w:r>
      <w:r>
        <w:rPr>
          <w:rFonts w:hint="eastAsia"/>
        </w:rPr>
        <w:br/>
      </w:r>
      <w:r>
        <w:rPr>
          <w:rFonts w:hint="eastAsia"/>
        </w:rPr>
        <w:t>　　图表 2019-2024年中国二母宁嗽丸市场需求量</w:t>
      </w:r>
      <w:r>
        <w:rPr>
          <w:rFonts w:hint="eastAsia"/>
        </w:rPr>
        <w:br/>
      </w:r>
      <w:r>
        <w:rPr>
          <w:rFonts w:hint="eastAsia"/>
        </w:rPr>
        <w:t>　　图表 2025年中国二母宁嗽丸行业需求区域调研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2019-2024年中国二母宁嗽丸行情</w:t>
      </w:r>
      <w:r>
        <w:rPr>
          <w:rFonts w:hint="eastAsia"/>
        </w:rPr>
        <w:br/>
      </w:r>
      <w:r>
        <w:rPr>
          <w:rFonts w:hint="eastAsia"/>
        </w:rPr>
        <w:t>　　图表 2019-2024年中国二母宁嗽丸价格走势图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2019-2024年中国二母宁嗽丸行业销售收入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2019-2024年中国二母宁嗽丸行业盈利情况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2019-2024年中国二母宁嗽丸行业利润总额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2019-2024年中国二母宁嗽丸进口数据</w:t>
      </w:r>
      <w:r>
        <w:rPr>
          <w:rFonts w:hint="eastAsia"/>
        </w:rPr>
        <w:br/>
      </w:r>
      <w:r>
        <w:rPr>
          <w:rFonts w:hint="eastAsia"/>
        </w:rPr>
        <w:t>　　图表 2019-2024年中国二母宁嗽丸出口数据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2019-2024年中国二母宁嗽丸行业企业数量统计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**地区二母宁嗽丸市场规模</w:t>
      </w:r>
      <w:r>
        <w:rPr>
          <w:rFonts w:hint="eastAsia"/>
        </w:rPr>
        <w:br/>
      </w:r>
      <w:r>
        <w:rPr>
          <w:rFonts w:hint="eastAsia"/>
        </w:rPr>
        <w:t>　　图表 **地区二母宁嗽丸行业市场需求</w:t>
      </w:r>
      <w:r>
        <w:rPr>
          <w:rFonts w:hint="eastAsia"/>
        </w:rPr>
        <w:br/>
      </w:r>
      <w:r>
        <w:rPr>
          <w:rFonts w:hint="eastAsia"/>
        </w:rPr>
        <w:t>　　图表 **地区二母宁嗽丸市场调研</w:t>
      </w:r>
      <w:r>
        <w:rPr>
          <w:rFonts w:hint="eastAsia"/>
        </w:rPr>
        <w:br/>
      </w:r>
      <w:r>
        <w:rPr>
          <w:rFonts w:hint="eastAsia"/>
        </w:rPr>
        <w:t>　　图表 **地区二母宁嗽丸行业市场需求分析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**地区二母宁嗽丸市场规模</w:t>
      </w:r>
      <w:r>
        <w:rPr>
          <w:rFonts w:hint="eastAsia"/>
        </w:rPr>
        <w:br/>
      </w:r>
      <w:r>
        <w:rPr>
          <w:rFonts w:hint="eastAsia"/>
        </w:rPr>
        <w:t>　　图表 **地区二母宁嗽丸行业市场需求</w:t>
      </w:r>
      <w:r>
        <w:rPr>
          <w:rFonts w:hint="eastAsia"/>
        </w:rPr>
        <w:br/>
      </w:r>
      <w:r>
        <w:rPr>
          <w:rFonts w:hint="eastAsia"/>
        </w:rPr>
        <w:t>　　图表 **地区二母宁嗽丸市场调研</w:t>
      </w:r>
      <w:r>
        <w:rPr>
          <w:rFonts w:hint="eastAsia"/>
        </w:rPr>
        <w:br/>
      </w:r>
      <w:r>
        <w:rPr>
          <w:rFonts w:hint="eastAsia"/>
        </w:rPr>
        <w:t>　　图表 **地区二母宁嗽丸行业市场需求分析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二母宁嗽丸行业竞争对手分析</w:t>
      </w:r>
      <w:r>
        <w:rPr>
          <w:rFonts w:hint="eastAsia"/>
        </w:rPr>
        <w:br/>
      </w:r>
      <w:r>
        <w:rPr>
          <w:rFonts w:hint="eastAsia"/>
        </w:rPr>
        <w:t>　　图表 二母宁嗽丸重点企业（一）基本信息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二母宁嗽丸重点企业（一）经营情况分析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二母宁嗽丸重点企业（一）主要经济指标情况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二母宁嗽丸重点企业（一）盈利能力情况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二母宁嗽丸重点企业（一）偿债能力情况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二母宁嗽丸重点企业（一）运营能力情况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二母宁嗽丸重点企业（一）成长能力情况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二母宁嗽丸重点企业（二）基本信息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二母宁嗽丸重点企业（二）经营情况分析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二母宁嗽丸重点企业（二）主要经济指标情况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二母宁嗽丸重点企业（二）盈利能力情况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二母宁嗽丸重点企业（二）偿债能力情况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二母宁嗽丸重点企业（二）运营能力情况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二母宁嗽丸重点企业（二）成长能力情况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二母宁嗽丸重点企业（三）基本信息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二母宁嗽丸重点企业（三）经营情况分析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二母宁嗽丸重点企业（三）主要经济指标情况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二母宁嗽丸重点企业（三）盈利能力情况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二母宁嗽丸重点企业（三）偿债能力情况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二母宁嗽丸重点企业（三）运营能力情况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二母宁嗽丸重点企业（三）成长能力情况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2025-2031年中国二母宁嗽丸行业产能预测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2025-2031年中国二母宁嗽丸行业产量预测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2025-2031年中国二母宁嗽丸市场需求预测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2025-2031年中国二母宁嗽丸市场规模预测</w:t>
      </w:r>
      <w:r>
        <w:rPr>
          <w:rFonts w:hint="eastAsia"/>
        </w:rPr>
        <w:br/>
      </w:r>
      <w:r>
        <w:rPr>
          <w:rFonts w:hint="eastAsia"/>
        </w:rPr>
        <w:t>　　图表 二母宁嗽丸行业准入条件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2025-2031年中国二母宁嗽丸行业信息化</w:t>
      </w:r>
      <w:r>
        <w:rPr>
          <w:rFonts w:hint="eastAsia"/>
        </w:rPr>
        <w:br/>
      </w:r>
      <w:r>
        <w:rPr>
          <w:rFonts w:hint="eastAsia"/>
        </w:rPr>
        <w:t>　　图表 2025年中国二母宁嗽丸市场前景分析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2025-2031年中国二母宁嗽丸行业风险分析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2025-2031年中国二母宁嗽丸行业发展趋势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1c9534bfd4dd2" w:history="1">
        <w:r>
          <w:rPr>
            <w:rStyle w:val="Hyperlink"/>
          </w:rPr>
          <w:t>中国二母宁嗽丸市场现状与前景趋势分析报告（2025-2031年）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1c9534bfd4dd2" w:history="1">
        <w:r>
          <w:rPr>
            <w:rStyle w:val="Hyperlink"/>
          </w:rPr>
          <w:t>https://www.20087.com/0/00/ErMuNingSouWanDeQianJingQuShi.html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母安嗽丸适合什么人吃、二母宁嗽丸成分和配方、止咳化黄痰最快的药、二母宁嗽丸的成分、痰热和湿热的区别、二母宁嗽丸儿童能吃吗、不管寒咳热咳都能用的药、二母宁嗽丸多少钱一盒、晚上疯狂咳嗽停不下来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c0cd71aac4fb3" w:history="1">
      <w:r>
        <w:rPr>
          <w:rStyle w:val="Hyperlink"/>
        </w:rPr>
        <w:t>中国二母宁嗽丸市场现状与前景趋势分析报告（2025-2031年）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ErMuNingSouWanDeQianJingQuShi.html" TargetMode="External" Id="Rf9e1c9534bfd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ErMuNingSouWanDeQianJingQuShi.html" TargetMode="External" Id="Ree3c0cd71aac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2024-09-12T23:13:00Z</dcterms:created>
  <dcterms:modified xsi:type="dcterms:W3CDTF">2024-09-13T00:13:00Z</dcterms:modified>
  <dc:subject>中国二母宁嗽丸市场现状与前景趋势分析报告（2025-2031年）</dc:subject>
  <dc:title>中国二母宁嗽丸市场现状与前景趋势分析报告（2025-2031年）</dc:title>
  <cp:keywords>中国二母宁嗽丸市场现状与前景趋势分析报告（2025-2031年）</cp:keywords>
  <dc:description>中国二母宁嗽丸市场现状与前景趋势分析报告（2025-2031年）</dc:description>
</cp:coreProperties>
</file>