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566c13d8e4098" w:history="1">
              <w:r>
                <w:rPr>
                  <w:rStyle w:val="Hyperlink"/>
                </w:rPr>
                <w:t>全球与中国便携式氧气机行业现状及趋势分析报告（2024-2030年）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566c13d8e4098" w:history="1">
              <w:r>
                <w:rPr>
                  <w:rStyle w:val="Hyperlink"/>
                </w:rPr>
                <w:t>全球与中国便携式氧气机行业现状及趋势分析报告（2024-2030年）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566c13d8e4098" w:history="1">
                <w:r>
                  <w:rPr>
                    <w:rStyle w:val="Hyperlink"/>
                  </w:rPr>
                  <w:t>https://www.20087.com/0/00/BianXieShiYangQiJiDeFaZhanQuShi.html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氧气机是一种能够提供持续、稳定氧气供应的医疗设备，广泛应用于高原反应、呼吸系统疾病、心脑血管疾病等领域。随着医疗技术的不断进步和消费者对健康管理的需求增加，便携式氧气机已经在市场上得到了广泛的应用和推广。</w:t>
      </w:r>
      <w:r>
        <w:rPr>
          <w:rFonts w:hint="eastAsia"/>
        </w:rPr>
        <w:br/>
      </w:r>
      <w:r>
        <w:rPr>
          <w:rFonts w:hint="eastAsia"/>
        </w:rPr>
        <w:t>　　随着医疗技术的不断进步和健康管理理念的普及，便携式氧气机将会在未来得到更广泛的应用和发展。一方面，随着消费者对健康管理的重视和医疗水平的提高，便携式氧气机的市场需求将会不断增加；另一方面，随着技术的不断创新和改进，便携式氧气机的性能和使用体验也将会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566c13d8e4098" w:history="1">
        <w:r>
          <w:rPr>
            <w:rStyle w:val="Hyperlink"/>
          </w:rPr>
          <w:t>全球与中国便携式氧气机行业现状及趋势分析报告（2024-2030年）</w:t>
        </w:r>
      </w:hyperlink>
      <w:r>
        <w:rPr>
          <w:rFonts w:hint="eastAsia"/>
        </w:rPr>
        <w:t>》专业、系统地分析了便携式氧气机行业现状，包括市场需求、市场规模及价格动态，全面梳理了便携式氧气机产业链结构，并对便携式氧气机细分市场进行了探究。便携式氧气机报告基于详实数据，科学预测了便携式氧气机市场发展前景和发展趋势，同时剖析了便携式氧气机品牌竞争、市场集中度以及重点企业的市场地位。在识别风险与机遇的基础上，便携式氧气机报告提出了针对性的发展策略和建议。便携式氧气机报告为便携式氧气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便携式氧气机市场概述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按照不同产品类型，便携式氧气机主要可以分为如下几个类别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全球不同产品类型便携式氧气机销售额增长趋势2019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分子筛制氧机</w:t>
      </w:r>
      <w:r>
        <w:rPr>
          <w:rFonts w:hint="eastAsia"/>
        </w:rPr>
        <w:br/>
      </w:r>
      <w:r>
        <w:rPr>
          <w:rFonts w:hint="eastAsia"/>
        </w:rPr>
        <w:t>　　　　1.2.3 高分子透氧膜制氧机</w:t>
      </w:r>
      <w:r>
        <w:rPr>
          <w:rFonts w:hint="eastAsia"/>
        </w:rPr>
        <w:br/>
      </w:r>
      <w:r>
        <w:rPr>
          <w:rFonts w:hint="eastAsia"/>
        </w:rPr>
        <w:t>　　　　1.2.4 电解制氧机</w:t>
      </w:r>
      <w:r>
        <w:rPr>
          <w:rFonts w:hint="eastAsia"/>
        </w:rPr>
        <w:br/>
      </w:r>
      <w:r>
        <w:rPr>
          <w:rFonts w:hint="eastAsia"/>
        </w:rPr>
        <w:t>　　　　1.2.5 化学制氧机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从不同应用，便携式氧气机主要包括如下几个方面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全球不同应用便携式氧气机销售额增长趋势2019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健康和护理中心</w:t>
      </w:r>
      <w:r>
        <w:rPr>
          <w:rFonts w:hint="eastAsia"/>
        </w:rPr>
        <w:br/>
      </w:r>
      <w:r>
        <w:rPr>
          <w:rFonts w:hint="eastAsia"/>
        </w:rPr>
        <w:t>　　　　1.3.5 家庭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便携式氧气机行业背景、发展历史、现状及趋势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便携式氧气机行业目前现状分析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便携式氧气机发展趋势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全球便携式氧气机总体规模分析</w:t>
      </w:r>
      <w:r>
        <w:rPr>
          <w:rFonts w:hint="eastAsia"/>
        </w:rPr>
        <w:br/>
      </w:r>
      <w:r>
        <w:rPr>
          <w:rFonts w:hint="eastAsia"/>
        </w:rPr>
        <w:t>　　2.1 全球便携式氧气机供需现状及预测（2019-2030）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全球便携式氧气机产能、产量、产能利用率及发展趋势（2019-2030）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全球便携式氧气机产量、需求量及发展趋势（2019-2030）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全球主要地区便携式氧气机产量及发展趋势（2019-2030）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全球主要地区便携式氧气机产量（2019-2024）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全球主要地区便携式氧气机产量（2024-2030）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全球主要地区便携式氧气机产量市场份额（2019-2030）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中国便携式氧气机供需现状及预测（2019-2030）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中国便携式氧气机产能、产量、产能利用率及发展趋势（2019-2030）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中国便携式氧气机产量、市场需求量及发展趋势（2019-2030）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全球便携式氧气机销量及销售额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全球市场便携式氧气机销售额（2019-2030）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全球市场便携式氧气机销量（2019-2030）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全球市场便携式氧气机价格趋势（2019-2030）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全球市场主要厂商便携式氧气机产能市场份额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全球市场主要厂商便携式氧气机销量（2019-2024）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全球市场主要厂商便携式氧气机销量（2019-2024）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全球市场主要厂商便携式氧气机销售收入（2019-2024）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全球市场主要厂商便携式氧气机销售价格（2019-2024）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2024年全球主要生产商便携式氧气机收入排名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中国市场主要厂商便携式氧气机销量（2019-2024）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中国市场主要厂商便携式氧气机销量（2019-2024）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中国市场主要厂商便携式氧气机销售收入（2019-2024）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2024年中国主要生产商便携式氧气机收入排名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中国市场主要厂商便携式氧气机销售价格（2019-2024）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全球主要厂商便携式氧气机总部及产地分布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全球主要厂商成立时间及便携式氧气机商业化日期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全球主要厂商便携式氧气机产品类型及应用</w:t>
      </w:r>
      <w:r>
        <w:rPr>
          <w:rFonts w:hint="eastAsia"/>
        </w:rPr>
        <w:br/>
      </w:r>
      <w:r>
        <w:rPr>
          <w:rFonts w:hint="eastAsia"/>
        </w:rPr>
        <w:t>　　3.7 便携式氧气机行业集中度、竞争程度分析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便携式氧气机行业集中度分析：2024年全球Top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全球便携式氧气机第一梯队、第二梯队和第三梯队生产商（品牌）及市场份额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全球便携式氧气机主要地区分析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全球主要地区便携式氧气机市场规模分析：2019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全球主要地区便携式氧气机销售收入及市场份额（2019-2024年）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全球主要地区便携式氧气机销售收入预测（2024-2030年）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全球主要地区便携式氧气机销量分析：2019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全球主要地区便携式氧气机销量及市场份额（2019-2024年）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全球主要地区便携式氧气机销量及市场份额预测（2024-2030）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北美市场便携式氧气机销量、收入及增长率（2019-2030）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欧洲市场便携式氧气机销量、收入及增长率（2019-2030）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中国市场便携式氧气机销量、收入及增长率（2019-2030）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日本市场便携式氧气机销量、收入及增长率（2019-2030）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全球便携式氧气机主要生产商分析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便携式氧气机销量、收入、价格及毛利率（2019-2024）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便携式氧气机销量、收入、价格及毛利率（2019-2024）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便携式氧气机销量、收入、价格及毛利率（2019-2024）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便携式氧气机销量、收入、价格及毛利率（2019-2024）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便携式氧气机销量、收入、价格及毛利率（2019-2024）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便携式氧气机销量、收入、价格及毛利率（2019-2024）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便携式氧气机销量、收入、价格及毛利率（2019-2024）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便携式氧气机销量、收入、价格及毛利率（2019-2024）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便携式氧气机销量、收入、价格及毛利率（2019-2024）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便携式氧气机销量、收入、价格及毛利率（2019-2024）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便携式氧气机销量、收入、价格及毛利率（2019-2024）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便携式氧气机销量、收入、价格及毛利率（2019-2024）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便携式氧气机销量、收入、价格及毛利率（2019-2024）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便携式氧气机销量、收入、价格及毛利率（2019-2024）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便携式氧气机销量、收入、价格及毛利率（2019-2024）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便携式氧气机销量、收入、价格及毛利率（2019-2024）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便携式氧气机销量、收入、价格及毛利率（2019-2024）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不同产品类型便携式氧气机分析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全球不同产品类型便携式氧气机销量（2019-2030）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全球不同产品类型便携式氧气机销量及市场份额（2019-2024）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全球不同产品类型便携式氧气机销量预测（2024-2030）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全球不同产品类型便携式氧气机收入（2019-2030）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全球不同产品类型便携式氧气机收入及市场份额（2019-2024）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全球不同产品类型便携式氧气机收入预测（2024-2030）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全球不同产品类型便携式氧气机价格走势（2019-2030）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不同应用便携式氧气机分析</w:t>
      </w:r>
      <w:r>
        <w:rPr>
          <w:rFonts w:hint="eastAsia"/>
        </w:rPr>
        <w:br/>
      </w:r>
      <w:r>
        <w:rPr>
          <w:rFonts w:hint="eastAsia"/>
        </w:rPr>
        <w:t>　　7.1 全球不同应用便携式氧气机销量（2019-2030）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全球不同应用便携式氧气机销量及市场份额（2019-2024）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全球不同应用便携式氧气机销量预测（2024-2030）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全球不同应用便携式氧气机收入（2019-2030）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全球不同应用便携式氧气机收入及市场份额（2019-2024）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全球不同应用便携式氧气机收入预测（2024-2030）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全球不同应用便携式氧气机价格走势（2019-2030）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便携式氧气机产业链分析</w:t>
      </w:r>
      <w:r>
        <w:rPr>
          <w:rFonts w:hint="eastAsia"/>
        </w:rPr>
        <w:br/>
      </w:r>
      <w:r>
        <w:rPr>
          <w:rFonts w:hint="eastAsia"/>
        </w:rPr>
        <w:t>　　8.2 便携式氧气机产业上游供应分析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便携式氧气机下游典型客户</w:t>
      </w:r>
      <w:r>
        <w:rPr>
          <w:rFonts w:hint="eastAsia"/>
        </w:rPr>
        <w:br/>
      </w:r>
      <w:r>
        <w:rPr>
          <w:rFonts w:hint="eastAsia"/>
        </w:rPr>
        <w:t>　　8.4 便携式氧气机销售渠道分析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便携式氧气机行业发展机遇及主要驱动因素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便携式氧气机行业发展面临的风险</w:t>
      </w:r>
      <w:r>
        <w:rPr>
          <w:rFonts w:hint="eastAsia"/>
        </w:rPr>
        <w:br/>
      </w:r>
      <w:r>
        <w:rPr>
          <w:rFonts w:hint="eastAsia"/>
        </w:rPr>
        <w:t>　　9.3 便携式氧气机行业政策分析</w:t>
      </w:r>
      <w:r>
        <w:rPr>
          <w:rFonts w:hint="eastAsia"/>
        </w:rPr>
        <w:br/>
      </w:r>
      <w:r>
        <w:rPr>
          <w:rFonts w:hint="eastAsia"/>
        </w:rPr>
        <w:t>　　9.4 便携式氧气机中国企业SWOT分析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全球不同产品类型便携式氧气机销售额增长（CAGR）趋势2019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便携式氧气机行业目前发展现状</w:t>
      </w:r>
      <w:r>
        <w:rPr>
          <w:rFonts w:hint="eastAsia"/>
        </w:rPr>
        <w:br/>
      </w:r>
      <w:r>
        <w:rPr>
          <w:rFonts w:hint="eastAsia"/>
        </w:rPr>
        <w:t>　　表4 便携式氧气机发展趋势</w:t>
      </w:r>
      <w:r>
        <w:rPr>
          <w:rFonts w:hint="eastAsia"/>
        </w:rPr>
        <w:br/>
      </w:r>
      <w:r>
        <w:rPr>
          <w:rFonts w:hint="eastAsia"/>
        </w:rPr>
        <w:t>　　表5 全球主要地区便携式氧气机产量增速（CAGR）：2019 vs 2024 vs 2030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全球主要地区便携式氧气机产量（2019-2024）&amp;（千台）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全球主要地区便携式氧气机产量（2024-2030）&amp;（千台）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全球主要地区便携式氧气机产量市场份额（2019-2024）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全球主要地区便携式氧气机产量市场份额（2024-2030）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全球市场主要厂商便携式氧气机产能（2019-2024）&amp;（千台）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全球市场主要厂商便携式氧气机销量（2019-2024）&amp;（千台）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全球市场主要厂商便携式氧气机销量市场份额（2019-2024）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全球市场主要厂商便携式氧气机销售收入（2019-2024）&amp;（百万美元）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全球市场主要厂商便携式氧气机销售收入市场份额（2019-2024）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全球市场主要厂商便携式氧气机销售价格（2019-2024）&amp;（美元/台）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2024年全球主要生产商便携式氧气机收入排名（百万美元）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中国市场主要厂商便携式氧气机销量（2019-2024）&amp;（千台）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中国市场主要厂商便携式氧气机销量市场份额（2019-2024）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中国市场主要厂商便携式氧气机销售收入（2019-2024）&amp;（百万美元）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中国市场主要厂商便携式氧气机销售收入市场份额（2019-2024）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2024年中国主要生产商便携式氧气机收入排名（百万美元）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中国市场主要厂商便携式氧气机销售价格（2019-2024）&amp;（美元/台）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全球主要厂商便携式氧气机总部及产地分布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全球主要厂商成立时间及便携式氧气机商业化日期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全球主要厂商便携式氧气机产品类型及应用</w:t>
      </w:r>
      <w:r>
        <w:rPr>
          <w:rFonts w:hint="eastAsia"/>
        </w:rPr>
        <w:br/>
      </w:r>
      <w:r>
        <w:rPr>
          <w:rFonts w:hint="eastAsia"/>
        </w:rPr>
        <w:t>　　表26 2024年全球便携式氧气机主要厂商市场地位（第一梯队、第二梯队和第三梯队）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全球便携式氧气机市场投资、并购等现状分析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全球主要地区便携式氧气机销售收入增速：（2019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全球主要地区便携式氧气机销售收入（2019-2024）&amp;（百万美元）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全球主要地区便携式氧气机销售收入市场份额（2019-2024）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全球主要地区便携式氧气机收入（2024-2030）&amp;（百万美元）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全球主要地区便携式氧气机收入市场份额（2024-2030）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全球主要地区便携式氧气机销量（千台）：2019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全球主要地区便携式氧气机销量（2019-2024）&amp;（千台）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全球主要地区便携式氧气机销量市场份额（2019-2024）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全球主要地区便携式氧气机销量（2024-2030）&amp;（千台）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全球主要地区便携式氧气机销量份额（2024-2030）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便携式氧气机销量（千台）、收入（百万美元）、价格（美元/台）及毛利率（2019-2024）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便携式氧气机销量（千台）、收入（百万美元）、价格（美元/台）及毛利率（2019-2024）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便携式氧气机销量（千台）、收入（百万美元）、价格（美元/台）及毛利率（2019-2024）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便携式氧气机销量（千台）、收入（百万美元）、价格（美元/台）及毛利率（2019-2024）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便携式氧气机销量（千台）、收入（百万美元）、价格（美元/台）及毛利率（2019-2024）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便携式氧气机销量（千台）、收入（百万美元）、价格（美元/台）及毛利率（2019-2024）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便携式氧气机销量（千台）、收入（百万美元）、价格（美元/台）及毛利率（2019-2024）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便携式氧气机销量（千台）、收入（百万美元）、价格（美元/台）及毛利率（2019-2024）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便携式氧气机销量（千台）、收入（百万美元）、价格（美元/台）及毛利率（2019-2024）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便携式氧气机销量（千台）、收入（百万美元）、价格（美元/台）及毛利率（2019-2024）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便携式氧气机销量（千台）、收入（百万美元）、价格（美元/台）及毛利率（2019-2024）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便携式氧气机销量（千台）、收入（百万美元）、价格（美元/台）及毛利率（2019-2024）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便携式氧气机销量（千台）、收入（百万美元）、价格（美元/台）及毛利率（2019-2024）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便携式氧气机销量（千台）、收入（百万美元）、价格（美元/台）及毛利率（2019-2024）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便携式氧气机销量（千台）、收入（百万美元）、价格（美元/台）及毛利率（2019-2024）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便携式氧气机销量（千台）、收入（百万美元）、价格（美元/台）及毛利率（2019-2024）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便携式氧气机生产基地、销售区域、竞争对手及市场地位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便携式氧气机产品规格、参数及市场应用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便携式氧气机销量（千台）、收入（百万美元）、价格（美元/台）及毛利率（2019-2024）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全球不同产品类型便携式氧气机销量（2019-2024）&amp;（千台）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表124 全球不同产品类型便携式氧气机销量市场份额（2019-2024）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全球不同产品类型便携式氧气机销量预测（2024-2030）&amp;（千台）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表126 全球不同产品类型便携式氧气机销量市场份额预测（2024-2030）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表127 全球不同产品类型便携式氧气机收入（2019-2024）&amp;（百万美元）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全球不同产品类型便携式氧气机收入市场份额（2019-2024）</w:t>
      </w:r>
      <w:r>
        <w:rPr>
          <w:rFonts w:hint="eastAsia"/>
        </w:rPr>
        <w:br/>
      </w:r>
      <w:r>
        <w:rPr>
          <w:rFonts w:hint="eastAsia"/>
        </w:rPr>
        <w:t>　　表129 全球不同产品类型便携式氧气机收入预测（2024-2030）&amp;（百万美元）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全球不同类型便携式氧气机收入市场份额预测（2024-2030）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表131 全球不同应用便携式氧气机销量（2019-2024年）&amp;（千台）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表132 全球不同应用便携式氧气机销量市场份额（2019-2024）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全球不同应用便携式氧气机销量预测（2024-2030）&amp;（千台）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表134 全球不同应用便携式氧气机销量市场份额预测（2024-2030）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全球不同应用便携式氧气机收入（2019-2024年）&amp;（百万美元）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全球不同应用便携式氧气机收入市场份额（2019-2024）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全球不同应用便携式氧气机收入预测（2024-2030）&amp;（百万美元）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全球不同应用便携式氧气机收入市场份额预测（2024-2030）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便携式氧气机上游原料供应商及联系方式列表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便携式氧气机典型客户列表</w:t>
      </w:r>
      <w:r>
        <w:rPr>
          <w:rFonts w:hint="eastAsia"/>
        </w:rPr>
        <w:br/>
      </w:r>
      <w:r>
        <w:rPr>
          <w:rFonts w:hint="eastAsia"/>
        </w:rPr>
        <w:t>　　表141 便携式氧气机主要销售模式及销售渠道</w:t>
      </w:r>
      <w:r>
        <w:rPr>
          <w:rFonts w:hint="eastAsia"/>
        </w:rPr>
        <w:br/>
      </w:r>
      <w:r>
        <w:rPr>
          <w:rFonts w:hint="eastAsia"/>
        </w:rPr>
        <w:t>　　表142 便携式氧气机行业发展机遇及主要驱动因素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便携式氧气机行业发展面临的风险</w:t>
      </w:r>
      <w:r>
        <w:rPr>
          <w:rFonts w:hint="eastAsia"/>
        </w:rPr>
        <w:br/>
      </w:r>
      <w:r>
        <w:rPr>
          <w:rFonts w:hint="eastAsia"/>
        </w:rPr>
        <w:t>　　表144 便携式氧气机行业政策分析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便携式氧气机产品图片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全球不同产品类型便携式氧气机销售额2019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全球不同产品类型便携式氧气机市场份额2023 &amp; 2024</w:t>
      </w:r>
      <w:r>
        <w:rPr>
          <w:rFonts w:hint="eastAsia"/>
        </w:rPr>
        <w:br/>
      </w:r>
      <w:r>
        <w:rPr>
          <w:rFonts w:hint="eastAsia"/>
        </w:rPr>
        <w:t>　　图4 分子筛制氧机产品图片</w:t>
      </w:r>
      <w:r>
        <w:rPr>
          <w:rFonts w:hint="eastAsia"/>
        </w:rPr>
        <w:br/>
      </w:r>
      <w:r>
        <w:rPr>
          <w:rFonts w:hint="eastAsia"/>
        </w:rPr>
        <w:t>　　图5 高分子透氧膜制氧机产品图片</w:t>
      </w:r>
      <w:r>
        <w:rPr>
          <w:rFonts w:hint="eastAsia"/>
        </w:rPr>
        <w:br/>
      </w:r>
      <w:r>
        <w:rPr>
          <w:rFonts w:hint="eastAsia"/>
        </w:rPr>
        <w:t>　　图6 电解制氧机产品图片</w:t>
      </w:r>
      <w:r>
        <w:rPr>
          <w:rFonts w:hint="eastAsia"/>
        </w:rPr>
        <w:br/>
      </w:r>
      <w:r>
        <w:rPr>
          <w:rFonts w:hint="eastAsia"/>
        </w:rPr>
        <w:t>　　图7 化学制氧机产品图片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全球不同应用便携式氧气机销售额2019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全球不同应用便携式氧气机市场份额2023 &amp; 2024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诊所</w:t>
      </w:r>
      <w:r>
        <w:rPr>
          <w:rFonts w:hint="eastAsia"/>
        </w:rPr>
        <w:br/>
      </w:r>
      <w:r>
        <w:rPr>
          <w:rFonts w:hint="eastAsia"/>
        </w:rPr>
        <w:t>　　图13 健康和护理中心</w:t>
      </w:r>
      <w:r>
        <w:rPr>
          <w:rFonts w:hint="eastAsia"/>
        </w:rPr>
        <w:br/>
      </w:r>
      <w:r>
        <w:rPr>
          <w:rFonts w:hint="eastAsia"/>
        </w:rPr>
        <w:t>　　图14 家庭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全球便携式氧气机产能、产量、产能利用率及发展趋势（2019-2030）&amp;（千台）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全球便携式氧气机产量、需求量及发展趋势（2019-2030）&amp;（千台）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全球主要地区便携式氧气机产量市场份额（2019-2030）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中国便携式氧气机产能、产量、产能利用率及发展趋势（2019-2030）&amp;（千台）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中国便携式氧气机产量、市场需求量及发展趋势（2019-2030）&amp;（千台）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全球便携式氧气机市场销售额及增长率：（2019-2030）&amp;（百万美元）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全球市场便携式氧气机市场规模：2019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全球市场便携式氧气机销量及增长率（2019-2030）&amp;（千台）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全球市场便携式氧气机价格趋势（2019-2030）&amp;（千台）&amp;（美元/台）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图25 2024年全球市场主要厂商便携式氧气机销量市场份额</w:t>
      </w:r>
      <w:r>
        <w:rPr>
          <w:rFonts w:hint="eastAsia"/>
        </w:rPr>
        <w:br/>
      </w:r>
      <w:r>
        <w:rPr>
          <w:rFonts w:hint="eastAsia"/>
        </w:rPr>
        <w:t>　　图26 2024年全球市场主要厂商便携式氧气机收入市场份额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2024年中国市场主要厂商便携式氧气机销量市场份额</w:t>
      </w:r>
      <w:r>
        <w:rPr>
          <w:rFonts w:hint="eastAsia"/>
        </w:rPr>
        <w:br/>
      </w:r>
      <w:r>
        <w:rPr>
          <w:rFonts w:hint="eastAsia"/>
        </w:rPr>
        <w:t>　　图28 2024年中国市场主要厂商便携式氧气机收入市场份额</w:t>
      </w:r>
      <w:r>
        <w:rPr>
          <w:rFonts w:hint="eastAsia"/>
        </w:rPr>
        <w:br/>
      </w:r>
      <w:r>
        <w:rPr>
          <w:rFonts w:hint="eastAsia"/>
        </w:rPr>
        <w:t>　　图29 2024年全球前五大生产商便携式氧气机市场份额</w:t>
      </w:r>
      <w:r>
        <w:rPr>
          <w:rFonts w:hint="eastAsia"/>
        </w:rPr>
        <w:br/>
      </w:r>
      <w:r>
        <w:rPr>
          <w:rFonts w:hint="eastAsia"/>
        </w:rPr>
        <w:t>　　图30 2024年全球便携式氧气机第一梯队、第二梯队和第三梯队生产商（品牌）及市场份额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全球主要地区便携式氧气机销售收入（2019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全球主要地区便携式氧气机销售收入市场份额（2023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北美市场便携式氧气机销量及增长率（2019-2030）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图34 北美市场便携式氧气机收入及增长率（2019-2030）&amp;（百万美元）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欧洲市场便携式氧气机销量及增长率（2019-2030）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图36 欧洲市场便携式氧气机收入及增长率（2019-2030）&amp;（百万美元）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中国市场便携式氧气机销量及增长率（2019-2030）&amp;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图38 中国市场便携式氧气机收入及增长率（2019-2030）&amp;（百万美元）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日本市场便携式氧气机销量及增长率（2019-2030）&amp;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图40 日本市场便携式氧气机收入及增长率（2019-2030）&amp;（百万美元）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全球不同产品类型便携式氧气机价格走势（2019-2030）&amp;（美元/台）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图42 全球不同应用便携式氧气机价格走势（2019-2030）&amp;（美元/台）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图43 便携式氧气机产业链</w:t>
      </w:r>
      <w:r>
        <w:rPr>
          <w:rFonts w:hint="eastAsia"/>
        </w:rPr>
        <w:br/>
      </w:r>
      <w:r>
        <w:rPr>
          <w:rFonts w:hint="eastAsia"/>
        </w:rPr>
        <w:t>　　图44 便携式氧气机中国企业SWOT分析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566c13d8e4098" w:history="1">
        <w:r>
          <w:rPr>
            <w:rStyle w:val="Hyperlink"/>
          </w:rPr>
          <w:t>全球与中国便携式氧气机行业现状及趋势分析报告（2024-2030年）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566c13d8e4098" w:history="1">
        <w:r>
          <w:rPr>
            <w:rStyle w:val="Hyperlink"/>
          </w:rPr>
          <w:t>https://www.20087.com/0/00/BianXieShiYangQiJiDeFaZhanQuShi.html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cbb97506e4cd2" w:history="1">
      <w:r>
        <w:rPr>
          <w:rStyle w:val="Hyperlink"/>
        </w:rPr>
        <w:t>全球与中国便携式氧气机行业现状及趋势分析报告（2024-2030年）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BianXieShiYangQiJiDeFaZhanQuShi.html" TargetMode="External" Id="Rc01566c13d8e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BianXieShiYangQiJiDeFaZhanQuShi.html" TargetMode="External" Id="R118cbb97506e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2024-04-30T02:42:00Z</dcterms:created>
  <dcterms:modified xsi:type="dcterms:W3CDTF">2024-04-30T03:42:00Z</dcterms:modified>
  <dc:subject>全球与中国便携式氧气机行业现状及趋势分析报告（2024-2030年）</dc:subject>
  <dc:title>全球与中国便携式氧气机行业现状及趋势分析报告（2024-2030年）</dc:title>
  <cp:keywords>全球与中国便携式氧气机行业现状及趋势分析报告（2024-2030年）</cp:keywords>
  <dc:description>全球与中国便携式氧气机行业现状及趋势分析报告（2024-2030年）</dc:description>
</cp:coreProperties>
</file>