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4e81fbaea4635" w:history="1">
              <w:r>
                <w:rPr>
                  <w:rStyle w:val="Hyperlink"/>
                </w:rPr>
                <w:t>全球与中国助眠保健品发展现状调研及市场前景分析报告（2025-2031年）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4e81fbaea4635" w:history="1">
              <w:r>
                <w:rPr>
                  <w:rStyle w:val="Hyperlink"/>
                </w:rPr>
                <w:t>全球与中国助眠保健品发展现状调研及市场前景分析报告（2025-2031年）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4e81fbaea4635" w:history="1">
                <w:r>
                  <w:rPr>
                    <w:rStyle w:val="Hyperlink"/>
                  </w:rPr>
                  <w:t>https://www.20087.com/0/90/ZhuMianBaoJianPinShiChangQianJingFenXi.html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眠保健品是一类用于改善睡眠质量、缓解失眠症状的功能性食品或膳食补充剂，主要成分包括褪黑素、γ-氨基丁酸（GABA）、缬草提取物、镁元素、5-HTP等天然或合成活性物质。近年来，随着生活节奏加快、工作压力增大，全球范围内睡眠障碍人群不断扩大，推动助眠保健品市场快速发展。目前市面上产品形式多样，涵盖胶囊、片剂、口服液、软糖等，部分品牌强调“非药物”、“无依赖性”卖点，吸引消费者关注。但由于缺乏统一监管标准，产品质量参差不齐，部分产品功效存疑，存在夸大宣传现象。</w:t>
      </w:r>
      <w:r>
        <w:rPr>
          <w:rFonts w:hint="eastAsia"/>
        </w:rPr>
        <w:br/>
      </w:r>
      <w:r>
        <w:rPr>
          <w:rFonts w:hint="eastAsia"/>
        </w:rPr>
        <w:t>　　未来，助眠保健品将朝向科学配方、精准营养与个性化定制方向演进。一方面，基于脑神经调控机制的研究进展，新产品将更注重成分间的协同作用与生物利用率提升，增强实际助眠效果。另一方面，结合大数据与基因检测技术，未来的助眠保健品将实现按个体特征定制配方，提供更具针对性的睡眠改善方案。此外，随着消费者健康意识提升，天然来源、植物基、有机认证的产品将成为主流趋势，替代传统化学合成类成分。同时，监管体系将日趋完善，推动行业规范化发展，提升产品公信力与市场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4e81fbaea4635" w:history="1">
        <w:r>
          <w:rPr>
            <w:rStyle w:val="Hyperlink"/>
          </w:rPr>
          <w:t>全球与中国助眠保健品发展现状调研及市场前景分析报告（2025-2031年）</w:t>
        </w:r>
      </w:hyperlink>
      <w:r>
        <w:rPr>
          <w:rFonts w:hint="eastAsia"/>
        </w:rPr>
        <w:t>》基于多年助眠保健品行业研究积累，结合当前市场发展现状，依托国家权威数据资源和长期市场监测数据库，对助眠保健品行业进行了全面调研与分析。报告详细阐述了助眠保健品市场规模、市场前景、发展趋势、技术现状及未来方向，重点分析了行业内主要企业的竞争格局，并通过SWOT分析揭示了助眠保健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74e81fbaea4635" w:history="1">
        <w:r>
          <w:rPr>
            <w:rStyle w:val="Hyperlink"/>
          </w:rPr>
          <w:t>全球与中国助眠保健品发展现状调研及市场前景分析报告（2025-2031年）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》为投资者提供了准确的市场现状解读，帮助预判行业前景，挖掘投资价值，同时从投资策略和营销策略等角度提出实用建议，助力投资者在助眠保健品行业中把握机遇、规避风险。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助眠保健品市场概述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按照不同产品类型，助眠保健品主要可以分为如下几个类别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全球不同产品类型助眠保健品销售额增长趋势2020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软糖</w:t>
      </w:r>
      <w:r>
        <w:rPr>
          <w:rFonts w:hint="eastAsia"/>
        </w:rPr>
        <w:br/>
      </w:r>
      <w:r>
        <w:rPr>
          <w:rFonts w:hint="eastAsia"/>
        </w:rPr>
        <w:t>　　　　1.2.3 片剂</w:t>
      </w:r>
      <w:r>
        <w:rPr>
          <w:rFonts w:hint="eastAsia"/>
        </w:rPr>
        <w:br/>
      </w:r>
      <w:r>
        <w:rPr>
          <w:rFonts w:hint="eastAsia"/>
        </w:rPr>
        <w:t>　　　　1.2.4 胶囊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从不同应用，助眠保健品主要包括如下几个方面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全球不同应用助眠保健品销售额增长趋势2020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助眠保健品行业背景、发展历史、现状及趋势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助眠保健品行业目前现状分析</w:t>
      </w:r>
      <w:r>
        <w:rPr>
          <w:rFonts w:hint="eastAsia"/>
        </w:rPr>
        <w:br/>
      </w:r>
      <w:r>
        <w:rPr>
          <w:rFonts w:hint="eastAsia"/>
        </w:rPr>
        <w:t>　　　　1.4.2 助眠保健品发展趋势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全球助眠保健品总体规模分析</w:t>
      </w:r>
      <w:r>
        <w:rPr>
          <w:rFonts w:hint="eastAsia"/>
        </w:rPr>
        <w:br/>
      </w:r>
      <w:r>
        <w:rPr>
          <w:rFonts w:hint="eastAsia"/>
        </w:rPr>
        <w:t>　　2.1 全球助眠保健品供需现状及预测（2020-2031）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全球助眠保健品产能、产量、产能利用率及发展趋势（2020-2031）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全球助眠保健品产量、需求量及发展趋势（2020-2031）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全球主要地区助眠保健品产量及发展趋势（2020-2031）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全球主要地区助眠保健品产量（2020-2025）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全球主要地区助眠保健品产量（2026-2031）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全球主要地区助眠保健品产量市场份额（2020-2031）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中国助眠保健品供需现状及预测（2020-2031）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中国助眠保健品产能、产量、产能利用率及发展趋势（2020-2031）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中国助眠保健品产量、市场需求量及发展趋势（2020-2031）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全球助眠保健品销量及销售额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全球市场助眠保健品销售额（2020-2031）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全球市场助眠保健品销量（2020-2031）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全球市场助眠保健品价格趋势（2020-2031）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全球助眠保健品主要地区分析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全球主要地区助眠保健品市场规模分析：2020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全球主要地区助眠保健品销售收入及市场份额（2020-2025年）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全球主要地区助眠保健品销售收入预测（2026-2031年）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全球主要地区助眠保健品销量分析：2020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全球主要地区助眠保健品销量及市场份额（2020-2025年）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全球主要地区助眠保健品销量及市场份额预测（2026-2031）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北美市场助眠保健品销量、收入及增长率（2020-2031）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欧洲市场助眠保健品销量、收入及增长率（2020-2031）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中国市场助眠保健品销量、收入及增长率（2020-2031）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日本市场助眠保健品销量、收入及增长率（2020-2031）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东南亚市场助眠保健品销量、收入及增长率（2020-2031）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印度市场助眠保健品销量、收入及增长率（2020-2031）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全球市场主要厂商助眠保健品产能市场份额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全球市场主要厂商助眠保健品销量（2020-2025）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全球市场主要厂商助眠保健品销量（2020-2025）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全球市场主要厂商助眠保健品销售收入（2020-2025）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全球市场主要厂商助眠保健品销售价格（2020-2025）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2024年全球主要生产商助眠保健品收入排名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中国市场主要厂商助眠保健品销量（2020-2025）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中国市场主要厂商助眠保健品销量（2020-2025）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中国市场主要厂商助眠保健品销售收入（2020-2025）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2024年中国主要生产商助眠保健品收入排名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中国市场主要厂商助眠保健品销售价格（2020-2025）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全球主要厂商助眠保健品总部及产地分布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全球主要厂商成立时间及助眠保健品商业化日期</w:t>
      </w:r>
      <w:r>
        <w:rPr>
          <w:rFonts w:hint="eastAsia"/>
        </w:rPr>
        <w:br/>
      </w:r>
      <w:r>
        <w:rPr>
          <w:rFonts w:hint="eastAsia"/>
        </w:rPr>
        <w:t>　　4.6 全球主要厂商助眠保健品产品类型及应用</w:t>
      </w:r>
      <w:r>
        <w:rPr>
          <w:rFonts w:hint="eastAsia"/>
        </w:rPr>
        <w:br/>
      </w:r>
      <w:r>
        <w:rPr>
          <w:rFonts w:hint="eastAsia"/>
        </w:rPr>
        <w:t>　　4.7 助眠保健品行业集中度、竞争程度分析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助眠保健品行业集中度分析：2024年全球Top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全球助眠保健品第一梯队、第二梯队和第三梯队生产商（品牌）及市场份额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重点企业（1）基本信息、助眠保健品生产基地、销售区域、竞争对手及市场地位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助眠保健品产品规格、参数及市场应用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助眠保健品销量、收入、价格及毛利率（2020-2025）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重点企业（2）基本信息、助眠保健品生产基地、销售区域、竞争对手及市场地位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助眠保健品产品规格、参数及市场应用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助眠保健品销量、收入、价格及毛利率（2020-2025）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重点企业（3）基本信息、助眠保健品生产基地、销售区域、竞争对手及市场地位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助眠保健品产品规格、参数及市场应用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助眠保健品销量、收入、价格及毛利率（2020-2025）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重点企业（4）基本信息、助眠保健品生产基地、销售区域、竞争对手及市场地位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助眠保健品产品规格、参数及市场应用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助眠保健品销量、收入、价格及毛利率（2020-2025）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重点企业（5）基本信息、助眠保健品生产基地、销售区域、竞争对手及市场地位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助眠保健品产品规格、参数及市场应用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助眠保健品销量、收入、价格及毛利率（2020-2025）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重点企业（6）基本信息、助眠保健品生产基地、销售区域、竞争对手及市场地位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助眠保健品产品规格、参数及市场应用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助眠保健品销量、收入、价格及毛利率（2020-2025）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重点企业（7）基本信息、助眠保健品生产基地、销售区域、竞争对手及市场地位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助眠保健品产品规格、参数及市场应用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助眠保健品销量、收入、价格及毛利率（2020-2025）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重点企业（8）基本信息、助眠保健品生产基地、销售区域、竞争对手及市场地位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助眠保健品产品规格、参数及市场应用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助眠保健品销量、收入、价格及毛利率（2020-2025）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重点企业（9）基本信息、助眠保健品生产基地、销售区域、竞争对手及市场地位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助眠保健品产品规格、参数及市场应用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助眠保健品销量、收入、价格及毛利率（2020-2025）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重点企业（10）基本信息、助眠保健品生产基地、销售区域、竞争对手及市场地位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助眠保健品产品规格、参数及市场应用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助眠保健品销量、收入、价格及毛利率（2020-2025）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重点企业（11）基本信息、助眠保健品生产基地、销售区域、竞争对手及市场地位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助眠保健品产品规格、参数及市场应用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助眠保健品销量、收入、价格及毛利率（2020-2025）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重点企业（12）基本信息、助眠保健品生产基地、销售区域、竞争对手及市场地位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助眠保健品产品规格、参数及市场应用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助眠保健品销量、收入、价格及毛利率（2020-2025）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重点企业（13）基本信息、助眠保健品生产基地、销售区域、竞争对手及市场地位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助眠保健品产品规格、参数及市场应用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助眠保健品销量、收入、价格及毛利率（2020-2025）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重点企业（14）基本信息、助眠保健品生产基地、销售区域、竞争对手及市场地位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助眠保健品产品规格、参数及市场应用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助眠保健品销量、收入、价格及毛利率（2020-2025）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重点企业（15）基本信息、助眠保健品生产基地、销售区域、竞争对手及市场地位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助眠保健品产品规格、参数及市场应用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助眠保健品销量、收入、价格及毛利率（2020-2025）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重点企业（16）基本信息、助眠保健品生产基地、销售区域、竞争对手及市场地位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助眠保健品产品规格、参数及市场应用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助眠保健品销量、收入、价格及毛利率（2020-2025）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重点企业（17）基本信息、助眠保健品生产基地、销售区域、竞争对手及市场地位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助眠保健品产品规格、参数及市场应用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助眠保健品销量、收入、价格及毛利率（2020-2025）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重点企业（18）基本信息、助眠保健品生产基地、销售区域、竞争对手及市场地位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助眠保健品产品规格、参数及市场应用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助眠保健品销量、收入、价格及毛利率（2020-2025）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重点企业（19）基本信息、助眠保健品生产基地、销售区域、竞争对手及市场地位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助眠保健品产品规格、参数及市场应用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助眠保健品销量、收入、价格及毛利率（2020-2025）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重点企业（20）基本信息、助眠保健品生产基地、销售区域、竞争对手及市场地位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助眠保健品产品规格、参数及市场应用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助眠保健品销量、收入、价格及毛利率（2020-2025）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不同产品类型助眠保健品分析</w:t>
      </w:r>
      <w:r>
        <w:rPr>
          <w:rFonts w:hint="eastAsia"/>
        </w:rPr>
        <w:br/>
      </w:r>
      <w:r>
        <w:rPr>
          <w:rFonts w:hint="eastAsia"/>
        </w:rPr>
        <w:t>　　6.1 全球不同产品类型助眠保健品销量（2020-2031）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全球不同产品类型助眠保健品销量及市场份额（2020-2025）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全球不同产品类型助眠保健品销量预测（2026-2031）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全球不同产品类型助眠保健品收入（2020-2031）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全球不同产品类型助眠保健品收入及市场份额（2020-2025）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全球不同产品类型助眠保健品收入预测（2026-2031）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全球不同产品类型助眠保健品价格走势（2020-2031）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不同应用助眠保健品分析</w:t>
      </w:r>
      <w:r>
        <w:rPr>
          <w:rFonts w:hint="eastAsia"/>
        </w:rPr>
        <w:br/>
      </w:r>
      <w:r>
        <w:rPr>
          <w:rFonts w:hint="eastAsia"/>
        </w:rPr>
        <w:t>　　7.1 全球不同应用助眠保健品销量（2020-2031）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全球不同应用助眠保健品销量及市场份额（2020-2025）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全球不同应用助眠保健品销量预测（2026-2031）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全球不同应用助眠保健品收入（2020-2031）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全球不同应用助眠保健品收入及市场份额（2020-2025）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全球不同应用助眠保健品收入预测（2026-2031）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全球不同应用助眠保健品价格走势（2020-2031）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助眠保健品产业链分析</w:t>
      </w:r>
      <w:r>
        <w:rPr>
          <w:rFonts w:hint="eastAsia"/>
        </w:rPr>
        <w:br/>
      </w:r>
      <w:r>
        <w:rPr>
          <w:rFonts w:hint="eastAsia"/>
        </w:rPr>
        <w:t>　　8.2 助眠保健品工艺制造技术分析</w:t>
      </w:r>
      <w:r>
        <w:rPr>
          <w:rFonts w:hint="eastAsia"/>
        </w:rPr>
        <w:br/>
      </w:r>
      <w:r>
        <w:rPr>
          <w:rFonts w:hint="eastAsia"/>
        </w:rPr>
        <w:t>　　8.3 助眠保健品产业上游供应分析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助眠保健品下游客户分析</w:t>
      </w:r>
      <w:r>
        <w:rPr>
          <w:rFonts w:hint="eastAsia"/>
        </w:rPr>
        <w:br/>
      </w:r>
      <w:r>
        <w:rPr>
          <w:rFonts w:hint="eastAsia"/>
        </w:rPr>
        <w:t>　　8.5 助眠保健品销售渠道分析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助眠保健品行业发展机遇及主要驱动因素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助眠保健品行业发展面临的风险</w:t>
      </w:r>
      <w:r>
        <w:rPr>
          <w:rFonts w:hint="eastAsia"/>
        </w:rPr>
        <w:br/>
      </w:r>
      <w:r>
        <w:rPr>
          <w:rFonts w:hint="eastAsia"/>
        </w:rPr>
        <w:t>　　9.3 助眠保健品行业政策分析</w:t>
      </w:r>
      <w:r>
        <w:rPr>
          <w:rFonts w:hint="eastAsia"/>
        </w:rPr>
        <w:br/>
      </w:r>
      <w:r>
        <w:rPr>
          <w:rFonts w:hint="eastAsia"/>
        </w:rPr>
        <w:t>　　9.4 助眠保健品中国企业SWOT分析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全球不同产品类型助眠保健品销售额增长（CAGR）趋势2020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助眠保健品行业目前发展现状</w:t>
      </w:r>
      <w:r>
        <w:rPr>
          <w:rFonts w:hint="eastAsia"/>
        </w:rPr>
        <w:br/>
      </w:r>
      <w:r>
        <w:rPr>
          <w:rFonts w:hint="eastAsia"/>
        </w:rPr>
        <w:t>　　表 4： 助眠保健品发展趋势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全球主要地区助眠保健品产量增速（CAGR）：（2020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全球主要地区助眠保健品产量（2020-2025）&amp;（千件）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全球主要地区助眠保健品产量（2026-2031）&amp;（千件）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全球主要地区助眠保健品产量市场份额（2020-2025）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全球主要地区助眠保健品产量（2026-2031）&amp;（千件）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全球主要地区助眠保健品销售收入增速：（2020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全球主要地区助眠保健品销售收入（2020-2025）&amp;（百万美元）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全球主要地区助眠保健品销售收入市场份额（2020-2025）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全球主要地区助眠保健品收入（2026-2031）&amp;（百万美元）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全球主要地区助眠保健品收入市场份额（2026-2031）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全球主要地区助眠保健品销量（千件）：2020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全球主要地区助眠保健品销量（2020-2025）&amp;（千件）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全球主要地区助眠保健品销量市场份额（2020-2025）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全球主要地区助眠保健品销量（2026-2031）&amp;（千件）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全球主要地区助眠保健品销量份额（2026-2031）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全球市场主要厂商助眠保健品产能（2024-2025）&amp;（千件）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全球市场主要厂商助眠保健品销量（2020-2025）&amp;（千件）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全球市场主要厂商助眠保健品销量市场份额（2020-2025）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全球市场主要厂商助眠保健品销售收入（2020-2025）&amp;（百万美元）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全球市场主要厂商助眠保健品销售收入市场份额（2020-2025）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全球市场主要厂商助眠保健品销售价格（2020-2025）&amp;（美元/件）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2024年全球主要生产商助眠保健品收入排名（百万美元）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中国市场主要厂商助眠保健品销量（2020-2025）&amp;（千件）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中国市场主要厂商助眠保健品销量市场份额（2020-2025）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中国市场主要厂商助眠保健品销售收入（2020-2025）&amp;（百万美元）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中国市场主要厂商助眠保健品销售收入市场份额（2020-2025）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2024年中国主要生产商助眠保健品收入排名（百万美元）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中国市场主要厂商助眠保健品销售价格（2020-2025）&amp;（美元/件）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全球主要厂商助眠保健品总部及产地分布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全球主要厂商成立时间及助眠保健品商业化日期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全球主要厂商助眠保健品产品类型及应用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2024年全球助眠保健品主要厂商市场地位（第一梯队、第二梯队和第三梯队）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全球助眠保健品市场投资、并购等现状分析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助眠保健品生产基地、销售区域、竞争对手及市场地位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助眠保健品产品规格、参数及市场应用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助眠保健品销量（千件）、收入（百万美元）、价格（美元/件）及毛利率（2020-2025）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助眠保健品生产基地、销售区域、竞争对手及市场地位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助眠保健品产品规格、参数及市场应用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助眠保健品销量（千件）、收入（百万美元）、价格（美元/件）及毛利率（2020-2025）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助眠保健品生产基地、销售区域、竞争对手及市场地位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助眠保健品产品规格、参数及市场应用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助眠保健品销量（千件）、收入（百万美元）、价格（美元/件）及毛利率（2020-2025）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助眠保健品生产基地、销售区域、竞争对手及市场地位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助眠保健品产品规格、参数及市场应用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助眠保健品销量（千件）、收入（百万美元）、价格（美元/件）及毛利率（2020-2025）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助眠保健品生产基地、销售区域、竞争对手及市场地位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助眠保健品产品规格、参数及市场应用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助眠保健品销量（千件）、收入（百万美元）、价格（美元/件）及毛利率（2020-2025）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助眠保健品生产基地、销售区域、竞争对手及市场地位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助眠保健品产品规格、参数及市场应用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助眠保健品销量（千件）、收入（百万美元）、价格（美元/件）及毛利率（2020-2025）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助眠保健品生产基地、销售区域、竞争对手及市场地位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助眠保健品产品规格、参数及市场应用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助眠保健品销量（千件）、收入（百万美元）、价格（美元/件）及毛利率（2020-2025）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助眠保健品生产基地、销售区域、竞争对手及市场地位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助眠保健品产品规格、参数及市场应用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助眠保健品销量（千件）、收入（百万美元）、价格（美元/件）及毛利率（2020-2025）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助眠保健品生产基地、销售区域、竞争对手及市场地位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助眠保健品产品规格、参数及市场应用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助眠保健品销量（千件）、收入（百万美元）、价格（美元/件）及毛利率（2020-2025）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助眠保健品生产基地、销售区域、竞争对手及市场地位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助眠保健品产品规格、参数及市场应用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助眠保健品销量（千件）、收入（百万美元）、价格（美元/件）及毛利率（2020-2025）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助眠保健品生产基地、销售区域、竞争对手及市场地位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助眠保健品产品规格、参数及市场应用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助眠保健品销量（千件）、收入（百万美元）、价格（美元/件）及毛利率（2020-2025）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助眠保健品生产基地、销售区域、竞争对手及市场地位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助眠保健品产品规格、参数及市场应用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助眠保健品销量（千件）、收入（百万美元）、价格（美元/件）及毛利率（2020-2025）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助眠保健品生产基地、销售区域、竞争对手及市场地位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助眠保健品产品规格、参数及市场应用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助眠保健品销量（千件）、收入（百万美元）、价格（美元/件）及毛利率（2020-2025）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助眠保健品生产基地、销售区域、竞争对手及市场地位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助眠保健品产品规格、参数及市场应用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助眠保健品销量（千件）、收入（百万美元）、价格（美元/件）及毛利率（2020-2025）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助眠保健品生产基地、销售区域、竞争对手及市场地位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助眠保健品产品规格、参数及市场应用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助眠保健品销量（千件）、收入（百万美元）、价格（美元/件）及毛利率（2020-2025）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助眠保健品生产基地、销售区域、竞争对手及市场地位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助眠保健品产品规格、参数及市场应用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助眠保健品销量（千件）、收入（百万美元）、价格（美元/件）及毛利率（2020-2025）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助眠保健品生产基地、销售区域、竞争对手及市场地位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助眠保健品产品规格、参数及市场应用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助眠保健品销量（千件）、收入（百万美元）、价格（美元/件）及毛利率（2020-2025）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助眠保健品生产基地、销售区域、竞争对手及市场地位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助眠保健品产品规格、参数及市场应用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助眠保健品销量（千件）、收入（百万美元）、价格（美元/件）及毛利率（2020-2025）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助眠保健品生产基地、销售区域、竞争对手及市场地位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助眠保健品产品规格、参数及市场应用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助眠保健品销量（千件）、收入（百万美元）、价格（美元/件）及毛利率（2020-2025）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助眠保健品生产基地、销售区域、竞争对手及市场地位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助眠保健品产品规格、参数及市场应用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助眠保健品销量（千件）、收入（百万美元）、价格（美元/件）及毛利率（2020-2025）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全球不同产品类型助眠保健品销量（2020-2025年）&amp;（千件）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全球不同产品类型助眠保健品销量市场份额（2020-2025）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全球不同产品类型助眠保健品销量预测（2026-2031）&amp;（千件）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全球市场不同产品类型助眠保健品销量市场份额预测（2026-2031）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全球不同产品类型助眠保健品收入（2020-2025年）&amp;（百万美元）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全球不同产品类型助眠保健品收入市场份额（2020-2025）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全球不同产品类型助眠保健品收入预测（2026-2031）&amp;（百万美元）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全球不同产品类型助眠保健品收入市场份额预测（2026-2031）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全球不同应用助眠保健品销量（2020-2025年）&amp;（千件）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全球不同应用助眠保健品销量市场份额（2020-2025）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全球不同应用助眠保健品销量预测（2026-2031）&amp;（千件）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全球市场不同应用助眠保健品销量市场份额预测（2026-2031）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全球不同应用助眠保健品收入（2020-2025年）&amp;（百万美元）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全球不同应用助眠保健品收入市场份额（2020-2025）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全球不同应用助眠保健品收入预测（2026-2031）&amp;（百万美元）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全球不同应用助眠保健品收入市场份额预测（2026-2031）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助眠保健品上游原料供应商及联系方式列表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助眠保健品典型客户列表</w:t>
      </w:r>
      <w:r>
        <w:rPr>
          <w:rFonts w:hint="eastAsia"/>
        </w:rPr>
        <w:br/>
      </w:r>
      <w:r>
        <w:rPr>
          <w:rFonts w:hint="eastAsia"/>
        </w:rPr>
        <w:t>　　表 156： 助眠保健品主要销售模式及销售渠道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助眠保健品行业发展机遇及主要驱动因素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助眠保健品行业发展面临的风险</w:t>
      </w:r>
      <w:r>
        <w:rPr>
          <w:rFonts w:hint="eastAsia"/>
        </w:rPr>
        <w:br/>
      </w:r>
      <w:r>
        <w:rPr>
          <w:rFonts w:hint="eastAsia"/>
        </w:rPr>
        <w:t>　　表 159： 助眠保健品行业政策分析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助眠保健品产品图片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全球不同产品类型助眠保健品销售额2020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全球不同产品类型助眠保健品市场份额2024 &amp; 2031</w:t>
      </w:r>
      <w:r>
        <w:rPr>
          <w:rFonts w:hint="eastAsia"/>
        </w:rPr>
        <w:br/>
      </w:r>
      <w:r>
        <w:rPr>
          <w:rFonts w:hint="eastAsia"/>
        </w:rPr>
        <w:t>　　图 4： 软糖产品图片</w:t>
      </w:r>
      <w:r>
        <w:rPr>
          <w:rFonts w:hint="eastAsia"/>
        </w:rPr>
        <w:br/>
      </w:r>
      <w:r>
        <w:rPr>
          <w:rFonts w:hint="eastAsia"/>
        </w:rPr>
        <w:t>　　图 5： 片剂产品图片</w:t>
      </w:r>
      <w:r>
        <w:rPr>
          <w:rFonts w:hint="eastAsia"/>
        </w:rPr>
        <w:br/>
      </w:r>
      <w:r>
        <w:rPr>
          <w:rFonts w:hint="eastAsia"/>
        </w:rPr>
        <w:t>　　图 6： 胶囊产品图片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全球不同应用助眠保健品市场份额2024 &amp; 2031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全球助眠保健品产能、产量、产能利用率及发展趋势（2020-2031）&amp;（千件）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全球助眠保健品产量、需求量及发展趋势（2020-2031）&amp;（千件）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全球主要地区助眠保健品产量（2020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全球主要地区助眠保健品产量市场份额（2020-2031）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中国助眠保健品产能、产量、产能利用率及发展趋势（2020-2031）&amp;（千件）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中国助眠保健品产量、市场需求量及发展趋势（2020-2031）&amp;（千件）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全球助眠保健品市场销售额及增长率：（2020-2031）&amp;（百万美元）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全球市场助眠保健品市场规模：2020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全球市场助眠保健品销量及增长率（2020-2031）&amp;（千件）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全球市场助眠保健品价格趋势（2020-2031）&amp;（美元/件）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全球主要地区助眠保健品销售收入（2020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全球主要地区助眠保健品销售收入市场份额（2020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北美市场助眠保健品销量及增长率（2020-2031）&amp;（千件）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北美市场助眠保健品收入及增长率（2020-2031）&amp;（百万美元）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欧洲市场助眠保健品销量及增长率（2020-2031）&amp;（千件）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欧洲市场助眠保健品收入及增长率（2020-2031）&amp;（百万美元）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中国市场助眠保健品销量及增长率（2020-2031）&amp;（千件）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中国市场助眠保健品收入及增长率（2020-2031）&amp;（百万美元）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日本市场助眠保健品销量及增长率（2020-2031）&amp;（千件）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日本市场助眠保健品收入及增长率（2020-2031）&amp;（百万美元）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东南亚市场助眠保健品销量及增长率（2020-2031）&amp;（千件）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东南亚市场助眠保健品收入及增长率（2020-2031）&amp;（百万美元）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印度市场助眠保健品销量及增长率（2020-2031）&amp;（千件）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印度市场助眠保健品收入及增长率（2020-2031）&amp;（百万美元）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2024年全球市场主要厂商助眠保健品销量市场份额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2024年全球市场主要厂商助眠保健品收入市场份额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2024年中国市场主要厂商助眠保健品销量市场份额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2024年中国市场主要厂商助眠保健品收入市场份额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2024年全球前五大生产商助眠保健品市场份额</w:t>
      </w:r>
      <w:r>
        <w:rPr>
          <w:rFonts w:hint="eastAsia"/>
        </w:rPr>
        <w:br/>
      </w:r>
      <w:r>
        <w:rPr>
          <w:rFonts w:hint="eastAsia"/>
        </w:rPr>
        <w:t>　　图 41： 2024年全球助眠保健品第一梯队、第二梯队和第三梯队厂商及市场份额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全球不同产品类型助眠保健品价格走势（2020-2031）&amp;（美元/件）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全球不同应用助眠保健品价格走势（2020-2031）&amp;（美元/件）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助眠保健品产业链</w:t>
      </w:r>
      <w:r>
        <w:rPr>
          <w:rFonts w:hint="eastAsia"/>
        </w:rPr>
        <w:br/>
      </w:r>
      <w:r>
        <w:rPr>
          <w:rFonts w:hint="eastAsia"/>
        </w:rPr>
        <w:t>　　图 45： 助眠保健品中国企业SWOT分析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4e81fbaea4635" w:history="1">
        <w:r>
          <w:rPr>
            <w:rStyle w:val="Hyperlink"/>
          </w:rPr>
          <w:t>全球与中国助眠保健品发展现状调研及市场前景分析报告（2025-2031年）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4e81fbaea4635" w:history="1">
        <w:r>
          <w:rPr>
            <w:rStyle w:val="Hyperlink"/>
          </w:rPr>
          <w:t>https://www.20087.com/0/90/ZhuMianBaoJianPinShiChangQianJingFenXi.html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aabc2984143b1" w:history="1">
      <w:r>
        <w:rPr>
          <w:rStyle w:val="Hyperlink"/>
        </w:rPr>
        <w:t>全球与中国助眠保健品发展现状调研及市场前景分析报告（2025-2031年）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ZhuMianBaoJianPinShiChangQianJingFenXi.html" TargetMode="External" Id="Raa74e81fbaea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ZhuMianBaoJianPinShiChangQianJingFenXi.html" TargetMode="External" Id="Rc54aabc29841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2025-03-06T01:52:15Z</dcterms:created>
  <dcterms:modified xsi:type="dcterms:W3CDTF">2025-03-06T02:52:15Z</dcterms:modified>
  <dc:subject>全球与中国助眠保健品发展现状调研及市场前景分析报告（2025-2031年）</dc:subject>
  <dc:title>全球与中国助眠保健品发展现状调研及市场前景分析报告（2025-2031年）</dc:title>
  <cp:keywords>全球与中国助眠保健品发展现状调研及市场前景分析报告（2025-2031年）</cp:keywords>
  <dc:description>全球与中国助眠保健品发展现状调研及市场前景分析报告（2025-2031年）</dc:description>
</cp:coreProperties>
</file>