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ef1556f2d48a4" w:history="1">
              <w:r>
                <w:rPr>
                  <w:rStyle w:val="Hyperlink"/>
                </w:rPr>
                <w:t>2024-2030年中国医用壳聚糖凝胶市场研究与趋势分析报告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ef1556f2d48a4" w:history="1">
              <w:r>
                <w:rPr>
                  <w:rStyle w:val="Hyperlink"/>
                </w:rPr>
                <w:t>2024-2030年中国医用壳聚糖凝胶市场研究与趋势分析报告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ef1556f2d48a4" w:history="1">
                <w:r>
                  <w:rPr>
                    <w:rStyle w:val="Hyperlink"/>
                  </w:rPr>
                  <w:t>https://www.20087.com/0/80/YiYongQiaoJuTangNingJiaoDeQianJingQuShi.html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壳聚糖凝胶是一种基于天然多糖壳聚糖的生物医用材料，具有良好的生物相容性、生物降解性和止血促愈合的特性，广泛应用于外科手术、伤口护理和组织修复等领域。近年来，科研人员通过改性技术，提高了壳聚糖凝胶的机械强度和粘附性，使其在体内能够更好地发挥屏障和支架作用，促进组织再生。同时，壳聚糖凝胶还被发现具有抑制细菌生长的功能，对于预防感染具有重要意义。</w:t>
      </w:r>
      <w:r>
        <w:rPr>
          <w:rFonts w:hint="eastAsia"/>
        </w:rPr>
        <w:br/>
      </w:r>
      <w:r>
        <w:rPr>
          <w:rFonts w:hint="eastAsia"/>
        </w:rPr>
        <w:t>　　未来，医用壳聚糖凝胶的发展将更加侧重于功能化与精准化。功能化方面，通过负载药物、生长因子等活性物质，实现控释治疗，加速伤口愈合和组织修复过程。精准化方面，结合3D打印技术，根据患者个体差异定制壳聚糖凝胶的形状和结构，实现个性化治疗。此外，随着再生医学和组织工程领域的突破，壳聚糖凝胶将可能作为生物支架材料，用于器官修复和构建人工组织，拓展其在高端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ef1556f2d48a4" w:history="1">
        <w:r>
          <w:rPr>
            <w:rStyle w:val="Hyperlink"/>
          </w:rPr>
          <w:t>2024-2030年中国医用壳聚糖凝胶市场研究与趋势分析报告</w:t>
        </w:r>
      </w:hyperlink>
      <w:r>
        <w:rPr>
          <w:rFonts w:hint="eastAsia"/>
        </w:rPr>
        <w:t>》在多年医用壳聚糖凝胶行业研究结论的基础上，结合中国医用壳聚糖凝胶行业市场的发展现状，通过资深研究团队对医用壳聚糖凝胶市场各类资讯进行整理分析，并依托国家权威数据资源和长期市场监测的数据库，对医用壳聚糖凝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6ef1556f2d48a4" w:history="1">
        <w:r>
          <w:rPr>
            <w:rStyle w:val="Hyperlink"/>
          </w:rPr>
          <w:t>2024-2030年中国医用壳聚糖凝胶市场研究与趋势分析报告</w:t>
        </w:r>
      </w:hyperlink>
      <w:r>
        <w:rPr>
          <w:rFonts w:hint="eastAsia"/>
        </w:rPr>
        <w:t>可以帮助投资者准确把握医用壳聚糖凝胶行业的市场现状，为投资者进行投资作出医用壳聚糖凝胶行业前景预判，挖掘医用壳聚糖凝胶行业投资价值，同时提出医用壳聚糖凝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医用壳聚糖凝胶行业界定及应用</w:t>
      </w:r>
      <w:r>
        <w:rPr>
          <w:rFonts w:hint="eastAsia"/>
        </w:rPr>
        <w:br/>
      </w:r>
      <w:r>
        <w:rPr>
          <w:rFonts w:hint="eastAsia"/>
        </w:rPr>
        <w:t>　　第一节 医用壳聚糖凝胶行业定义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医用壳聚糖凝胶主要应用领域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2023-2024年全球医用壳聚糖凝胶行业发展状况分析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2019-2024年全球医用壳聚糖凝胶行业运行概况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2019-2024年全球医用壳聚糖凝胶行业市场规模分析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全球主要地区医用壳聚糖凝胶行业运行情况分析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2024-2030年全球医用壳聚糖凝胶行业发展趋势预测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2023-2024年中国医用壳聚糖凝胶发展环境分析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医用壳聚糖凝胶行业相关政策、标准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医用壳聚糖凝胶行业相关发展规划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中国医用壳聚糖凝胶行业现状调研分析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中国医用壳聚糖凝胶行业发展现状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一、2023-2024年医用壳聚糖凝胶行业品牌发展现状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二、2023-2024年医用壳聚糖凝胶行业需求市场现状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三、2023-2024年医用壳聚糖凝胶市场需求层次分析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四、2023-2024年中国医用壳聚糖凝胶市场走向分析</w:t>
      </w:r>
      <w:r>
        <w:rPr>
          <w:rFonts w:hint="eastAsia"/>
        </w:rPr>
        <w:br/>
      </w:r>
      <w:r>
        <w:rPr>
          <w:rFonts w:hint="eastAsia"/>
        </w:rPr>
        <w:t>　　第二节 中国医用壳聚糖凝胶产品技术分析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一、2023-2024年医用壳聚糖凝胶产品技术变化特点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二、2023-2024年医用壳聚糖凝胶产品市场的新技术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三、2023-2024年医用壳聚糖凝胶产品市场现状分析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中国医用壳聚糖凝胶行业存在的问题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一、2023-2024年医用壳聚糖凝胶产品市场存在的主要问题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二、2023-2024年国内医用壳聚糖凝胶产品市场的三大瓶颈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三、2023-2024年医用壳聚糖凝胶产品市场遭遇的规模难题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对中国医用壳聚糖凝胶市场的分析及思考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一、医用壳聚糖凝胶市场特点</w:t>
      </w:r>
      <w:r>
        <w:rPr>
          <w:rFonts w:hint="eastAsia"/>
        </w:rPr>
        <w:br/>
      </w:r>
      <w:r>
        <w:rPr>
          <w:rFonts w:hint="eastAsia"/>
        </w:rPr>
        <w:t>　　　　二、医用壳聚糖凝胶市场分析</w:t>
      </w:r>
      <w:r>
        <w:rPr>
          <w:rFonts w:hint="eastAsia"/>
        </w:rPr>
        <w:br/>
      </w:r>
      <w:r>
        <w:rPr>
          <w:rFonts w:hint="eastAsia"/>
        </w:rPr>
        <w:t>　　　　三、医用壳聚糖凝胶市场变化的方向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四、中国医用壳聚糖凝胶行业发展的新思路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五、对中国医用壳聚糖凝胶行业发展的思考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中国医用壳聚糖凝胶行业市场供需现状调研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中国医用壳聚糖凝胶市场现状分析</w:t>
      </w:r>
      <w:r>
        <w:rPr>
          <w:rFonts w:hint="eastAsia"/>
        </w:rPr>
        <w:br/>
      </w:r>
      <w:r>
        <w:rPr>
          <w:rFonts w:hint="eastAsia"/>
        </w:rPr>
        <w:t>　　第二节 中国医用壳聚糖凝胶产量分析及预测</w:t>
      </w:r>
      <w:r>
        <w:rPr>
          <w:rFonts w:hint="eastAsia"/>
        </w:rPr>
        <w:br/>
      </w:r>
      <w:r>
        <w:rPr>
          <w:rFonts w:hint="eastAsia"/>
        </w:rPr>
        <w:t>　　　　一、医用壳聚糖凝胶总体产能规模</w:t>
      </w:r>
      <w:r>
        <w:rPr>
          <w:rFonts w:hint="eastAsia"/>
        </w:rPr>
        <w:br/>
      </w:r>
      <w:r>
        <w:rPr>
          <w:rFonts w:hint="eastAsia"/>
        </w:rPr>
        <w:t>　　　　二、医用壳聚糖凝胶生产区域分布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三、2019-2024年中国医用壳聚糖凝胶产量统计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四、2024-2030年中国医用壳聚糖凝胶产量预测</w:t>
      </w:r>
      <w:r>
        <w:rPr>
          <w:rFonts w:hint="eastAsia"/>
        </w:rPr>
        <w:br/>
      </w:r>
      <w:r>
        <w:rPr>
          <w:rFonts w:hint="eastAsia"/>
        </w:rPr>
        <w:t>　　第三节 中国医用壳聚糖凝胶市场需求分析及预测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一、中国医用壳聚糖凝胶市场需求特点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二、2019-2024年中国医用壳聚糖凝胶市场需求量统计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三、2024-2030年中国医用壳聚糖凝胶市场需求量预测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中国医用壳聚糖凝胶价格趋势分析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一、2019-2024年中国医用壳聚糖凝胶市场价格趋势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二、2024-2030年中国医用壳聚糖凝胶市场价格走势预测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中国医用壳聚糖凝胶进出口分析</w:t>
      </w:r>
      <w:r>
        <w:rPr>
          <w:rFonts w:hint="eastAsia"/>
        </w:rPr>
        <w:br/>
      </w:r>
      <w:r>
        <w:rPr>
          <w:rFonts w:hint="eastAsia"/>
        </w:rPr>
        <w:t>　　第一节 医用壳聚糖凝胶进口情况分析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医用壳聚糖凝胶出口情况分析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影响医用壳聚糖凝胶进出口因素分析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中国医用壳聚糖凝胶行业主要指标监测分析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2019-2024年中国医用壳聚糖凝胶行业规模情况分析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2019-2024年中国医用壳聚糖凝胶行业财务能力分析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医用壳聚糖凝胶行业细分产品调研</w:t>
      </w:r>
      <w:r>
        <w:rPr>
          <w:rFonts w:hint="eastAsia"/>
        </w:rPr>
        <w:br/>
      </w:r>
      <w:r>
        <w:rPr>
          <w:rFonts w:hint="eastAsia"/>
        </w:rPr>
        <w:t>　　第一节 医用壳聚糖凝胶细分产品结构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医用壳聚糖凝胶行业上下游发展情况分析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医用壳聚糖凝胶行业上游产业发展分析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医用壳聚糖凝胶行业下游产业发展分析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中国医用壳聚糖凝胶行业重点地区发展分析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医用壳聚糖凝胶行业重点区域市场结构调研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**地区医用壳聚糖凝胶市场容量分析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**地区医用壳聚糖凝胶市场容量分析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**地区医用壳聚糖凝胶市场容量分析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**地区医用壳聚糖凝胶市场容量分析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**地区医用壳聚糖凝胶市场容量分析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医用壳聚糖凝胶行业重点企业竞争力分析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三、企业医用壳聚糖凝胶经营状况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三、企业医用壳聚糖凝胶经营状况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三、企业医用壳聚糖凝胶经营状况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三、企业医用壳聚糖凝胶经营状况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三、企业医用壳聚糖凝胶经营状况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三、企业医用壳聚糖凝胶经营状况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医用壳聚糖凝胶行业企业经营策略研究分析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医用壳聚糖凝胶企业多样化经营策略分析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一、医用壳聚糖凝胶企业多样化经营情况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二、现行医用壳聚糖凝胶行业多样化经营的方向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大型医用壳聚糖凝胶企业集团未来发展策略分析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对中小医用壳聚糖凝胶企业生产经营的建议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医用壳聚糖凝胶行业前景及投资风险预警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2024年医用壳聚糖凝胶市场前景分析</w:t>
      </w:r>
      <w:r>
        <w:rPr>
          <w:rFonts w:hint="eastAsia"/>
        </w:rPr>
        <w:br/>
      </w:r>
      <w:r>
        <w:rPr>
          <w:rFonts w:hint="eastAsia"/>
        </w:rPr>
        <w:t>　　第二节 2024年医用壳聚糖凝胶行业发展趋势预测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影响医用壳聚糖凝胶行业发展的主要因素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一、2024年影响医用壳聚糖凝胶行业运行的有利因素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二、2024年影响医用壳聚糖凝胶行业运行的稳定因素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三、2024年影响医用壳聚糖凝胶行业运行的不利因素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四、2024年中国医用壳聚糖凝胶行业发展面临的挑战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五、2024年中国医用壳聚糖凝胶行业发展面临的机遇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医用壳聚糖凝胶行业投资风险预警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一、医用壳聚糖凝胶行业市场风险预测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二、医用壳聚糖凝胶行业政策风险预测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三、医用壳聚糖凝胶行业经营风险预测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四、医用壳聚糖凝胶行业技术风险预测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五、医用壳聚糖凝胶行业竞争风险预测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六、医用壳聚糖凝胶行业其他风险预测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医用壳聚糖凝胶投资建议</w:t>
      </w:r>
      <w:r>
        <w:rPr>
          <w:rFonts w:hint="eastAsia"/>
        </w:rPr>
        <w:br/>
      </w:r>
      <w:r>
        <w:rPr>
          <w:rFonts w:hint="eastAsia"/>
        </w:rPr>
        <w:t>　　第一节 医用壳聚糖凝胶行业投资环境分析</w:t>
      </w:r>
      <w:r>
        <w:rPr>
          <w:rFonts w:hint="eastAsia"/>
        </w:rPr>
        <w:br/>
      </w:r>
      <w:r>
        <w:rPr>
          <w:rFonts w:hint="eastAsia"/>
        </w:rPr>
        <w:t>　　第二节 医用壳聚糖凝胶行业投资进入壁垒分析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医用壳聚糖凝胶行业历程</w:t>
      </w:r>
      <w:r>
        <w:rPr>
          <w:rFonts w:hint="eastAsia"/>
        </w:rPr>
        <w:br/>
      </w:r>
      <w:r>
        <w:rPr>
          <w:rFonts w:hint="eastAsia"/>
        </w:rPr>
        <w:t>　　图表 医用壳聚糖凝胶行业生命周期</w:t>
      </w:r>
      <w:r>
        <w:rPr>
          <w:rFonts w:hint="eastAsia"/>
        </w:rPr>
        <w:br/>
      </w:r>
      <w:r>
        <w:rPr>
          <w:rFonts w:hint="eastAsia"/>
        </w:rPr>
        <w:t>　　图表 医用壳聚糖凝胶行业产业链分析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2019-2024年中国医用壳聚糖凝胶行业市场规模及增长情况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2019-2024年医用壳聚糖凝胶行业市场容量分析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2019-2024年中国医用壳聚糖凝胶行业产能统计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2019-2024年中国医用壳聚糖凝胶行业产量及增长趋势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2019-2024年中国医用壳聚糖凝胶市场需求量及增速统计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2024年中国医用壳聚糖凝胶行业需求领域分布格局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2019-2024年中国医用壳聚糖凝胶行业销售收入分析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2019-2024年中国医用壳聚糖凝胶行业盈利情况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2019-2024年中国医用壳聚糖凝胶行业利润总额统计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2019-2024年中国医用壳聚糖凝胶进口数量分析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2019-2024年中国医用壳聚糖凝胶进口金额分析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2019-2024年中国医用壳聚糖凝胶出口数量分析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2019-2024年中国医用壳聚糖凝胶出口金额分析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2024年中国医用壳聚糖凝胶进口国家及地区分析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2024年中国医用壳聚糖凝胶出口国家及地区分析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2019-2024年中国医用壳聚糖凝胶行业企业数量情况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2019-2024年中国医用壳聚糖凝胶行业企业平均规模情况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**地区医用壳聚糖凝胶市场规模及增长情况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**地区医用壳聚糖凝胶行业市场需求情况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**地区医用壳聚糖凝胶市场规模及增长情况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**地区医用壳聚糖凝胶行业市场需求情况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**地区医用壳聚糖凝胶市场规模及增长情况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**地区医用壳聚糖凝胶行业市场需求情况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**地区医用壳聚糖凝胶市场规模及增长情况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**地区医用壳聚糖凝胶行业市场需求情况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医用壳聚糖凝胶重点企业（三）成长能力情况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2024-2030年中国医用壳聚糖凝胶行业产能预测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2024-2030年中国医用壳聚糖凝胶行业产量预测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2024-2030年中国医用壳聚糖凝胶市场需求量预测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2024-2030年中国医用壳聚糖凝胶行业供需平衡预测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2024-2030年中国医用壳聚糖凝胶行业市场容量预测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2024-2030年中国医用壳聚糖凝胶行业市场规模预测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2024年中国医用壳聚糖凝胶市场前景分析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2024年中国医用壳聚糖凝胶发展趋势预测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ef1556f2d48a4" w:history="1">
        <w:r>
          <w:rPr>
            <w:rStyle w:val="Hyperlink"/>
          </w:rPr>
          <w:t>2024-2030年中国医用壳聚糖凝胶市场研究与趋势分析报告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ef1556f2d48a4" w:history="1">
        <w:r>
          <w:rPr>
            <w:rStyle w:val="Hyperlink"/>
          </w:rPr>
          <w:t>https://www.20087.com/0/80/YiYongQiaoJuTangNingJiaoDeQianJingQuShi.html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9c6a2a2cc4a0a" w:history="1">
      <w:r>
        <w:rPr>
          <w:rStyle w:val="Hyperlink"/>
        </w:rPr>
        <w:t>2024-2030年中国医用壳聚糖凝胶市场研究与趋势分析报告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iYongQiaoJuTangNingJiaoDeQianJingQuShi.html" TargetMode="External" Id="R596ef1556f2d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iYongQiaoJuTangNingJiaoDeQianJingQuShi.html" TargetMode="External" Id="R13a9c6a2a2cc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2024-06-07T06:47:00Z</dcterms:created>
  <dcterms:modified xsi:type="dcterms:W3CDTF">2024-06-07T07:47:00Z</dcterms:modified>
  <dc:subject>2024-2030年中国医用壳聚糖凝胶市场研究与趋势分析报告</dc:subject>
  <dc:title>2024-2030年中国医用壳聚糖凝胶市场研究与趋势分析报告</dc:title>
  <cp:keywords>2024-2030年中国医用壳聚糖凝胶市场研究与趋势分析报告</cp:keywords>
  <dc:description>2024-2030年中国医用壳聚糖凝胶市场研究与趋势分析报告</dc:description>
</cp:coreProperties>
</file>