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ac05a30f1449b8" w:history="1">
              <w:r>
                <w:rPr>
                  <w:rStyle w:val="Hyperlink"/>
                </w:rPr>
                <w:t>2025-2031年中国医用绷带市场运行调研及发展前景分析报告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ac05a30f1449b8" w:history="1">
              <w:r>
                <w:rPr>
                  <w:rStyle w:val="Hyperlink"/>
                </w:rPr>
                <w:t>2025-2031年中国医用绷带市场运行调研及发展前景分析报告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1035100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ac05a30f1449b8" w:history="1">
                <w:r>
                  <w:rPr>
                    <w:rStyle w:val="Hyperlink"/>
                  </w:rPr>
                  <w:t>https://www.20087.com/0/10/YiYongBengDaiDiaoYan.html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绷带是用于包扎伤口、固定骨折部位和减轻疼痛的传统医疗用品。目前，随着生物材料科学的发展和个性化医疗的兴起，医用绷带正朝着多功能、生物相容性和可降解方向发展。现代绷带采用亲肤性好的纤维材料，如棉、丝绸、水凝胶等，有的还具有抗菌、促愈合和智能监测功能。</w:t>
      </w:r>
      <w:r>
        <w:rPr>
          <w:rFonts w:hint="eastAsia"/>
        </w:rPr>
        <w:br/>
      </w:r>
      <w:r>
        <w:rPr>
          <w:rFonts w:hint="eastAsia"/>
        </w:rPr>
        <w:t>　　未来医用绷带的发展将更加注重智能性和个性化。智能性方面，绷带将集成传感器，能够监测伤口愈合情况，如温度、湿度和pH值，通过无线通信将数据发送给医生，实现远程监控和及时调整治疗方案。个性化方面，绷带将根据患者的伤口类型、过敏史和愈合速度，提供定制化的材料和尺寸，提高舒适度和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ac05a30f1449b8" w:history="1">
        <w:r>
          <w:rPr>
            <w:rStyle w:val="Hyperlink"/>
          </w:rPr>
          <w:t>2025-2031年中国医用绷带市场运行调研及发展前景分析报告</w:t>
        </w:r>
      </w:hyperlink>
      <w:r>
        <w:rPr>
          <w:rFonts w:hint="eastAsia"/>
        </w:rPr>
        <w:t>》依托国家统计局、相关行业协会及科研单位提供的权威数据，全面分析了医用绷带行业发展环境、产业链结构、市场供需状况及价格变化，重点研究了医用绷带行业内主要企业的经营现状。报告对医用绷带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医用绷带行业概况</w:t>
      </w:r>
      <w:r>
        <w:rPr>
          <w:rFonts w:hint="eastAsia"/>
        </w:rPr>
        <w:br/>
      </w:r>
      <w:r>
        <w:rPr>
          <w:rFonts w:hint="eastAsia"/>
        </w:rPr>
        <w:t>　　第一节 医用绷带行业定义与特征</w:t>
      </w:r>
      <w:r>
        <w:rPr>
          <w:rFonts w:hint="eastAsia"/>
        </w:rPr>
        <w:br/>
      </w:r>
      <w:r>
        <w:rPr>
          <w:rFonts w:hint="eastAsia"/>
        </w:rPr>
        <w:t>　　第二节 医用绷带行业发展历程</w:t>
      </w:r>
      <w:r>
        <w:rPr>
          <w:rFonts w:hint="eastAsia"/>
        </w:rPr>
        <w:br/>
      </w:r>
      <w:r>
        <w:rPr>
          <w:rFonts w:hint="eastAsia"/>
        </w:rPr>
        <w:t>　　第三节 医用绷带产业链分析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中国医用绷带行业发展环境分析</w:t>
      </w:r>
      <w:r>
        <w:rPr>
          <w:rFonts w:hint="eastAsia"/>
        </w:rPr>
        <w:br/>
      </w:r>
      <w:r>
        <w:rPr>
          <w:rFonts w:hint="eastAsia"/>
        </w:rPr>
        <w:t>　　第一节 医用绷带行业经济环境分析</w:t>
      </w:r>
      <w:r>
        <w:rPr>
          <w:rFonts w:hint="eastAsia"/>
        </w:rPr>
        <w:br/>
      </w:r>
      <w:r>
        <w:rPr>
          <w:rFonts w:hint="eastAsia"/>
        </w:rPr>
        <w:t>　　第二节 医用绷带行业政策环境分析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一、医用绷带行业政策影响分析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二、相关医用绷带行业标准分析</w:t>
      </w:r>
      <w:r>
        <w:rPr>
          <w:rFonts w:hint="eastAsia"/>
        </w:rPr>
        <w:br/>
      </w:r>
      <w:r>
        <w:rPr>
          <w:rFonts w:hint="eastAsia"/>
        </w:rPr>
        <w:t>　　第三节 医用绷带行业社会环境分析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2024-2025年医用绷带行业技术发展现状及趋势分析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医用绷带行业技术发展现状分析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国内外医用绷带行业技术差异与原因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医用绷带行业技术发展方向、趋势预测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提升医用绷带行业技术能力策略建议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中国医用绷带行业市场供需状况分析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中国医用绷带市场规模情况</w:t>
      </w:r>
      <w:r>
        <w:rPr>
          <w:rFonts w:hint="eastAsia"/>
        </w:rPr>
        <w:br/>
      </w:r>
      <w:r>
        <w:rPr>
          <w:rFonts w:hint="eastAsia"/>
        </w:rPr>
        <w:t>　　第二节 中国医用绷带行业盈利情况分析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中国医用绷带市场需求状况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一、2019-2024年医用绷带市场需求情况</w:t>
      </w:r>
      <w:r>
        <w:rPr>
          <w:rFonts w:hint="eastAsia"/>
        </w:rPr>
        <w:br/>
      </w:r>
      <w:r>
        <w:rPr>
          <w:rFonts w:hint="eastAsia"/>
        </w:rPr>
        <w:t>　　　　二、2025年医用绷带行业市场需求特点分析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三、2025-2031年医用绷带市场需求预测</w:t>
      </w:r>
      <w:r>
        <w:rPr>
          <w:rFonts w:hint="eastAsia"/>
        </w:rPr>
        <w:br/>
      </w:r>
      <w:r>
        <w:rPr>
          <w:rFonts w:hint="eastAsia"/>
        </w:rPr>
        <w:t>　　第四节 中国医用绷带行业产量情况分析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一、2019-2024年中国医用绷带行业产量统计分析</w:t>
      </w:r>
      <w:r>
        <w:rPr>
          <w:rFonts w:hint="eastAsia"/>
        </w:rPr>
        <w:br/>
      </w:r>
      <w:r>
        <w:rPr>
          <w:rFonts w:hint="eastAsia"/>
        </w:rPr>
        <w:t>　　　　二、医用绷带行业区域产量分析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三、2025-2031年中国医用绷带行业产量预测分析</w:t>
      </w:r>
      <w:r>
        <w:rPr>
          <w:rFonts w:hint="eastAsia"/>
        </w:rPr>
        <w:br/>
      </w:r>
      <w:r>
        <w:rPr>
          <w:rFonts w:hint="eastAsia"/>
        </w:rPr>
        <w:t>　　第五节 医用绷带行业市场供需平衡状况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医用绷带细分市场深度分析</w:t>
      </w:r>
      <w:r>
        <w:rPr>
          <w:rFonts w:hint="eastAsia"/>
        </w:rPr>
        <w:br/>
      </w:r>
      <w:r>
        <w:rPr>
          <w:rFonts w:hint="eastAsia"/>
        </w:rPr>
        <w:t>　　第一节 医用绷带细分市场（一）发展研究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医用绷带细分市场（二）发展研究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2019-2024年中国医用绷带行业总体发展状况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中国医用绷带行业规模情况分析</w:t>
      </w:r>
      <w:r>
        <w:rPr>
          <w:rFonts w:hint="eastAsia"/>
        </w:rPr>
        <w:br/>
      </w:r>
      <w:r>
        <w:rPr>
          <w:rFonts w:hint="eastAsia"/>
        </w:rPr>
        <w:t>　　　　一、医用绷带行业单位规模情况分析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二、医用绷带行业人员规模状况分析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三、医用绷带行业资产规模状况分析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四、医用绷带行业市场规模状况分析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五、医用绷带行业敏感性分析</w:t>
      </w:r>
      <w:r>
        <w:rPr>
          <w:rFonts w:hint="eastAsia"/>
        </w:rPr>
        <w:br/>
      </w:r>
      <w:r>
        <w:rPr>
          <w:rFonts w:hint="eastAsia"/>
        </w:rPr>
        <w:t>　　第二节 中国医用绷带行业财务能力分析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一、医用绷带行业盈利能力分析</w:t>
      </w:r>
      <w:r>
        <w:rPr>
          <w:rFonts w:hint="eastAsia"/>
        </w:rPr>
        <w:br/>
      </w:r>
      <w:r>
        <w:rPr>
          <w:rFonts w:hint="eastAsia"/>
        </w:rPr>
        <w:t>　　　　二、医用绷带行业偿债能力分析</w:t>
      </w:r>
      <w:r>
        <w:rPr>
          <w:rFonts w:hint="eastAsia"/>
        </w:rPr>
        <w:br/>
      </w:r>
      <w:r>
        <w:rPr>
          <w:rFonts w:hint="eastAsia"/>
        </w:rPr>
        <w:t>　　　　三、医用绷带行业营运能力分析</w:t>
      </w:r>
      <w:r>
        <w:rPr>
          <w:rFonts w:hint="eastAsia"/>
        </w:rPr>
        <w:br/>
      </w:r>
      <w:r>
        <w:rPr>
          <w:rFonts w:hint="eastAsia"/>
        </w:rPr>
        <w:t>　　　　四、医用绷带行业发展能力分析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2019-2024年中国医用绷带行业区域市场分析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中国医用绷带行业区域市场结构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重点地区医用绷带行业调研分析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一、重点地区（一）医用绷带市场分析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二、重点地区（二）医用绷带市场分析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三、重点地区（三）医用绷带市场分析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四、重点地区（四）医用绷带市场分析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五、重点地区（五）医用绷带市场分析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医用绷带行业竞争格局分析</w:t>
      </w:r>
      <w:r>
        <w:rPr>
          <w:rFonts w:hint="eastAsia"/>
        </w:rPr>
        <w:br/>
      </w:r>
      <w:r>
        <w:rPr>
          <w:rFonts w:hint="eastAsia"/>
        </w:rPr>
        <w:t>　　第一节 医用绷带行业集中度分析</w:t>
      </w:r>
      <w:r>
        <w:rPr>
          <w:rFonts w:hint="eastAsia"/>
        </w:rPr>
        <w:br/>
      </w:r>
      <w:r>
        <w:rPr>
          <w:rFonts w:hint="eastAsia"/>
        </w:rPr>
        <w:t>　　　　一、医用绷带市场集中度分析</w:t>
      </w:r>
      <w:r>
        <w:rPr>
          <w:rFonts w:hint="eastAsia"/>
        </w:rPr>
        <w:br/>
      </w:r>
      <w:r>
        <w:rPr>
          <w:rFonts w:hint="eastAsia"/>
        </w:rPr>
        <w:t>　　　　二、医用绷带企业集中度分析</w:t>
      </w:r>
      <w:r>
        <w:rPr>
          <w:rFonts w:hint="eastAsia"/>
        </w:rPr>
        <w:br/>
      </w:r>
      <w:r>
        <w:rPr>
          <w:rFonts w:hint="eastAsia"/>
        </w:rPr>
        <w:t>　　　　三、医用绷带区域集中度分析</w:t>
      </w:r>
      <w:r>
        <w:rPr>
          <w:rFonts w:hint="eastAsia"/>
        </w:rPr>
        <w:br/>
      </w:r>
      <w:r>
        <w:rPr>
          <w:rFonts w:hint="eastAsia"/>
        </w:rPr>
        <w:t>　　第二节 医用绷带行业竞争格局分析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一、2024-2025年医用绷带行业竞争分析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二、2024-2025年中外医用绷带产品竞争分析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三、2019-2024年中国医用绷带市场竞争分析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四、2025-2031年国内主要医用绷带企业动向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医用绷带行业重点企业竞争力分析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二、企业医用绷带业务分析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二、企业医用绷带业务分析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二、企业医用绷带业务分析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二、企业医用绷带业务分析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二、企业医用绷带业务分析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二、企业医用绷带业务分析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医用绷带企业发展战略与竞争力提升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医用绷带市场营销策略分析</w:t>
      </w:r>
      <w:r>
        <w:rPr>
          <w:rFonts w:hint="eastAsia"/>
        </w:rPr>
        <w:br/>
      </w:r>
      <w:r>
        <w:rPr>
          <w:rFonts w:hint="eastAsia"/>
        </w:rPr>
        <w:t>　　　　一、医用绷带定价策略与市场定位</w:t>
      </w:r>
      <w:r>
        <w:rPr>
          <w:rFonts w:hint="eastAsia"/>
        </w:rPr>
        <w:br/>
      </w:r>
      <w:r>
        <w:rPr>
          <w:rFonts w:hint="eastAsia"/>
        </w:rPr>
        <w:t>　　　　二、医用绷带渠道布局与分销策略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医用绷带品牌建设与推广策略</w:t>
      </w:r>
      <w:r>
        <w:rPr>
          <w:rFonts w:hint="eastAsia"/>
        </w:rPr>
        <w:br/>
      </w:r>
      <w:r>
        <w:rPr>
          <w:rFonts w:hint="eastAsia"/>
        </w:rPr>
        <w:t>　　　　一、医用绷带品牌定位与价值主张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医用绷带企业竞争力提升路径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二、医用绷带技术创新与研发投入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医用绷带企业战略规划与实施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二、医用绷带行业品牌竞争格局分析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中国医用绷带行业发展趋势及投资风险分析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2025-2031年医用绷带行业发展趋势预测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一、中国医用绷带行业发展方向分析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二、中国医用绷带行业市场规模预测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三、中国医用绷带行业供给情况预测分析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四、中国医用绷带行业需求情况预测分析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当前医用绷带行业存在的问题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2025-2031年中国医用绷带行业投资风险分析</w:t>
      </w:r>
      <w:r>
        <w:rPr>
          <w:rFonts w:hint="eastAsia"/>
        </w:rPr>
        <w:br/>
      </w:r>
      <w:r>
        <w:rPr>
          <w:rFonts w:hint="eastAsia"/>
        </w:rPr>
        <w:t>　　　　一、医用绷带市场竞争风险</w:t>
      </w:r>
      <w:r>
        <w:rPr>
          <w:rFonts w:hint="eastAsia"/>
        </w:rPr>
        <w:br/>
      </w:r>
      <w:r>
        <w:rPr>
          <w:rFonts w:hint="eastAsia"/>
        </w:rPr>
        <w:t>　　　　二、医用绷带行业原材料压力风险分析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三、医用绷带技术风险分析</w:t>
      </w:r>
      <w:r>
        <w:rPr>
          <w:rFonts w:hint="eastAsia"/>
        </w:rPr>
        <w:br/>
      </w:r>
      <w:r>
        <w:rPr>
          <w:rFonts w:hint="eastAsia"/>
        </w:rPr>
        <w:t>　　　　四、医用绷带行业政策和体制风险</w:t>
      </w:r>
      <w:r>
        <w:rPr>
          <w:rFonts w:hint="eastAsia"/>
        </w:rPr>
        <w:br/>
      </w:r>
      <w:r>
        <w:rPr>
          <w:rFonts w:hint="eastAsia"/>
        </w:rPr>
        <w:t>　　　　五、医用绷带行业外资进入现状及对未来市场的威胁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医用绷带行业投资机会与项目建议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医用绷带行业投资机会分析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医用绷带行业投资趋势分析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中-智-林-：医用绷带项目投资建议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1、医用绷带行业投资环境分析</w:t>
      </w:r>
      <w:r>
        <w:rPr>
          <w:rFonts w:hint="eastAsia"/>
        </w:rPr>
        <w:br/>
      </w:r>
      <w:r>
        <w:rPr>
          <w:rFonts w:hint="eastAsia"/>
        </w:rPr>
        <w:t>　　　　　　2、医用绷带行业风险识别与应对策略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二、医用绷带行业投资方向与策略建议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三、医用绷带项目实施关键要点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医用绷带行业历程</w:t>
      </w:r>
      <w:r>
        <w:rPr>
          <w:rFonts w:hint="eastAsia"/>
        </w:rPr>
        <w:br/>
      </w:r>
      <w:r>
        <w:rPr>
          <w:rFonts w:hint="eastAsia"/>
        </w:rPr>
        <w:t>　　图表 医用绷带行业生命周期</w:t>
      </w:r>
      <w:r>
        <w:rPr>
          <w:rFonts w:hint="eastAsia"/>
        </w:rPr>
        <w:br/>
      </w:r>
      <w:r>
        <w:rPr>
          <w:rFonts w:hint="eastAsia"/>
        </w:rPr>
        <w:t>　　图表 医用绷带行业产业链分析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2019-2024年中国医用绷带行业市场规模及增长情况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2019-2024年医用绷带行业市场容量分析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2019-2024年中国医用绷带行业产能统计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2019-2024年中国医用绷带行业产量及增长趋势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2019-2024年中国医用绷带市场需求量及增速统计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2024年中国医用绷带行业需求领域分布格局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2019-2024年中国医用绷带行业销售收入分析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2019-2024年中国医用绷带行业盈利情况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2019-2024年中国医用绷带行业利润总额统计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2019-2024年中国医用绷带进口数量分析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2019-2024年中国医用绷带进口金额分析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2019-2024年中国医用绷带出口数量分析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2019-2024年中国医用绷带出口金额分析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2024年中国医用绷带进口国家及地区分析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2024年中国医用绷带出口国家及地区分析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2019-2024年中国医用绷带行业企业数量情况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2019-2024年中国医用绷带行业企业平均规模情况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**地区医用绷带市场规模及增长情况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**地区医用绷带行业市场需求情况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**地区医用绷带市场规模及增长情况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**地区医用绷带行业市场需求情况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**地区医用绷带市场规模及增长情况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**地区医用绷带行业市场需求情况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**地区医用绷带市场规模及增长情况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**地区医用绷带行业市场需求情况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医用绷带重点企业（一）基本信息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医用绷带重点企业（一）经营情况分析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医用绷带重点企业（一）主要经济指标情况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医用绷带重点企业（一）盈利能力情况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医用绷带重点企业（一）偿债能力情况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医用绷带重点企业（一）运营能力情况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医用绷带重点企业（一）成长能力情况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医用绷带重点企业（二）基本信息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医用绷带重点企业（二）经营情况分析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医用绷带重点企业（二）主要经济指标情况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医用绷带重点企业（二）盈利能力情况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医用绷带重点企业（二）偿债能力情况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医用绷带重点企业（二）运营能力情况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医用绷带重点企业（二）成长能力情况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医用绷带重点企业（三）基本信息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医用绷带重点企业（三）经营情况分析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医用绷带重点企业（三）主要经济指标情况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医用绷带重点企业（三）盈利能力情况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医用绷带重点企业（三）偿债能力情况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医用绷带重点企业（三）运营能力情况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医用绷带重点企业（三）成长能力情况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2025-2031年中国医用绷带行业产能预测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2025-2031年中国医用绷带行业产量预测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2025-2031年中国医用绷带市场需求量预测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2025-2031年中国医用绷带行业供需平衡预测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2025-2031年中国医用绷带行业市场容量预测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2025-2031年中国医用绷带行业市场规模预测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2025年中国医用绷带市场前景分析</w:t>
      </w:r>
      <w:r>
        <w:rPr>
          <w:rFonts w:hint="eastAsia"/>
        </w:rPr>
        <w:br/>
      </w:r>
      <w:r>
        <w:rPr>
          <w:rFonts w:hint="eastAsia"/>
        </w:rPr>
        <w:t>　　图表 2025年中国医用绷带发展趋势预测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ac05a30f1449b8" w:history="1">
        <w:r>
          <w:rPr>
            <w:rStyle w:val="Hyperlink"/>
          </w:rPr>
          <w:t>2025-2031年中国医用绷带市场运行调研及发展前景分析报告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1035100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ac05a30f1449b8" w:history="1">
        <w:r>
          <w:rPr>
            <w:rStyle w:val="Hyperlink"/>
          </w:rPr>
          <w:t>https://www.20087.com/0/10/YiYongBengDaiDiaoYan.html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热点：医用封包胶带、医用绷带怎么使用、包扎伤口的胶布叫什么、医用绷带多少钱一卷、弹力绷带药店能买到吗、医用绷带的作用、包扎纱布图片、医用绷带过期了还能用吗、淋巴水肿专用弹力绷带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e0fbd9c4054f2d" w:history="1">
      <w:r>
        <w:rPr>
          <w:rStyle w:val="Hyperlink"/>
        </w:rPr>
        <w:t>2025-2031年中国医用绷带市场运行调研及发展前景分析报告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YiYongBengDaiDiaoYan.html" TargetMode="External" Id="Rc8ac05a30f1449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YiYongBengDaiDiaoYan.html" TargetMode="External" Id="Re0e0fbd9c4054f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2025-02-06T08:50:00Z</dcterms:created>
  <dcterms:modified xsi:type="dcterms:W3CDTF">2025-02-06T09:50:00Z</dcterms:modified>
  <dc:subject>2025-2031年中国医用绷带市场运行调研及发展前景分析报告</dc:subject>
  <dc:title>2025-2031年中国医用绷带市场运行调研及发展前景分析报告</dc:title>
  <cp:keywords>2025-2031年中国医用绷带市场运行调研及发展前景分析报告</cp:keywords>
  <dc:description>2025-2031年中国医用绷带市场运行调研及发展前景分析报告</dc:description>
</cp:coreProperties>
</file>