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aa6a8c63b472c" w:history="1">
              <w:r>
                <w:rPr>
                  <w:rStyle w:val="Hyperlink"/>
                </w:rPr>
                <w:t>中国哌拉西林钠市场现状与前景趋势报告（2025-2031年）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aa6a8c63b472c" w:history="1">
              <w:r>
                <w:rPr>
                  <w:rStyle w:val="Hyperlink"/>
                </w:rPr>
                <w:t>中国哌拉西林钠市场现状与前景趋势报告（2025-2031年）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aa6a8c63b472c" w:history="1">
                <w:r>
                  <w:rPr>
                    <w:rStyle w:val="Hyperlink"/>
                  </w:rPr>
                  <w:t>https://www.20087.com/0/20/PaiLaXiLinNaHangYeXianZhuangJiQianJing.html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拉西林钠是一种广谱抗生素，常用于治疗多种细菌感染。随着细菌耐药性的增加，哌拉西林钠的使用受到了限制，通常与其他药物联合使用以提高疗效。目前，市场上对于哌拉西林钠的需求仍然存在，尤其是在对抗多重耐药菌方面。然而，抗生素滥用问题依然严峻，这需要医疗机构和患者共同努力合理使用抗生素。</w:t>
      </w:r>
      <w:r>
        <w:rPr>
          <w:rFonts w:hint="eastAsia"/>
        </w:rPr>
        <w:br/>
      </w:r>
      <w:r>
        <w:rPr>
          <w:rFonts w:hint="eastAsia"/>
        </w:rPr>
        <w:t>　　未来，哌拉西林钠的应用将更加注重合理用药与抗生素管理。一方面，随着对抗生素耐药性问题的重视，哌拉西林钠的使用将更加谨慎，遵循严格的临床指南；另一方面，通过研究新的药物组合，提高治疗效果的同时减少耐药性的发生。此外，随着基因编辑技术的发展，针对特定耐药机制的新一代抗生素或将出现，为治疗多重耐药菌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aa6a8c63b472c" w:history="1">
        <w:r>
          <w:rPr>
            <w:rStyle w:val="Hyperlink"/>
          </w:rPr>
          <w:t>中国哌拉西林钠市场现状与前景趋势报告（2025-2031年）</w:t>
        </w:r>
      </w:hyperlink>
      <w:r>
        <w:rPr>
          <w:rFonts w:hint="eastAsia"/>
        </w:rPr>
        <w:t>》通过严谨的分析、翔实的数据及直观的图表，系统解析了哌拉西林钠行业的市场规模、需求变化、价格波动及产业链结构。报告全面评估了当前哌拉西林钠市场现状，科学预测了未来市场前景与发展趋势，重点剖析了哌拉西林钠细分市场的机遇与挑战。同时，报告对哌拉西林钠重点企业的竞争地位及市场集中度进行了评估，为哌拉西林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哌拉西林钠市场概述</w:t>
      </w:r>
      <w:r>
        <w:rPr>
          <w:rFonts w:hint="eastAsia"/>
        </w:rPr>
        <w:br/>
      </w:r>
      <w:r>
        <w:rPr>
          <w:rFonts w:hint="eastAsia"/>
        </w:rPr>
        <w:t>　　第一节 哌拉西林钠产品定义及统计范围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按照不同产品类型，哌拉西林钠主要可以分为如下几个类别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一、不同产品类型哌拉西林钠增长趋势2024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从不同应用，哌拉西林钠主要包括如下几个方面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全球与中国哌拉西林钠发展现状对比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一、2020-2031年全球哌拉西林钠发展现状及未来趋势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二、2020-2031年中国哌拉西林钠生产发展现状及未来趋势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2020-2031年全球哌拉西林钠供需现状及预测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一、2020-2031年全球哌拉西林钠产能、产量、产能利用率及发展趋势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二、2020-2031年全球哌拉西林钠产量、表观消费量及发展趋势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2020-2031年中国哌拉西林钠供需现状及预测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一、2020-2031年中国哌拉西林钠产能、产量、产能利用率及发展趋势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二、2020-2031年中国哌拉西林钠产量、表观消费量及发展趋势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三、2020-2031年中国哌拉西林钠产量、市场需求量及发展趋势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全球与中国主要哌拉西林钠厂商发展分析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2020-2025年全球哌拉西林钠主要厂商列表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一、2020-2025年全球哌拉西林钠主要厂商产量列表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二、2020-2025年全球哌拉西林钠主要厂商产值列表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三、2025年全球主要生产商哌拉西林钠收入排名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四、2020-2025年全球哌拉西林钠主要厂商产品价格列表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中国市场哌拉西林钠主要厂商发展分析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一、2020-2025年中国哌拉西林钠主要厂商产量列表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二、2020-2025年中国哌拉西林钠主要厂商产值列表</w:t>
      </w:r>
      <w:r>
        <w:rPr>
          <w:rFonts w:hint="eastAsia"/>
        </w:rPr>
        <w:br/>
      </w:r>
      <w:r>
        <w:rPr>
          <w:rFonts w:hint="eastAsia"/>
        </w:rPr>
        <w:t>　　第三节 哌拉西林钠厂商产地分布及商业化日期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哌拉西林钠行业集中度、竞争程度分析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一、哌拉西林钠行业集中度分析：全球Top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二、全球哌拉西林钠第一梯队、第二梯队和第三梯队生产商（品牌）及市场份额（2024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哌拉西林钠全球领先企业SWOT分析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全球主要哌拉西林钠企业采访及观点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全球哌拉西林钠主要生产地区发展分析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全球主要地区哌拉西林钠市场规模分析：2020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一、2020-2031年全球主要地区哌拉西林钠产量及市场份额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二、2020-2031年全球主要地区哌拉西林钠产量及市场份额预测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三、2020-2031年全球主要地区哌拉西林钠产值及市场份额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四、2020-2031年全球主要地区哌拉西林钠产值及市场份额预测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2020-2031年北美市场哌拉西林钠产量、产值及增长率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2020-2031年欧洲市场哌拉西林钠产量、产值及增长率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2020-2031年中国市场哌拉西林钠产量、产值及增长率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2020-2031年日本市场哌拉西林钠产量、产值及增长率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2020-2031年东南亚市场哌拉西林钠产量、产值及增长率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2020-2031年印度市场哌拉西林钠产量、产值及增长率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全球哌拉西林钠消费主要地区发展分析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全球主要地区哌拉西林钠消费展望2020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2020-2025年全球主要地区哌拉西林钠消费量及增长率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2025-2031年全球主要地区哌拉西林钠消费量预测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2020-2031年中国市场哌拉西林钠消费量、增长率及发展预测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2020-2031年北美市场哌拉西林钠消费量、增长率及发展预测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2020-2031年欧洲市场哌拉西林钠消费量、增长率及发展预测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2020-2031年日本市场哌拉西林钠消费量、增长率及发展预测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2020-2031年东南亚市场哌拉西林钠消费量、增长率及发展预测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2020-2031年印度市场哌拉西林钠消费量、增长率及发展预测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全球哌拉西林钠重点厂商概况分析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一、重点企业（一）基本信息、哌拉西林钠生产基地、销售区域、竞争对手及市场地位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一、重点企业（二）基本信息、哌拉西林钠生产基地、销售区域、竞争对手及市场地位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一、重点企业（三）基本信息、哌拉西林钠生产基地、销售区域、竞争对手及市场地位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一、重点企业（四）基本信息、哌拉西林钠生产基地、销售区域、竞争对手及市场地位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一、重点企业（五）基本信息、哌拉西林钠生产基地、销售区域、竞争对手及市场地位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一、重点企业（六）基本信息、哌拉西林钠生产基地、销售区域、竞争对手及市场地位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一、重点企业（七）基本信息、哌拉西林钠生产基地、销售区域、竞争对手及市场地位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一、重点企业（八）基本信息、哌拉西林钠生产基地、销售区域、竞争对手及市场地位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不同类型哌拉西林钠产品的发展分析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2020-2031年全球不同类型哌拉西林钠产量</w:t>
      </w:r>
      <w:r>
        <w:rPr>
          <w:rFonts w:hint="eastAsia"/>
        </w:rPr>
        <w:br/>
      </w:r>
      <w:r>
        <w:rPr>
          <w:rFonts w:hint="eastAsia"/>
        </w:rPr>
        <w:t>　　　　一、2020-2025年全球哌拉西林钠不同类型哌拉西林钠产量及市场份额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二、2025-2031年全球不同类型哌拉西林钠产量预测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2020-2031年全球不同类型哌拉西林钠产值</w:t>
      </w:r>
      <w:r>
        <w:rPr>
          <w:rFonts w:hint="eastAsia"/>
        </w:rPr>
        <w:br/>
      </w:r>
      <w:r>
        <w:rPr>
          <w:rFonts w:hint="eastAsia"/>
        </w:rPr>
        <w:t>　　　　一、2020-2025年全球哌拉西林钠不同类型哌拉西林钠产值及市场份额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二、2025-2031年全球不同类型哌拉西林钠产值预测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2020-2031年全球不同类型哌拉西林钠价格走势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2020-2025年不同价格区间哌拉西林钠市场份额对比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2020-2031年中国不同类型哌拉西林钠产量</w:t>
      </w:r>
      <w:r>
        <w:rPr>
          <w:rFonts w:hint="eastAsia"/>
        </w:rPr>
        <w:br/>
      </w:r>
      <w:r>
        <w:rPr>
          <w:rFonts w:hint="eastAsia"/>
        </w:rPr>
        <w:t>　　　　一、2020-2025年中国哌拉西林钠不同类型哌拉西林钠产量及市场份额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二、2025-2031年中国不同类型哌拉西林钠产量预测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2020-2031年中国不同类型哌拉西林钠产值</w:t>
      </w:r>
      <w:r>
        <w:rPr>
          <w:rFonts w:hint="eastAsia"/>
        </w:rPr>
        <w:br/>
      </w:r>
      <w:r>
        <w:rPr>
          <w:rFonts w:hint="eastAsia"/>
        </w:rPr>
        <w:t>　　　　一、2020-2025年中国哌拉西林钠不同类型哌拉西林钠产值及市场份额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二、2025-2031年中国不同类型哌拉西林钠产值预测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哌拉西林钠上游原料及下游主要应用发展分析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哌拉西林钠产业链分析</w:t>
      </w:r>
      <w:r>
        <w:rPr>
          <w:rFonts w:hint="eastAsia"/>
        </w:rPr>
        <w:br/>
      </w:r>
      <w:r>
        <w:rPr>
          <w:rFonts w:hint="eastAsia"/>
        </w:rPr>
        <w:t>　　第二节 哌拉西林钠产业上游供应分析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2020-2031年全球不同应用哌拉西林钠消费量、市场份额及增长率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一、2020-2025年全球不同应用哌拉西林钠消费量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二、2025-2031年全球不同应用哌拉西林钠消费量预测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2020-2031年中国不同应用哌拉西林钠消费量、市场份额及增长率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一、2020-2025年中国不同应用哌拉西林钠消费量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二、2025-2031年中国不同应用哌拉西林钠消费量预测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中国哌拉西林钠产量、消费量、进出口分析及未来趋势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2020-2031年中国哌拉西林钠产量、消费量、进出口分析及未来趋势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中国哌拉西林钠进出口贸易趋势</w:t>
      </w:r>
      <w:r>
        <w:rPr>
          <w:rFonts w:hint="eastAsia"/>
        </w:rPr>
        <w:br/>
      </w:r>
      <w:r>
        <w:rPr>
          <w:rFonts w:hint="eastAsia"/>
        </w:rPr>
        <w:t>　　第三节 中国哌拉西林钠主要进口来源</w:t>
      </w:r>
      <w:r>
        <w:rPr>
          <w:rFonts w:hint="eastAsia"/>
        </w:rPr>
        <w:br/>
      </w:r>
      <w:r>
        <w:rPr>
          <w:rFonts w:hint="eastAsia"/>
        </w:rPr>
        <w:t>　　第四节 中国哌拉西林钠主要出口目的地</w:t>
      </w:r>
      <w:r>
        <w:rPr>
          <w:rFonts w:hint="eastAsia"/>
        </w:rPr>
        <w:br/>
      </w:r>
      <w:r>
        <w:rPr>
          <w:rFonts w:hint="eastAsia"/>
        </w:rPr>
        <w:t>　　第五节 中国哌拉西林钠行业未来发展的有利因素、不利因素分析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中国哌拉西林钠主要地区分布</w:t>
      </w:r>
      <w:r>
        <w:rPr>
          <w:rFonts w:hint="eastAsia"/>
        </w:rPr>
        <w:br/>
      </w:r>
      <w:r>
        <w:rPr>
          <w:rFonts w:hint="eastAsia"/>
        </w:rPr>
        <w:t>　　第一节 中国哌拉西林钠生产地区分布</w:t>
      </w:r>
      <w:r>
        <w:rPr>
          <w:rFonts w:hint="eastAsia"/>
        </w:rPr>
        <w:br/>
      </w:r>
      <w:r>
        <w:rPr>
          <w:rFonts w:hint="eastAsia"/>
        </w:rPr>
        <w:t>　　第二节 中国哌拉西林钠消费地区分布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哌拉西林钠技术及相关行业技术发展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未来哌拉西林钠行业、产品及技术发展趋势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哌拉西林钠行业及市场环境发展趋势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哌拉西林钠产品及技术发展趋势</w:t>
      </w:r>
      <w:r>
        <w:rPr>
          <w:rFonts w:hint="eastAsia"/>
        </w:rPr>
        <w:br/>
      </w:r>
      <w:r>
        <w:rPr>
          <w:rFonts w:hint="eastAsia"/>
        </w:rPr>
        <w:t>　　第三节 哌拉西林钠产品价格走势</w:t>
      </w:r>
      <w:r>
        <w:rPr>
          <w:rFonts w:hint="eastAsia"/>
        </w:rPr>
        <w:br/>
      </w:r>
      <w:r>
        <w:rPr>
          <w:rFonts w:hint="eastAsia"/>
        </w:rPr>
        <w:t>　　第四节 未来哌拉西林钠市场消费形态、消费者偏好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哌拉西林钠销售渠道分析及建议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国内市场哌拉西林钠销售渠道</w:t>
      </w:r>
      <w:r>
        <w:rPr>
          <w:rFonts w:hint="eastAsia"/>
        </w:rPr>
        <w:br/>
      </w:r>
      <w:r>
        <w:rPr>
          <w:rFonts w:hint="eastAsia"/>
        </w:rPr>
        <w:t>　　第二节 企业海外哌拉西林钠销售渠道</w:t>
      </w:r>
      <w:r>
        <w:rPr>
          <w:rFonts w:hint="eastAsia"/>
        </w:rPr>
        <w:br/>
      </w:r>
      <w:r>
        <w:rPr>
          <w:rFonts w:hint="eastAsia"/>
        </w:rPr>
        <w:t>　　第三节 哌拉西林钠销售/营销策略建议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哌拉西林钠行业研究成果及结论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按照不同产品类型，哌拉西林钠主要可以分为如下几个类别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不同种类哌拉西林钠增长趋势2024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从不同应用，哌拉西林钠主要包括如下几个方面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不同应用哌拉西林钠消费量增长趋势2024 VS 2025</w:t>
      </w:r>
      <w:r>
        <w:rPr>
          <w:rFonts w:hint="eastAsia"/>
        </w:rPr>
        <w:br/>
      </w:r>
      <w:r>
        <w:rPr>
          <w:rFonts w:hint="eastAsia"/>
        </w:rPr>
        <w:t>　　表 哌拉西林钠中国及欧美日等地区政策分析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哌拉西林钠潜在市场机会、挑战及风险分析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2020-2025年全球哌拉西林钠主要厂商产量列表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2020-2025年全球哌拉西林钠主要厂商产量市场份额列表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2020-2025年全球哌拉西林钠主要厂商产值列表</w:t>
      </w:r>
      <w:r>
        <w:rPr>
          <w:rFonts w:hint="eastAsia"/>
        </w:rPr>
        <w:br/>
      </w:r>
      <w:r>
        <w:rPr>
          <w:rFonts w:hint="eastAsia"/>
        </w:rPr>
        <w:t>　　表 全球哌拉西林钠主要厂商产值市场份额列表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2025年全球主要生产商哌拉西林钠收入排名</w:t>
      </w:r>
      <w:r>
        <w:rPr>
          <w:rFonts w:hint="eastAsia"/>
        </w:rPr>
        <w:br/>
      </w:r>
      <w:r>
        <w:rPr>
          <w:rFonts w:hint="eastAsia"/>
        </w:rPr>
        <w:t>　　表 2020-2025年全球哌拉西林钠主要厂商产品价格列表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2020-2025年中国市场哌拉西林钠主要厂商产品产量列表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2020-2025年中国哌拉西林钠主要厂商产量市场份额列表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2020-2025年中国哌拉西林钠主要厂商产值列表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2020-2025年中国哌拉西林钠主要厂商产值市场份额列表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全球主要厂商哌拉西林钠厂商产地分布及商业化日期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全球主要哌拉西林钠企业采访及观点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全球主要地区哌拉西林钠产值：2020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2020-2025年全球主要地区哌拉西林钠产量市场份额列表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2025-2031年全球主要地区哌拉西林钠产量列表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2025-2031年全球主要地区哌拉西林钠产量份额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2020-2025年全球主要地区哌拉西林钠产值列表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2020-2025年全球主要地区哌拉西林钠产值份额列表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2020-2025年全球主要地区哌拉西林钠消费量列表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2020-2025年全球主要地区哌拉西林钠消费量市场份额列表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重点企业（一）哌拉西林钠产品规格及价格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重点企业（二）哌拉西林钠产品规格及价格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重点企业（三）哌拉西林钠产品规格及价格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重点企业（四）哌拉西林钠产品规格及价格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重点企业（五）哌拉西林钠产品规格及价格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重点企业（六）哌拉西林钠产品规格及价格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重点企业（七）哌拉西林钠产品规格及价格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重点企业（八）哌拉西林钠产品规格、参数及市场应用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2020-2025年重点企业（八）哌拉西林钠产能、产量、产值、价格及毛利率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重点企业（八）哌拉西林钠产品规格及价格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2020-2025年全球不同产品类型哌拉西林钠产量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2020-2025年全球不同产品类型哌拉西林钠产量市场份额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全球不同产品类型哌拉西林钠产量预测（2025-2031）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2020-2025年全球不同产品类型哌拉西林钠产量市场份额预测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2020-2025年全球不同类型哌拉西林钠产值</w:t>
      </w:r>
      <w:r>
        <w:rPr>
          <w:rFonts w:hint="eastAsia"/>
        </w:rPr>
        <w:br/>
      </w:r>
      <w:r>
        <w:rPr>
          <w:rFonts w:hint="eastAsia"/>
        </w:rPr>
        <w:t>　　表 2020-2025年全球不同类型哌拉西林钠产值市场份额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全球不同类型哌拉西林钠产值预测（2025-2031）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全球不同类型哌拉西林钠产值市场预测份额（2025-2031）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2020-2025年全球不同价格区间哌拉西林钠市场份额对比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2020-2025年中国不同产品类型哌拉西林钠产量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2020-2025年中国不同产品类型哌拉西林钠产量市场份额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中国不同产品类型哌拉西林钠产量预测（2025-2031）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中国不同产品类型哌拉西林钠产量市场份额预测（2025-2031）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2020-2025年中国不同产品类型哌拉西林钠产值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2020-2025年中国不同产品类型哌拉西林钠产值市场份额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中国不同产品类型哌拉西林钠产值预测（2025-2031）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中国不同产品类型哌拉西林钠产值市场份额预测（2025-2031）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哌拉西林钠上游原料供应商及联系方式列表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2020-2025年全球不同应用哌拉西林钠消费量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2020-2025年全球不同应用哌拉西林钠消费量市场份额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全球不同应用哌拉西林钠消费量预测（2025-2031）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全球不同应用哌拉西林钠消费量市场份额预测（2025-2031）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2020-2025年中国不同应用哌拉西林钠消费量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2020-2025年中国不同应用哌拉西林钠消费量市场份额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中国不同应用哌拉西林钠消费量预测（2025-2031）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中国不同应用哌拉西林钠消费量市场份额预测（2025-2031）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2020-2025年中国哌拉西林钠产量、消费量、进出口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中国哌拉西林钠产量、消费量、进出口预测（2025-2031）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中国市场哌拉西林钠进出口贸易趋势</w:t>
      </w:r>
      <w:r>
        <w:rPr>
          <w:rFonts w:hint="eastAsia"/>
        </w:rPr>
        <w:br/>
      </w:r>
      <w:r>
        <w:rPr>
          <w:rFonts w:hint="eastAsia"/>
        </w:rPr>
        <w:t>　　表 中国市场哌拉西林钠主要进口来源</w:t>
      </w:r>
      <w:r>
        <w:rPr>
          <w:rFonts w:hint="eastAsia"/>
        </w:rPr>
        <w:br/>
      </w:r>
      <w:r>
        <w:rPr>
          <w:rFonts w:hint="eastAsia"/>
        </w:rPr>
        <w:t>　　表 中国市场哌拉西林钠主要出口目的地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中国哌拉西林钠生产地区分布</w:t>
      </w:r>
      <w:r>
        <w:rPr>
          <w:rFonts w:hint="eastAsia"/>
        </w:rPr>
        <w:br/>
      </w:r>
      <w:r>
        <w:rPr>
          <w:rFonts w:hint="eastAsia"/>
        </w:rPr>
        <w:t>　　表 中国哌拉西林钠消费地区分布</w:t>
      </w:r>
      <w:r>
        <w:rPr>
          <w:rFonts w:hint="eastAsia"/>
        </w:rPr>
        <w:br/>
      </w:r>
      <w:r>
        <w:rPr>
          <w:rFonts w:hint="eastAsia"/>
        </w:rPr>
        <w:t>　　表 哌拉西林钠行业及市场环境发展趋势</w:t>
      </w:r>
      <w:r>
        <w:rPr>
          <w:rFonts w:hint="eastAsia"/>
        </w:rPr>
        <w:br/>
      </w:r>
      <w:r>
        <w:rPr>
          <w:rFonts w:hint="eastAsia"/>
        </w:rPr>
        <w:t>　　表 哌拉西林钠产品及技术发展趋势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国内当前及未来哌拉西林钠主要销售模式及销售渠道趋势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欧美日等地区当前及未来哌拉西林钠主要销售模式及销售渠道趋势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哌拉西林钠产品市场定位及目标消费者分析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哌拉西林钠产品图片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2025年全球不同产品类型哌拉西林钠产量市场份额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全球产品类型哌拉西林钠消费量市场份额2024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2020-2031年全球哌拉西林钠产量及增长率</w:t>
      </w:r>
      <w:r>
        <w:rPr>
          <w:rFonts w:hint="eastAsia"/>
        </w:rPr>
        <w:br/>
      </w:r>
      <w:r>
        <w:rPr>
          <w:rFonts w:hint="eastAsia"/>
        </w:rPr>
        <w:t>　　图 2020-2031年全球哌拉西林钠产值及增长率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2020-2031年中国哌拉西林钠产量及发展趋势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2020-2031年中国哌拉西林钠产值及未来发展趋势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2020-2031年全球哌拉西林钠产能、产量、产能利用率及发展趋势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2020-2031年全球哌拉西林钠产量、市场需求量及发展趋势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2020-2031年中国哌拉西林钠产能、产量、产能利用率及发展趋势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2020-2031年中国哌拉西林钠产量、市场需求量及发展趋势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全球哌拉西林钠主要厂商2025年产量市场份额列表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全球哌拉西林钠主要厂商2025年产值市场份额列表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2020-2025年中国市场哌拉西林钠主要厂商2025年产量市场份额列表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中国哌拉西林钠主要厂商2025年产量市场份额列表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中国哌拉西林钠主要厂商2025年产值市场份额列表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2025年全球前五及前十大生产商哌拉西林钠市场份额</w:t>
      </w:r>
      <w:r>
        <w:rPr>
          <w:rFonts w:hint="eastAsia"/>
        </w:rPr>
        <w:br/>
      </w:r>
      <w:r>
        <w:rPr>
          <w:rFonts w:hint="eastAsia"/>
        </w:rPr>
        <w:t>　　图 全球哌拉西林钠第一梯队、第二梯队和第三梯队生产商（品牌）及市场份额（2024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哌拉西林钠全球领先企业SWOT分析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全球主要地区哌拉西林钠消费量市场份额（2024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2020-2031年北美市场哌拉西林钠产量及增长率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2020-2031年北美市场哌拉西林钠产值及增长率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2020-2031年欧洲市场哌拉西林钠产量及增长率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2020-2031年欧洲市场哌拉西林钠产值及增长率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2020-2031年中国市场哌拉西林钠产量及增长率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2020-2031年中国市场哌拉西林钠产值及增长率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2020-2031年日本市场哌拉西林钠产量及增长率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2020-2031年日本市场哌拉西林钠产值及增长率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2020-2031年东南亚市场哌拉西林钠产量及增长率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2020-2031年东南亚市场哌拉西林钠产值及增长率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2020-2031年印度市场哌拉西林钠产量及增长率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2020-2031年印度市场哌拉西林钠产值及增长率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全球主要地区哌拉西林钠消费量市场份额（2024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全球主要地区哌拉西林钠消费量市场份额（2024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2020-2031年中国市场哌拉西林钠消费量、增长率及发展预测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2020-2031年北美市场哌拉西林钠消费量、增长率及发展预测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2020-2031年欧洲市场哌拉西林钠消费量、增长率及发展预测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2020-2031年日本市场哌拉西林钠消费量、增长率及发展预测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2020-2031年东南亚市场哌拉西林钠消费量、增长率及发展预测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2020-2031年印度市场哌拉西林钠消费量、增长率及发展预测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哌拉西林钠产业链图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哌拉西林钠产品价格走势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aa6a8c63b472c" w:history="1">
        <w:r>
          <w:rPr>
            <w:rStyle w:val="Hyperlink"/>
          </w:rPr>
          <w:t>中国哌拉西林钠市场现状与前景趋势报告（2025-2031年）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aa6a8c63b472c" w:history="1">
        <w:r>
          <w:rPr>
            <w:rStyle w:val="Hyperlink"/>
          </w:rPr>
          <w:t>https://www.20087.com/0/20/PaiLaXiLinNaHangYeXianZhuangJiQianJing.html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拉西林是几代青霉素、哌拉西林钠属于哪一类抗生素、肺部感染用哌拉西林还是头孢、哌拉西林钠皮试怎么配、哌拉西林是用100ml盐水吗、哌拉西林钠他唑巴坦钠的作用与功效、哌拉西林钠皮试怎么配、哌拉西林钠他唑巴坦钠说明书、一二三四代头孢记忆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dbe29ef1e4d9b" w:history="1">
      <w:r>
        <w:rPr>
          <w:rStyle w:val="Hyperlink"/>
        </w:rPr>
        <w:t>中国哌拉西林钠市场现状与前景趋势报告（2025-2031年）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aiLaXiLinNaHangYeXianZhuangJiQianJing.html" TargetMode="External" Id="Rc33aa6a8c63b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aiLaXiLinNaHangYeXianZhuangJiQianJing.html" TargetMode="External" Id="Rd59dbe29ef1e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2024-12-10T01:03:00Z</dcterms:created>
  <dcterms:modified xsi:type="dcterms:W3CDTF">2024-12-10T02:03:00Z</dcterms:modified>
  <dc:subject>中国哌拉西林钠市场现状与前景趋势报告（2025-2031年）</dc:subject>
  <dc:title>中国哌拉西林钠市场现状与前景趋势报告（2025-2031年）</dc:title>
  <cp:keywords>中国哌拉西林钠市场现状与前景趋势报告（2025-2031年）</cp:keywords>
  <dc:description>中国哌拉西林钠市场现状与前景趋势报告（2025-2031年）</dc:description>
</cp:coreProperties>
</file>