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7234d3cd347f7" w:history="1">
              <w:r>
                <w:rPr>
                  <w:rStyle w:val="Hyperlink"/>
                </w:rPr>
                <w:t>全球与中国多普勒血流仪行业分析及发展前景报告（2024-2030年）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7234d3cd347f7" w:history="1">
              <w:r>
                <w:rPr>
                  <w:rStyle w:val="Hyperlink"/>
                </w:rPr>
                <w:t>全球与中国多普勒血流仪行业分析及发展前景报告（2024-2030年）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7234d3cd347f7" w:history="1">
                <w:r>
                  <w:rPr>
                    <w:rStyle w:val="Hyperlink"/>
                  </w:rPr>
                  <w:t>https://www.20087.com/0/70/DuoPuLeXueLiuYiHangYeQianJing.html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普勒血流仪是心血管疾病诊断和治疗中不可或缺的医疗设备，利用多普勒效应可以准确测量血流速度和方向。目前市场上的多普勒血流仪已实现高分辨率彩色血流显像，广泛应用于心脏科、妇产科、血管外科等多个科室。</w:t>
      </w:r>
      <w:r>
        <w:rPr>
          <w:rFonts w:hint="eastAsia"/>
        </w:rPr>
        <w:br/>
      </w:r>
      <w:r>
        <w:rPr>
          <w:rFonts w:hint="eastAsia"/>
        </w:rPr>
        <w:t>　　随着超声成像技术的不断进步，多普勒血流仪将更加精确、实时、全面地捕捉血流信息，提高诊断的准确性和早期发现病症的能力。此外，与人工智能和机器学习技术的结合，有望实现血流参数的自动分析与解读，进一步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7234d3cd347f7" w:history="1">
        <w:r>
          <w:rPr>
            <w:rStyle w:val="Hyperlink"/>
          </w:rPr>
          <w:t>全球与中国多普勒血流仪行业分析及发展前景报告（2024-2030年）</w:t>
        </w:r>
      </w:hyperlink>
      <w:r>
        <w:rPr>
          <w:rFonts w:hint="eastAsia"/>
        </w:rPr>
        <w:t>》深入剖析了当前多普勒血流仪行业的现状与市场需求，详细探讨了多普勒血流仪市场规模及其价格动态。多普勒血流仪报告从产业链角度出发，分析了上下游的影响因素，并进一步细分市场，对多普勒血流仪各细分领域的具体情况进行探讨。多普勒血流仪报告还根据现有数据，对多普勒血流仪市场前景及发展趋势进行了科学预测，揭示了行业内重点企业的竞争格局，评估了品牌影响力和市场集中度，同时指出了多普勒血流仪行业面临的风险与机遇。多普勒血流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按产品类型细分，全球多普勒血流仪市场规模2019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手持多普勒</w:t>
      </w:r>
      <w:r>
        <w:rPr>
          <w:rFonts w:hint="eastAsia"/>
        </w:rPr>
        <w:br/>
      </w:r>
      <w:r>
        <w:rPr>
          <w:rFonts w:hint="eastAsia"/>
        </w:rPr>
        <w:t>　　　　1.3.3 台式多普勒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按应用细分，全球多普勒血流仪市场规模2019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多普勒血流仪行业发展总体概况</w:t>
      </w:r>
      <w:r>
        <w:rPr>
          <w:rFonts w:hint="eastAsia"/>
        </w:rPr>
        <w:br/>
      </w:r>
      <w:r>
        <w:rPr>
          <w:rFonts w:hint="eastAsia"/>
        </w:rPr>
        <w:t>　　　　1.5.2 多普勒血流仪行业发展主要特点</w:t>
      </w:r>
      <w:r>
        <w:rPr>
          <w:rFonts w:hint="eastAsia"/>
        </w:rPr>
        <w:br/>
      </w:r>
      <w:r>
        <w:rPr>
          <w:rFonts w:hint="eastAsia"/>
        </w:rPr>
        <w:t>　　　　1.5.3 多普勒血流仪行业发展影响因素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全球市场，近三年多普勒血流仪主要企业占有率及排名（按销量）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多普勒血流仪主要企业在国际市场占有率（按销量，2020-2024）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2023年多普勒血流仪主要企业在国际市场排名（按销量）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全球市场主要企业多普勒血流仪销量（2020-2024）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全球市场，近三年多普勒血流仪主要企业占有率及排名（按收入）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多普勒血流仪主要企业在国际市场占有率（按收入，2020-2024）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2023年多普勒血流仪主要企业在国际市场排名（按收入）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全球市场主要企业多普勒血流仪销售收入（2020-2024）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全球市场主要企业多普勒血流仪销售价格（2020-2024）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中国市场，近三年多普勒血流仪主要企业占有率及排名（按销量）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多普勒血流仪主要企业在中国市场占有率（按销量，2020-2024）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2023年多普勒血流仪主要企业在中国市场排名（按销量）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中国市场主要企业多普勒血流仪销量（2020-2024）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中国市场，近三年多普勒血流仪主要企业占有率及排名（按收入）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多普勒血流仪主要企业在中国市场占有率（按收入，2020-2024）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2023年多普勒血流仪主要企业在中国市场排名（按收入）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中国市场主要企业多普勒血流仪销售收入（2020-2024）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全球主要厂商多普勒血流仪总部及产地分布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全球主要厂商成立时间及多普勒血流仪商业化日期</w:t>
      </w:r>
      <w:r>
        <w:rPr>
          <w:rFonts w:hint="eastAsia"/>
        </w:rPr>
        <w:br/>
      </w:r>
      <w:r>
        <w:rPr>
          <w:rFonts w:hint="eastAsia"/>
        </w:rPr>
        <w:t>　　2.8 全球主要厂商多普勒血流仪产品类型及应用</w:t>
      </w:r>
      <w:r>
        <w:rPr>
          <w:rFonts w:hint="eastAsia"/>
        </w:rPr>
        <w:br/>
      </w:r>
      <w:r>
        <w:rPr>
          <w:rFonts w:hint="eastAsia"/>
        </w:rPr>
        <w:t>　　2.9 多普勒血流仪行业集中度、竞争程度分析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多普勒血流仪行业集中度分析：2023年全球Top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全球多普勒血流仪第一梯队、第二梯队和第三梯队生产商（品牌）及市场份额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全球多普勒血流仪总体规模分析</w:t>
      </w:r>
      <w:r>
        <w:rPr>
          <w:rFonts w:hint="eastAsia"/>
        </w:rPr>
        <w:br/>
      </w:r>
      <w:r>
        <w:rPr>
          <w:rFonts w:hint="eastAsia"/>
        </w:rPr>
        <w:t>　　3.1 全球多普勒血流仪供需现状及预测（2019-2030）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全球多普勒血流仪产能、产量、产能利用率及发展趋势（2019-2030）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全球多普勒血流仪产量、需求量及发展趋势（2019-2030）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全球主要地区多普勒血流仪产量及发展趋势（2019-2030）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全球主要地区多普勒血流仪产量（2019-2024）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全球主要地区多普勒血流仪产量（2025-2030）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全球主要地区多普勒血流仪产量市场份额（2019-2030）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中国多普勒血流仪供需现状及预测（2019-2030）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中国多普勒血流仪产能、产量、产能利用率及发展趋势（2019-2030）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中国多普勒血流仪产量、市场需求量及发展趋势（2019-2030）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全球多普勒血流仪销量及销售额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全球市场多普勒血流仪销售额（2019-2030）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全球市场多普勒血流仪价格趋势（2019-2030）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全球多普勒血流仪主要地区分析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全球主要地区多普勒血流仪市场规模分析：2019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全球主要地区多普勒血流仪销售收入及市场份额（2019-2024年）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全球主要地区多普勒血流仪销售收入预测（2025-2030年）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全球主要地区多普勒血流仪销量分析：2019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全球主要地区多普勒血流仪销量及市场份额（2019-2024年）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全球主要地区多普勒血流仪销量及市场份额预测（2025-2030年）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北美市场多普勒血流仪销量、收入及增长率（2019-2030）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欧洲市场多普勒血流仪销量、收入及增长率（2019-2030）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中国市场多普勒血流仪销量、收入及增长率（2019-2030）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日本市场多普勒血流仪销量、收入及增长率（2019-2030）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东南亚市场多普勒血流仪销量、收入及增长率（2019-2030）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印度市场多普勒血流仪销量、收入及增长率（2019-2030）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多普勒血流仪销量、收入、价格及毛利率（2019-2024）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不同产品类型多普勒血流仪分析</w:t>
      </w:r>
      <w:r>
        <w:rPr>
          <w:rFonts w:hint="eastAsia"/>
        </w:rPr>
        <w:br/>
      </w:r>
      <w:r>
        <w:rPr>
          <w:rFonts w:hint="eastAsia"/>
        </w:rPr>
        <w:t>　　6.1 全球不同产品类型多普勒血流仪销量（2019-2030）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全球不同产品类型多普勒血流仪销量及市场份额（2019-2024）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全球不同产品类型多普勒血流仪销量预测（2025-2030）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全球不同产品类型多普勒血流仪收入（2019-2030）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全球不同产品类型多普勒血流仪收入及市场份额（2019-2024）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全球不同产品类型多普勒血流仪收入预测（2025-2030）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全球不同产品类型多普勒血流仪价格走势（2019-2030）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不同应用多普勒血流仪分析</w:t>
      </w:r>
      <w:r>
        <w:rPr>
          <w:rFonts w:hint="eastAsia"/>
        </w:rPr>
        <w:br/>
      </w:r>
      <w:r>
        <w:rPr>
          <w:rFonts w:hint="eastAsia"/>
        </w:rPr>
        <w:t>　　7.1 全球不同应用多普勒血流仪销量（2019-2030）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全球不同应用多普勒血流仪销量及市场份额（2019-2024）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全球不同应用多普勒血流仪销量预测（2025-2030）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全球不同应用多普勒血流仪收入（2019-2030）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全球不同应用多普勒血流仪收入及市场份额（2019-2024）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全球不同应用多普勒血流仪收入预测（2025-2030）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全球不同应用多普勒血流仪价格走势（2019-2030）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多普勒血流仪行业发展趋势</w:t>
      </w:r>
      <w:r>
        <w:rPr>
          <w:rFonts w:hint="eastAsia"/>
        </w:rPr>
        <w:br/>
      </w:r>
      <w:r>
        <w:rPr>
          <w:rFonts w:hint="eastAsia"/>
        </w:rPr>
        <w:t>　　8.2 多普勒血流仪行业主要驱动因素</w:t>
      </w:r>
      <w:r>
        <w:rPr>
          <w:rFonts w:hint="eastAsia"/>
        </w:rPr>
        <w:br/>
      </w:r>
      <w:r>
        <w:rPr>
          <w:rFonts w:hint="eastAsia"/>
        </w:rPr>
        <w:t>　　8.3 多普勒血流仪中国企业SWOT分析</w:t>
      </w:r>
      <w:r>
        <w:rPr>
          <w:rFonts w:hint="eastAsia"/>
        </w:rPr>
        <w:br/>
      </w:r>
      <w:r>
        <w:rPr>
          <w:rFonts w:hint="eastAsia"/>
        </w:rPr>
        <w:t>　　8.4 中国多普勒血流仪行业政策环境分析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多普勒血流仪行业产业链简介</w:t>
      </w:r>
      <w:r>
        <w:rPr>
          <w:rFonts w:hint="eastAsia"/>
        </w:rPr>
        <w:br/>
      </w:r>
      <w:r>
        <w:rPr>
          <w:rFonts w:hint="eastAsia"/>
        </w:rPr>
        <w:t>　　　　9.1.1 多普勒血流仪行业供应链分析</w:t>
      </w:r>
      <w:r>
        <w:rPr>
          <w:rFonts w:hint="eastAsia"/>
        </w:rPr>
        <w:br/>
      </w:r>
      <w:r>
        <w:rPr>
          <w:rFonts w:hint="eastAsia"/>
        </w:rPr>
        <w:t>　　　　9.1.2 多普勒血流仪主要原料及供应情况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多普勒血流仪行业主要下游客户</w:t>
      </w:r>
      <w:r>
        <w:rPr>
          <w:rFonts w:hint="eastAsia"/>
        </w:rPr>
        <w:br/>
      </w:r>
      <w:r>
        <w:rPr>
          <w:rFonts w:hint="eastAsia"/>
        </w:rPr>
        <w:t>　　9.2 多普勒血流仪行业采购模式</w:t>
      </w:r>
      <w:r>
        <w:rPr>
          <w:rFonts w:hint="eastAsia"/>
        </w:rPr>
        <w:br/>
      </w:r>
      <w:r>
        <w:rPr>
          <w:rFonts w:hint="eastAsia"/>
        </w:rPr>
        <w:t>　　9.3 多普勒血流仪行业生产模式</w:t>
      </w:r>
      <w:r>
        <w:rPr>
          <w:rFonts w:hint="eastAsia"/>
        </w:rPr>
        <w:br/>
      </w:r>
      <w:r>
        <w:rPr>
          <w:rFonts w:hint="eastAsia"/>
        </w:rPr>
        <w:t>　　9.4 多普勒血流仪行业销售模式及销售渠道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按产品类型细分，全球多普勒血流仪市场规模2019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按应用细分，全球多普勒血流仪市场规模2019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多普勒血流仪行业发展主要特点</w:t>
      </w:r>
      <w:r>
        <w:rPr>
          <w:rFonts w:hint="eastAsia"/>
        </w:rPr>
        <w:br/>
      </w:r>
      <w:r>
        <w:rPr>
          <w:rFonts w:hint="eastAsia"/>
        </w:rPr>
        <w:t>　　表4 多普勒血流仪行业发展有利因素分析</w:t>
      </w:r>
      <w:r>
        <w:rPr>
          <w:rFonts w:hint="eastAsia"/>
        </w:rPr>
        <w:br/>
      </w:r>
      <w:r>
        <w:rPr>
          <w:rFonts w:hint="eastAsia"/>
        </w:rPr>
        <w:t>　　表5 多普勒血流仪行业发展不利因素分析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进入多普勒血流仪行业壁垒</w:t>
      </w:r>
      <w:r>
        <w:rPr>
          <w:rFonts w:hint="eastAsia"/>
        </w:rPr>
        <w:br/>
      </w:r>
      <w:r>
        <w:rPr>
          <w:rFonts w:hint="eastAsia"/>
        </w:rPr>
        <w:t>　　表7 多普勒血流仪主要企业在国际市场占有率（按销量，2020-2024）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2023年多普勒血流仪主要企业在国际市场排名（按销量）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全球市场主要企业多普勒血流仪销量（2020-2024）&amp;（千套）</w:t>
      </w:r>
      <w:r>
        <w:rPr>
          <w:rFonts w:hint="eastAsia"/>
        </w:rPr>
        <w:br/>
      </w:r>
      <w:r>
        <w:rPr>
          <w:rFonts w:hint="eastAsia"/>
        </w:rPr>
        <w:t>　　表10 多普勒血流仪主要企业在国际市场占有率（按收入，2020-2024）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2023年多普勒血流仪主要企业在国际市场排名（按收入）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全球市场主要企业多普勒血流仪销售收入（2020-2024）&amp;（万元）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全球市场主要企业多普勒血流仪销售价格（2020-2024）&amp;（元/套）</w:t>
      </w:r>
      <w:r>
        <w:rPr>
          <w:rFonts w:hint="eastAsia"/>
        </w:rPr>
        <w:br/>
      </w:r>
      <w:r>
        <w:rPr>
          <w:rFonts w:hint="eastAsia"/>
        </w:rPr>
        <w:t>　　表14 多普勒血流仪主要企业在中国市场占有率（按销量，2020-2024）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2023年多普勒血流仪主要企业在中国市场排名（按销量）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中国市场主要企业多普勒血流仪销量（2020-2024）&amp;（千套）</w:t>
      </w:r>
      <w:r>
        <w:rPr>
          <w:rFonts w:hint="eastAsia"/>
        </w:rPr>
        <w:br/>
      </w:r>
      <w:r>
        <w:rPr>
          <w:rFonts w:hint="eastAsia"/>
        </w:rPr>
        <w:t>　　表17 多普勒血流仪主要企业在中国市场占有率（按收入，2020-2024）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2023年多普勒血流仪主要企业在中国市场排名（按收入）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中国市场主要企业多普勒血流仪销售收入（2020-2024）&amp;（万元）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全球主要厂商多普勒血流仪总部及产地分布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全球主要厂商成立时间及多普勒血流仪商业化日期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全球主要厂商多普勒血流仪产品类型及应用</w:t>
      </w:r>
      <w:r>
        <w:rPr>
          <w:rFonts w:hint="eastAsia"/>
        </w:rPr>
        <w:br/>
      </w:r>
      <w:r>
        <w:rPr>
          <w:rFonts w:hint="eastAsia"/>
        </w:rPr>
        <w:t>　　表23 2023年全球多普勒血流仪主要厂商市场地位（第一梯队、第二梯队和第三梯队）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全球多普勒血流仪市场投资、并购等现状分析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全球主要地区多普勒血流仪产量增速（CAGR）：（2019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表26 全球主要地区多普勒血流仪产量（2019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表27 全球主要地区多普勒血流仪产量（2019-2024）&amp;（千套）</w:t>
      </w:r>
      <w:r>
        <w:rPr>
          <w:rFonts w:hint="eastAsia"/>
        </w:rPr>
        <w:br/>
      </w:r>
      <w:r>
        <w:rPr>
          <w:rFonts w:hint="eastAsia"/>
        </w:rPr>
        <w:t>　　表28 全球主要地区多普勒血流仪产量（2025-2030）&amp;（千套）</w:t>
      </w:r>
      <w:r>
        <w:rPr>
          <w:rFonts w:hint="eastAsia"/>
        </w:rPr>
        <w:br/>
      </w:r>
      <w:r>
        <w:rPr>
          <w:rFonts w:hint="eastAsia"/>
        </w:rPr>
        <w:t>　　表29 全球主要地区多普勒血流仪产量市场份额（2019-2024）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全球主要地区多普勒血流仪产量（2025-2030）&amp;（千套）</w:t>
      </w:r>
      <w:r>
        <w:rPr>
          <w:rFonts w:hint="eastAsia"/>
        </w:rPr>
        <w:br/>
      </w:r>
      <w:r>
        <w:rPr>
          <w:rFonts w:hint="eastAsia"/>
        </w:rPr>
        <w:t>　　表31 全球主要地区多普勒血流仪销售收入增速：（2019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全球主要地区多普勒血流仪销售收入（2019-2024）&amp;（万元）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全球主要地区多普勒血流仪销售收入市场份额（2019-2024）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全球主要地区多普勒血流仪收入（2025-2030）&amp;（万元）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全球主要地区多普勒血流仪收入市场份额（2025-2030）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全球主要地区多普勒血流仪销量（千套）：2019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全球主要地区多普勒血流仪销量（2019-2024）&amp;（千套）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表38 全球主要地区多普勒血流仪销量市场份额（2019-2024）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全球主要地区多普勒血流仪销量（2025-2030）&amp;（千套）</w:t>
      </w:r>
      <w:r>
        <w:rPr>
          <w:rFonts w:hint="eastAsia"/>
        </w:rPr>
        <w:br/>
      </w:r>
      <w:r>
        <w:rPr>
          <w:rFonts w:hint="eastAsia"/>
        </w:rPr>
        <w:t>　　表40 全球主要地区多普勒血流仪销量份额（2025-2030）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多普勒血流仪生产基地、销售区域、竞争对手及市场地位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多普勒血流仪产品规格、参数及市场应用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多普勒血流仪销量（千套）、收入（万元）、价格（元/套）及毛利率（2019-2024）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全球不同产品类型多普勒血流仪销量（2019-2024年）&amp;（千套）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表107 全球不同产品类型多普勒血流仪销量市场份额（2019-2024）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全球不同产品类型多普勒血流仪销量预测（2025-2030）&amp;（千套）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表109 全球市场不同产品类型多普勒血流仪销量市场份额预测（2025-2030）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表110 全球不同产品类型多普勒血流仪收入（2019-2024年）&amp;（万元）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全球不同产品类型多普勒血流仪收入市场份额（2019-2024）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全球不同产品类型多普勒血流仪收入预测（2025-2030）&amp;（万元）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全球不同产品类型多普勒血流仪收入市场份额预测（2025-2030）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表114 全球不同应用多普勒血流仪销量（2019-2024年）&amp;（千套）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表115 全球不同应用多普勒血流仪销量市场份额（2019-2024）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全球不同应用多普勒血流仪销量预测（2025-2030）&amp;（千套）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表117 全球市场不同应用多普勒血流仪销量市场份额预测（2025-2030）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表118 全球不同应用多普勒血流仪收入（2019-2024年）&amp;（万元）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全球不同应用多普勒血流仪收入市场份额（2019-2024）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全球不同应用多普勒血流仪收入预测（2025-2030）&amp;（万元）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全球不同应用多普勒血流仪收入市场份额预测（2025-2030）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表122 多普勒血流仪行业发展趋势</w:t>
      </w:r>
      <w:r>
        <w:rPr>
          <w:rFonts w:hint="eastAsia"/>
        </w:rPr>
        <w:br/>
      </w:r>
      <w:r>
        <w:rPr>
          <w:rFonts w:hint="eastAsia"/>
        </w:rPr>
        <w:t>　　表123 多普勒血流仪行业主要驱动因素</w:t>
      </w:r>
      <w:r>
        <w:rPr>
          <w:rFonts w:hint="eastAsia"/>
        </w:rPr>
        <w:br/>
      </w:r>
      <w:r>
        <w:rPr>
          <w:rFonts w:hint="eastAsia"/>
        </w:rPr>
        <w:t>　　表124 多普勒血流仪行业供应链分析</w:t>
      </w:r>
      <w:r>
        <w:rPr>
          <w:rFonts w:hint="eastAsia"/>
        </w:rPr>
        <w:br/>
      </w:r>
      <w:r>
        <w:rPr>
          <w:rFonts w:hint="eastAsia"/>
        </w:rPr>
        <w:t>　　表125 多普勒血流仪上游原料供应商</w:t>
      </w:r>
      <w:r>
        <w:rPr>
          <w:rFonts w:hint="eastAsia"/>
        </w:rPr>
        <w:br/>
      </w:r>
      <w:r>
        <w:rPr>
          <w:rFonts w:hint="eastAsia"/>
        </w:rPr>
        <w:t>　　表126 多普勒血流仪行业主要下游客户</w:t>
      </w:r>
      <w:r>
        <w:rPr>
          <w:rFonts w:hint="eastAsia"/>
        </w:rPr>
        <w:br/>
      </w:r>
      <w:r>
        <w:rPr>
          <w:rFonts w:hint="eastAsia"/>
        </w:rPr>
        <w:t>　　表127 多普勒血流仪行业典型经销商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多普勒血流仪产品图片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全球不同产品类型多普勒血流仪销售额2019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全球不同产品类型多普勒血流仪市场份额2023 &amp; 2030</w:t>
      </w:r>
      <w:r>
        <w:rPr>
          <w:rFonts w:hint="eastAsia"/>
        </w:rPr>
        <w:br/>
      </w:r>
      <w:r>
        <w:rPr>
          <w:rFonts w:hint="eastAsia"/>
        </w:rPr>
        <w:t>　　图4 手持多普勒产品图片</w:t>
      </w:r>
      <w:r>
        <w:rPr>
          <w:rFonts w:hint="eastAsia"/>
        </w:rPr>
        <w:br/>
      </w:r>
      <w:r>
        <w:rPr>
          <w:rFonts w:hint="eastAsia"/>
        </w:rPr>
        <w:t>　　图5 台式多普勒产品图片</w:t>
      </w:r>
      <w:r>
        <w:rPr>
          <w:rFonts w:hint="eastAsia"/>
        </w:rPr>
        <w:br/>
      </w:r>
      <w:r>
        <w:rPr>
          <w:rFonts w:hint="eastAsia"/>
        </w:rPr>
        <w:t>　　图6 全球不同应用多普勒血流仪销售额2019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全球不同应用多普勒血流仪市场份额2023 VS 2030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2023年全球前五大生产商多普勒血流仪市场份额</w:t>
      </w:r>
      <w:r>
        <w:rPr>
          <w:rFonts w:hint="eastAsia"/>
        </w:rPr>
        <w:br/>
      </w:r>
      <w:r>
        <w:rPr>
          <w:rFonts w:hint="eastAsia"/>
        </w:rPr>
        <w:t>　　图11 2023年全球多普勒血流仪第一梯队、第二梯队和第三梯队厂商及市场份额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全球多普勒血流仪产能、产量、产能利用率及发展趋势（2019-2030）&amp;（千套）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全球多普勒血流仪产量、需求量及发展趋势（2019-2030）&amp;（千套）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图14 全球主要地区多普勒血流仪产量市场份额（2019-2030）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中国多普勒血流仪产能、产量、产能利用率及发展趋势（2019-2030）&amp;（千套）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中国多普勒血流仪产量、市场需求量及发展趋势（2019-2030）&amp;（千套）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图17 全球多普勒血流仪市场销售额及增长率：（2019-2030）&amp;（万元）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全球市场多普勒血流仪市场规模：2019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图19 全球市场多普勒血流仪销量及增长率（2019-2030）&amp;（千套）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图20 全球市场多普勒血流仪价格趋势（2019-2030）&amp;（元/套）</w:t>
      </w:r>
      <w:r>
        <w:rPr>
          <w:rFonts w:hint="eastAsia"/>
        </w:rPr>
        <w:br/>
      </w:r>
      <w:r>
        <w:rPr>
          <w:rFonts w:hint="eastAsia"/>
        </w:rPr>
        <w:t>　　图21 全球主要地区多普勒血流仪销售收入（2019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全球主要地区多普勒血流仪销售收入市场份额（2019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图23 北美市场多普勒血流仪销量及增长率（2019-2030）&amp;（千套）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图24 北美市场多普勒血流仪收入及增长率（2019-2030）&amp;（万元）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欧洲市场多普勒血流仪销量及增长率（2019-2030）&amp;（千套）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图26 欧洲市场多普勒血流仪收入及增长率（2019-2030）&amp;（万元）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中国市场多普勒血流仪销量及增长率（2019-2030）&amp;（千套）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图28 中国市场多普勒血流仪收入及增长率（2019-2030）&amp;（万元）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日本市场多普勒血流仪销量及增长率（2019-2030）&amp;（千套）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图30 日本市场多普勒血流仪收入及增长率（2019-2030）&amp;（万元）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东南亚市场多普勒血流仪销量及增长率（2019-2030）&amp;（千套）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图32 东南亚市场多普勒血流仪收入及增长率（2019-2030）&amp;（万元）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印度市场多普勒血流仪销量及增长率（2019-2030）&amp;（千套）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图34 印度市场多普勒血流仪收入及增长率（2019-2030）&amp;（万元）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全球不同产品类型多普勒血流仪价格走势（2019-2030）&amp;（元/套）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图36 全球不同应用多普勒血流仪价格走势（2019-2030）&amp;（元/套）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图37 多普勒血流仪中国企业SWOT分析</w:t>
      </w:r>
      <w:r>
        <w:rPr>
          <w:rFonts w:hint="eastAsia"/>
        </w:rPr>
        <w:br/>
      </w:r>
      <w:r>
        <w:rPr>
          <w:rFonts w:hint="eastAsia"/>
        </w:rPr>
        <w:t>　　图38 多普勒血流仪产业链</w:t>
      </w:r>
      <w:r>
        <w:rPr>
          <w:rFonts w:hint="eastAsia"/>
        </w:rPr>
        <w:br/>
      </w:r>
      <w:r>
        <w:rPr>
          <w:rFonts w:hint="eastAsia"/>
        </w:rPr>
        <w:t>　　图39 多普勒血流仪行业采购模式分析</w:t>
      </w:r>
      <w:r>
        <w:rPr>
          <w:rFonts w:hint="eastAsia"/>
        </w:rPr>
        <w:br/>
      </w:r>
      <w:r>
        <w:rPr>
          <w:rFonts w:hint="eastAsia"/>
        </w:rPr>
        <w:t>　　图40 多普勒血流仪行业生产模式分析</w:t>
      </w:r>
      <w:r>
        <w:rPr>
          <w:rFonts w:hint="eastAsia"/>
        </w:rPr>
        <w:br/>
      </w:r>
      <w:r>
        <w:rPr>
          <w:rFonts w:hint="eastAsia"/>
        </w:rPr>
        <w:t>　　图41 多普勒血流仪行业销售模式分析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7234d3cd347f7" w:history="1">
        <w:r>
          <w:rPr>
            <w:rStyle w:val="Hyperlink"/>
          </w:rPr>
          <w:t>全球与中国多普勒血流仪行业分析及发展前景报告（2024-2030年）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7234d3cd347f7" w:history="1">
        <w:r>
          <w:rPr>
            <w:rStyle w:val="Hyperlink"/>
          </w:rPr>
          <w:t>https://www.20087.com/0/70/DuoPuLeXueLiuYiHangYeQianJing.html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3f7f5a31f4e12" w:history="1">
      <w:r>
        <w:rPr>
          <w:rStyle w:val="Hyperlink"/>
        </w:rPr>
        <w:t>全球与中国多普勒血流仪行业分析及发展前景报告（2024-2030年）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uoPuLeXueLiuYiHangYeQianJing.html" TargetMode="External" Id="R0b27234d3cd3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uoPuLeXueLiuYiHangYeQianJing.html" TargetMode="External" Id="R20e3f7f5a31f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2024-01-06T05:39:06Z</dcterms:created>
  <dcterms:modified xsi:type="dcterms:W3CDTF">2024-01-06T06:39:06Z</dcterms:modified>
  <dc:subject>全球与中国多普勒血流仪行业分析及发展前景报告（2024-2030年）</dc:subject>
  <dc:title>全球与中国多普勒血流仪行业分析及发展前景报告（2024-2030年）</dc:title>
  <cp:keywords>全球与中国多普勒血流仪行业分析及发展前景报告（2024-2030年）</cp:keywords>
  <dc:description>全球与中国多普勒血流仪行业分析及发展前景报告（2024-2030年）</dc:description>
</cp:coreProperties>
</file>