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d86bf34374361" w:history="1">
              <w:r>
                <w:rPr>
                  <w:rStyle w:val="Hyperlink"/>
                </w:rPr>
                <w:t>2023-2029年全球与中国头孢呋肟氨甲酸酯行业调研及前景分析报告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d86bf34374361" w:history="1">
              <w:r>
                <w:rPr>
                  <w:rStyle w:val="Hyperlink"/>
                </w:rPr>
                <w:t>2023-2029年全球与中国头孢呋肟氨甲酸酯行业调研及前景分析报告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d86bf34374361" w:history="1">
                <w:r>
                  <w:rPr>
                    <w:rStyle w:val="Hyperlink"/>
                  </w:rPr>
                  <w:t>https://www.20087.com/0/30/TouBaoFuWoAnJiaSuanZhiHangYeQianJingQuShi.html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头孢呋肟氨甲酸酯（Cefuroxime Ammonium）是一种广谱抗生素，主要用于治疗多种细菌感染疾病。随着微生物耐药性的增加，该药物的研发和使用正面临着新的挑战。目前，针对耐药菌株的研究不断深入，旨在提高药物的有效性和安全性。同时，通过改进给药方式和剂量控制，以减轻不良反应并提高治疗效果。</w:t>
      </w:r>
      <w:r>
        <w:rPr>
          <w:rFonts w:hint="eastAsia"/>
        </w:rPr>
        <w:br/>
      </w:r>
      <w:r>
        <w:rPr>
          <w:rFonts w:hint="eastAsia"/>
        </w:rPr>
        <w:t>　　未来，头孢呋肟氨甲酸酯的发展将更加侧重于针对性治疗与精准医疗。一方面，随着分子生物学技术的进步，将开发出针对特定病原体的新型头孢类药物，以减少不必要的抗生素使用，降低耐药性的风险。另一方面，随着个体化医疗的发展，将依据患者的基因型和免疫状态来制定更为精确的用药方案。此外，随着药物传递系统技术的进步，未来可能会出现更有效的药物输送载体，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d86bf34374361" w:history="1">
        <w:r>
          <w:rPr>
            <w:rStyle w:val="Hyperlink"/>
          </w:rPr>
          <w:t>2023-2029年全球与中国头孢呋肟氨甲酸酯行业调研及前景分析报告</w:t>
        </w:r>
      </w:hyperlink>
      <w:r>
        <w:rPr>
          <w:rFonts w:hint="eastAsia"/>
        </w:rPr>
        <w:t>》基于权威数据资源与长期监测数据，全面分析了头孢呋肟氨甲酸酯行业现状、市场需求、市场规模及产业链结构。头孢呋肟氨甲酸酯报告探讨了价格变动、细分市场特征以及市场前景，并对未来发展趋势进行了科学预测。同时，头孢呋肟氨甲酸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头孢呋肟氨甲酸酯行业概述及发展现状</w:t>
      </w:r>
      <w:r>
        <w:rPr>
          <w:rFonts w:hint="eastAsia"/>
        </w:rPr>
        <w:br/>
      </w:r>
      <w:r>
        <w:rPr>
          <w:rFonts w:hint="eastAsia"/>
        </w:rPr>
        <w:t>　　1.1 头孢呋肟氨甲酸酯行业介绍</w:t>
      </w:r>
      <w:r>
        <w:rPr>
          <w:rFonts w:hint="eastAsia"/>
        </w:rPr>
        <w:br/>
      </w:r>
      <w:r>
        <w:rPr>
          <w:rFonts w:hint="eastAsia"/>
        </w:rPr>
        <w:t>　　1.2 头孢呋肟氨甲酸酯主要种类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2022年不同种类头孢呋肟氨甲酸酯产量占比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2018-2029年不同种类头孢呋肟氨甲酸酯价格走势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头孢呋肟氨甲酸酯主要应用领域分析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头孢呋肟氨甲酸酯主要应用领域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2022年全球头孢呋肟氨甲酸酯不同应用领域消费量占比分析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全球与中国头孢呋肟氨甲酸酯市场发展现状对比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2018-2029年全球头孢呋肟氨甲酸酯市场现状及发展趋势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2018-2029年中国头孢呋肟氨甲酸酯市场现状及发展趋势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2018-2029年全球头孢呋肟氨甲酸酯供需现状及趋势预测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2018-2029年全球头孢呋肟氨甲酸酯产能、产量、产能利用率情况及趋势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2018-2029年全球头孢呋肟氨甲酸酯产量、表观消费量情况及趋势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2018-2029年中国头孢呋肟氨甲酸酯供需现状及趋势预测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2018-2029年中国头孢呋肟氨甲酸酯产能、产量、产能利用率情况及趋势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2018-2029年中国头孢呋肟氨甲酸酯产量、表观消费量情况及趋势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2018-2029年中国头孢呋肟氨甲酸酯产量、需求量、市场缺口情况及趋势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中国头孢呋肟氨甲酸酯行业政策分析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全球与中国头孢呋肟氨甲酸酯重点企业产量、产值、集中度分析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全球市场头孢呋肟氨甲酸酯重点企业2020和2022年产量、产值对比分析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全球市场头孢呋肟氨甲酸酯重点企业2020和2022年产量对比分析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全球市场头孢呋肟氨甲酸酯重点企业2020和2022年产值对比分析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全球市场头孢呋肟氨甲酸酯重点企业2020和2022年产品价格分析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中国市场头孢呋肟氨甲酸酯重点企业2020和2022年产量、产值对比分析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中国市场头孢呋肟氨甲酸酯重点企业2020和2022年产量对比分析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中国市场头孢呋肟氨甲酸酯重点企业2020和2022年产值对比分析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头孢呋肟氨甲酸酯重点厂商总部</w:t>
      </w:r>
      <w:r>
        <w:rPr>
          <w:rFonts w:hint="eastAsia"/>
        </w:rPr>
        <w:br/>
      </w:r>
      <w:r>
        <w:rPr>
          <w:rFonts w:hint="eastAsia"/>
        </w:rPr>
        <w:t>　　2.4 头孢呋肟氨甲酸酯行业企业集中度分析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全球重点头孢呋肟氨甲酸酯企业SWOT分析</w:t>
      </w:r>
      <w:r>
        <w:rPr>
          <w:rFonts w:hint="eastAsia"/>
        </w:rPr>
        <w:br/>
      </w:r>
      <w:r>
        <w:rPr>
          <w:rFonts w:hint="eastAsia"/>
        </w:rPr>
        <w:t>　　2.6 中国重点头孢呋肟氨甲酸酯企业SWOT分析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2018-2029年全球主要地区头孢呋肟氨甲酸酯产量、产值、市场份额情况及趋势预测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2018-2029年全球主要地区头孢呋肟氨甲酸酯产量、产值及市场份额情况及趋势预测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2018-2029年全球主要地区头孢呋肟氨甲酸酯产量及市场份额情况及趋势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2018-2029年全球主要地区头孢呋肟氨甲酸酯产值及市场份额情况及趋势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2018-2029年日本市场头孢呋肟氨甲酸酯产量、产值情况及趋势预测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2018-2029年全球主要地区头孢呋肟氨甲酸酯消费量、市场份额及发展趋势分析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2018-2029年全球主要地区头孢呋肟氨甲酸酯消费量、市场份额及发展趋势预测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2018-2029年日本市场头孢呋肟氨甲酸酯消费情况及发展趋势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头孢呋肟氨甲酸酯行业重点企业调研分析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5.1.3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5.2.3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5.3.3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5.4.3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5.5.3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5.6.3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5.7.3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5.8.3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5.9.3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企业头孢呋肟氨甲酸酯产品</w:t>
      </w:r>
      <w:r>
        <w:rPr>
          <w:rFonts w:hint="eastAsia"/>
        </w:rPr>
        <w:br/>
      </w:r>
      <w:r>
        <w:rPr>
          <w:rFonts w:hint="eastAsia"/>
        </w:rPr>
        <w:t>　　　　5.10.3 企业头孢呋肟氨甲酸酯产量、价格、收入、成本、毛利情况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2018-2029不同种类头孢呋肟氨甲酸酯产量、价格、产值及市场份额情况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全球市场不同种类头孢呋肟氨甲酸酯产量、产值及市场份额情况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2018-2029年全球市场不同种类头孢呋肟氨甲酸酯产量、市场份额情况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2018-2029年全球市场不同种类头孢呋肟氨甲酸酯产值、市场份额情况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2018-2029年全球市场不同种类头孢呋肟氨甲酸酯价格走势分析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中国市场不同种类头孢呋肟氨甲酸酯产量、产值及市场份额情况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2018-2029年中国市场不同种类头孢呋肟氨甲酸酯产量、市场份额情况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2018-2029年中国市场不同种类头孢呋肟氨甲酸酯产值、市场份额情况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2018-2029年中国市场不同种类头孢呋肟氨甲酸酯价格走势分析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头孢呋肟氨甲酸酯上游原料及下游主要应用领域分析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头孢呋肟氨甲酸酯产业链分析</w:t>
      </w:r>
      <w:r>
        <w:rPr>
          <w:rFonts w:hint="eastAsia"/>
        </w:rPr>
        <w:br/>
      </w:r>
      <w:r>
        <w:rPr>
          <w:rFonts w:hint="eastAsia"/>
        </w:rPr>
        <w:t>　　7.2 头孢呋肟氨甲酸酯产业上游供应分析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2018-2029年全球市场头孢呋肟氨甲酸酯下游主要应用领域消费量、市场份额情况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2018-2029年中国市场头孢呋肟氨甲酸酯下游主要应用领域消费量、市场份额及增长情况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2018-2029年中国市场头孢呋肟氨甲酸酯产量、消费量、进出口分析及发展趋势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2018-2029年中国市场头孢呋肟氨甲酸酯产量、消费量、进出口分析及发展趋势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2018-2029年中国市场头孢呋肟氨甲酸酯进出口贸易趋势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中国市场头孢呋肟氨甲酸酯主要进口来源</w:t>
      </w:r>
      <w:r>
        <w:rPr>
          <w:rFonts w:hint="eastAsia"/>
        </w:rPr>
        <w:br/>
      </w:r>
      <w:r>
        <w:rPr>
          <w:rFonts w:hint="eastAsia"/>
        </w:rPr>
        <w:t>　　8.4 中国市场头孢呋肟氨甲酸酯主要出口目的地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2022年中国市场头孢呋肟氨甲酸酯主要地区分布</w:t>
      </w:r>
      <w:r>
        <w:rPr>
          <w:rFonts w:hint="eastAsia"/>
        </w:rPr>
        <w:br/>
      </w:r>
      <w:r>
        <w:rPr>
          <w:rFonts w:hint="eastAsia"/>
        </w:rPr>
        <w:t>　　9.1 中国头孢呋肟氨甲酸酯生产地区分布</w:t>
      </w:r>
      <w:r>
        <w:rPr>
          <w:rFonts w:hint="eastAsia"/>
        </w:rPr>
        <w:br/>
      </w:r>
      <w:r>
        <w:rPr>
          <w:rFonts w:hint="eastAsia"/>
        </w:rPr>
        <w:t>　　9.2 中国头孢呋肟氨甲酸酯消费地区分布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影响中国市场头孢呋肟氨甲酸酯供需因素分析</w:t>
      </w:r>
      <w:r>
        <w:rPr>
          <w:rFonts w:hint="eastAsia"/>
        </w:rPr>
        <w:br/>
      </w:r>
      <w:r>
        <w:rPr>
          <w:rFonts w:hint="eastAsia"/>
        </w:rPr>
        <w:t>　　10.1 头孢呋肟氨甲酸酯及相关行业技术发展概况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2018-2029年头孢呋肟氨甲酸酯进出口贸易现状及趋势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2018-2029年头孢呋肟氨甲酸酯产品技术趋势与价格走势预测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头孢呋肟氨甲酸酯行业市场环境发展趋势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2018-2029年不同种类头孢呋肟氨甲酸酯产品技术发展趋势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2018-2029年头孢呋肟氨甲酸酯价格走势预测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头孢呋肟氨甲酸酯销售渠道分析及建议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国内市场头孢呋肟氨甲酸酯销售渠道分析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当前头孢呋肟氨甲酸酯主要销售模式及销售渠道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2018-2029年国内市场头孢呋肟氨甲酸酯销售模式及销售渠道趋势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海外市场头孢呋肟氨甲酸酯销售渠道分析</w:t>
      </w:r>
      <w:r>
        <w:rPr>
          <w:rFonts w:hint="eastAsia"/>
        </w:rPr>
        <w:br/>
      </w:r>
      <w:r>
        <w:rPr>
          <w:rFonts w:hint="eastAsia"/>
        </w:rPr>
        <w:t>　　12.3 头孢呋肟氨甲酸酯行业营销策略建议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头孢呋肟氨甲酸酯市场定位及目标消费者分析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头孢呋肟氨甲酸酯行业营销模式及销售渠道建议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头孢呋肟氨甲酸酯产品介绍</w:t>
      </w:r>
      <w:r>
        <w:rPr>
          <w:rFonts w:hint="eastAsia"/>
        </w:rPr>
        <w:br/>
      </w:r>
      <w:r>
        <w:rPr>
          <w:rFonts w:hint="eastAsia"/>
        </w:rPr>
        <w:t>　　表 头孢呋肟氨甲酸酯产品分类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2022年全球不同种类头孢呋肟氨甲酸酯产量份额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2018-2029年不同种类头孢呋肟氨甲酸酯价格及趋势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头孢呋肟氨甲酸酯主要应用领域</w:t>
      </w:r>
      <w:r>
        <w:rPr>
          <w:rFonts w:hint="eastAsia"/>
        </w:rPr>
        <w:br/>
      </w:r>
      <w:r>
        <w:rPr>
          <w:rFonts w:hint="eastAsia"/>
        </w:rPr>
        <w:t>　　图 全球2022年头孢呋肟氨甲酸酯不同应用领域消费量份额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2018-2029年全球头孢呋肟氨甲酸酯产能、产量、产能利用率及趋势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2018-2029年全球头孢呋肟氨甲酸酯产量、表观消费量及趋势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2018-2029年中国头孢呋肟氨甲酸酯产能、产量、产能利用率及趋势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2018-2029年中国头孢呋肟氨甲酸酯产量、表观消费量及趋势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2018-2029年中国头孢呋肟氨甲酸酯产量、市场需求量及趋势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头孢呋肟氨甲酸酯行业政策分析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全球市场头孢呋肟氨甲酸酯重点企业2022年产值、市场份额统计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全球市场头孢呋肟氨甲酸酯重点企业2020和2022年产品价格统计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中国市场头孢呋肟氨甲酸酯重点企业2020和2022年产值市场份额统计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中国市场头孢呋肟氨甲酸酯重点企业2022年产值、市场份额统计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头孢呋肟氨甲酸酯企业总部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2020和2022年全球市场头孢呋肟氨甲酸酯重点企业产值市场份额对比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全球头孢呋肟氨甲酸酯重点企业SWOT分析</w:t>
      </w:r>
      <w:r>
        <w:rPr>
          <w:rFonts w:hint="eastAsia"/>
        </w:rPr>
        <w:br/>
      </w:r>
      <w:r>
        <w:rPr>
          <w:rFonts w:hint="eastAsia"/>
        </w:rPr>
        <w:t>　　表 中国头孢呋肟氨甲酸酯重点企业SWOT分析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2018-2022年全球主要地区头孢呋肟氨甲酸酯产量统计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2023-2029年全球主要地区头孢呋肟氨甲酸酯产量预测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2018-2029年全球主要地区头孢呋肟氨甲酸酯产量市场份额统计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2018-2022年全球主要地区头孢呋肟氨甲酸酯产值统计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2023-2029年全球主要地区头孢呋肟氨甲酸酯产值预测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2018-2029年全球主要地区头孢呋肟氨甲酸酯产值市场份额统计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2022年全球主要地区头孢呋肟氨甲酸酯产值市场份额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2018-2029年日本市场头孢呋肟氨甲酸酯产量及增长情况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2018-2029年日本市场头孢呋肟氨甲酸酯产值及增长情况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2018-2022年全球主要地区头孢呋肟氨甲酸酯消费量统计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2023-2029年全球主要地区头孢呋肟氨甲酸酯消费量预测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2018-2029年全球主要地区头孢呋肟氨甲酸酯消费量市场份额统计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2022年全球主要地区头孢呋肟氨甲酸酯消费量市场份额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2018-2029年日本市场头孢呋肟氨甲酸酯消费量、增长率及趋势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重点企业（十）头孢呋肟氨甲酸酯产品情况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重点企业（十）2019-2020年头孢呋肟氨甲酸酯产量、价格、收入、成本、毛利情况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2018-2022年全球市场不同种类头孢呋肟氨甲酸酯产量统计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2023-2029年全球市场不同种类头孢呋肟氨甲酸酯产量预测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2018-2022年全球市场不同种类头孢呋肟氨甲酸酯产值统计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2023-2029年全球市场不同种类头孢呋肟氨甲酸酯产值预测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2018-2029年全球市场不同种类头孢呋肟氨甲酸酯产值市场份额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2018-2029年全球市场不同种类头孢呋肟氨甲酸酯价格走势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2018-2022年中国市场不同种类头孢呋肟氨甲酸酯产量统计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2023-2029年中国市场不同种类头孢呋肟氨甲酸酯产量预测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2018-2029年中国市场不同种类头孢呋肟氨甲酸酯产量市场份额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2018-2022年中国市场不同种类头孢呋肟氨甲酸酯产值统计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2023-2029年中国市场不同种类头孢呋肟氨甲酸酯产值预测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2018-2029年中国市场不同种类头孢呋肟氨甲酸酯产值市场份额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2018-2029年中国市场不同种类头孢呋肟氨甲酸酯价格走势</w:t>
      </w:r>
      <w:r>
        <w:rPr>
          <w:rFonts w:hint="eastAsia"/>
        </w:rPr>
        <w:br/>
      </w:r>
      <w:r>
        <w:rPr>
          <w:rFonts w:hint="eastAsia"/>
        </w:rPr>
        <w:t>　　图 头孢呋肟氨甲酸酯产业链</w:t>
      </w:r>
      <w:r>
        <w:rPr>
          <w:rFonts w:hint="eastAsia"/>
        </w:rPr>
        <w:br/>
      </w:r>
      <w:r>
        <w:rPr>
          <w:rFonts w:hint="eastAsia"/>
        </w:rPr>
        <w:t>　　表 头孢呋肟氨甲酸酯原材料</w:t>
      </w:r>
      <w:r>
        <w:rPr>
          <w:rFonts w:hint="eastAsia"/>
        </w:rPr>
        <w:br/>
      </w:r>
      <w:r>
        <w:rPr>
          <w:rFonts w:hint="eastAsia"/>
        </w:rPr>
        <w:t>　　表 头孢呋肟氨甲酸酯上游原料供应商及联系方式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2018-2022年全球市场头孢呋肟氨甲酸酯主要应用领域消费量统计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2023-2029年全球市场头孢呋肟氨甲酸酯主要应用领域消费量预测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2018-2029年全球市场头孢呋肟氨甲酸酯主要应用领域消费量市场份额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2022年全球市场头孢呋肟氨甲酸酯主要应用领域消费量市场份额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2018-2029年全球市场头孢呋肟氨甲酸酯主要应用领域消费量增长率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2018-2022年中国市场头孢呋肟氨甲酸酯主要应用领域消费量统计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2023-2029年中国市场头孢呋肟氨甲酸酯主要应用领域消费量预测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2018-2022年中国市场头孢呋肟氨甲酸酯产量、消费量、进出口情况分析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2023-2029年中国市场头孢呋肟氨甲酸酯产量、消费量、进出口情况预测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2018-2029年中国市场头孢呋肟氨甲酸酯进出口量</w:t>
      </w:r>
      <w:r>
        <w:rPr>
          <w:rFonts w:hint="eastAsia"/>
        </w:rPr>
        <w:br/>
      </w:r>
      <w:r>
        <w:rPr>
          <w:rFonts w:hint="eastAsia"/>
        </w:rPr>
        <w:t>　　图 2022年头孢呋肟氨甲酸酯生产地区分布</w:t>
      </w:r>
      <w:r>
        <w:rPr>
          <w:rFonts w:hint="eastAsia"/>
        </w:rPr>
        <w:br/>
      </w:r>
      <w:r>
        <w:rPr>
          <w:rFonts w:hint="eastAsia"/>
        </w:rPr>
        <w:t>　　图 2022年头孢呋肟氨甲酸酯消费地区分布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2018-2029年中国头孢呋肟氨甲酸酯进口量及趋势预测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2018-2029年中国头孢呋肟氨甲酸酯出口量及趋势预测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2023-2029年不同种类头孢呋肟氨甲酸酯产量占比</w:t>
      </w:r>
      <w:r>
        <w:rPr>
          <w:rFonts w:hint="eastAsia"/>
        </w:rPr>
        <w:br/>
      </w:r>
      <w:r>
        <w:rPr>
          <w:rFonts w:hint="eastAsia"/>
        </w:rPr>
        <w:t>　　图 2023-2029年头孢呋肟氨甲酸酯价格走势预测</w:t>
      </w:r>
      <w:r>
        <w:rPr>
          <w:rFonts w:hint="eastAsia"/>
        </w:rPr>
        <w:br/>
      </w:r>
      <w:r>
        <w:rPr>
          <w:rFonts w:hint="eastAsia"/>
        </w:rPr>
        <w:t>　　图 国内市场头孢呋肟氨甲酸酯未来销售渠道趋势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d86bf34374361" w:history="1">
        <w:r>
          <w:rPr>
            <w:rStyle w:val="Hyperlink"/>
          </w:rPr>
          <w:t>2023-2029年全球与中国头孢呋肟氨甲酸酯行业调研及前景分析报告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d86bf34374361" w:history="1">
        <w:r>
          <w:rPr>
            <w:rStyle w:val="Hyperlink"/>
          </w:rPr>
          <w:t>https://www.20087.com/0/30/TouBaoFuWoAnJiaSuanZhiHangYeQianJingQuShi.html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b75e7a31e434b" w:history="1">
      <w:r>
        <w:rPr>
          <w:rStyle w:val="Hyperlink"/>
        </w:rPr>
        <w:t>2023-2029年全球与中国头孢呋肟氨甲酸酯行业调研及前景分析报告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TouBaoFuWoAnJiaSuanZhiHangYeQianJingQuShi.html" TargetMode="External" Id="R7e2d86bf343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TouBaoFuWoAnJiaSuanZhiHangYeQianJingQuShi.html" TargetMode="External" Id="R3e0b75e7a31e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2023-04-14T00:54:00Z</dcterms:created>
  <dcterms:modified xsi:type="dcterms:W3CDTF">2023-04-14T01:54:00Z</dcterms:modified>
  <dc:subject>2023-2029年全球与中国头孢呋肟氨甲酸酯行业调研及前景分析报告</dc:subject>
  <dc:title>2023-2029年全球与中国头孢呋肟氨甲酸酯行业调研及前景分析报告</dc:title>
  <cp:keywords>2023-2029年全球与中国头孢呋肟氨甲酸酯行业调研及前景分析报告</cp:keywords>
  <dc:description>2023-2029年全球与中国头孢呋肟氨甲酸酯行业调研及前景分析报告</dc:description>
</cp:coreProperties>
</file>