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0c7ad0a7a41df" w:history="1">
              <w:r>
                <w:rPr>
                  <w:rStyle w:val="Hyperlink"/>
                </w:rPr>
                <w:t>2025-2031年全球与中国头孢呋肟氨甲酸酯行业调研及前景分析报告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0c7ad0a7a41df" w:history="1">
              <w:r>
                <w:rPr>
                  <w:rStyle w:val="Hyperlink"/>
                </w:rPr>
                <w:t>2025-2031年全球与中国头孢呋肟氨甲酸酯行业调研及前景分析报告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c0c7ad0a7a41df" w:history="1">
                <w:r>
                  <w:rPr>
                    <w:rStyle w:val="Hyperlink"/>
                  </w:rPr>
                  <w:t>https://www.20087.com/0/30/TouBaoFuWoAnJiaSuanZhiHangYeQianJingQuShi.html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头孢呋肟氨甲酸酯（Cefuroxime Ammonium）是一种广谱抗生素，主要用于治疗多种细菌感染疾病。随着微生物耐药性的增加，该药物的研发和使用正面临着新的挑战。目前，针对耐药菌株的研究不断深入，旨在提高药物的有效性和安全性。同时，通过改进给药方式和剂量控制，以减轻不良反应并提高治疗效果。</w:t>
      </w:r>
      <w:r>
        <w:rPr>
          <w:rFonts w:hint="eastAsia"/>
        </w:rPr>
        <w:br/>
      </w:r>
      <w:r>
        <w:rPr>
          <w:rFonts w:hint="eastAsia"/>
        </w:rPr>
        <w:t>　　未来，头孢呋肟氨甲酸酯的发展将更加侧重于针对性治疗与精准医疗。一方面，随着分子生物学技术的进步，将开发出针对特定病原体的新型头孢类药物，以减少不必要的抗生素使用，降低耐药性的风险。另一方面，随着个体化医疗的发展，将依据患者的基因型和免疫状态来制定更为精确的用药方案。此外，随着药物传递系统技术的进步，未来可能会出现更有效的药物输送载体，提高药物的吸收率和生物利用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0c7ad0a7a41df" w:history="1">
        <w:r>
          <w:rPr>
            <w:rStyle w:val="Hyperlink"/>
          </w:rPr>
          <w:t>2025-2031年全球与中国头孢呋肟氨甲酸酯行业调研及前景分析报告</w:t>
        </w:r>
      </w:hyperlink>
      <w:r>
        <w:rPr>
          <w:rFonts w:hint="eastAsia"/>
        </w:rPr>
        <w:t>》依托权威数据资源与长期市场监测，系统分析了头孢呋肟氨甲酸酯行业的市场规模、市场需求及产业链结构，深入探讨了头孢呋肟氨甲酸酯价格变动与细分市场特征。报告科学预测了头孢呋肟氨甲酸酯市场前景及未来发展趋势，重点剖析了行业集中度、竞争格局及重点企业的市场地位，并通过SWOT分析揭示了头孢呋肟氨甲酸酯行业机遇与潜在风险。报告为投资者及业内企业提供了全面的市场洞察与决策参考，助力把握头孢呋肟氨甲酸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头孢呋肟氨甲酸酯行业概述及发展现状</w:t>
      </w:r>
      <w:r>
        <w:rPr>
          <w:rFonts w:hint="eastAsia"/>
        </w:rPr>
        <w:br/>
      </w:r>
      <w:r>
        <w:rPr>
          <w:rFonts w:hint="eastAsia"/>
        </w:rPr>
        <w:t>　　1.1 头孢呋肟氨甲酸酯行业介绍</w:t>
      </w:r>
      <w:r>
        <w:rPr>
          <w:rFonts w:hint="eastAsia"/>
        </w:rPr>
        <w:br/>
      </w:r>
      <w:r>
        <w:rPr>
          <w:rFonts w:hint="eastAsia"/>
        </w:rPr>
        <w:t>　　1.2 头孢呋肟氨甲酸酯主要种类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2024年不同种类头孢呋肟氨甲酸酯产量占比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2020-2031年不同种类头孢呋肟氨甲酸酯价格走势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头孢呋肟氨甲酸酯主要应用领域分析</w:t>
      </w:r>
      <w:r>
        <w:rPr>
          <w:rFonts w:hint="eastAsia"/>
        </w:rPr>
        <w:br/>
      </w:r>
      <w:r>
        <w:rPr>
          <w:rFonts w:hint="eastAsia"/>
        </w:rPr>
        <w:t>　　　　1.3.1 头孢呋肟氨甲酸酯主要应用领域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2025年全球头孢呋肟氨甲酸酯不同应用领域消费量占比分析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全球与中国头孢呋肟氨甲酸酯市场发展现状对比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2020-2031年全球头孢呋肟氨甲酸酯市场现状及发展趋势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2020-2031年中国头孢呋肟氨甲酸酯市场现状及发展趋势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2020-2031年全球头孢呋肟氨甲酸酯供需现状及趋势预测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2020-2031年全球头孢呋肟氨甲酸酯产能、产量、产能利用率情况及趋势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2020-2031年全球头孢呋肟氨甲酸酯产量、表观消费量情况及趋势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2020-2031年中国头孢呋肟氨甲酸酯供需现状及趋势预测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2020-2031年中国头孢呋肟氨甲酸酯产能、产量、产能利用率情况及趋势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2020-2031年中国头孢呋肟氨甲酸酯产量、表观消费量情况及趋势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2020-2031年中国头孢呋肟氨甲酸酯产量、需求量、市场缺口情况及趋势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中国头孢呋肟氨甲酸酯行业政策分析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全球与中国头孢呋肟氨甲酸酯重点企业产量、产值、集中度分析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全球市场头孢呋肟氨甲酸酯重点企业2024和2025年产量、产值对比分析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全球市场头孢呋肟氨甲酸酯重点企业2024和2025年产量对比分析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全球市场头孢呋肟氨甲酸酯重点企业2024和2025年产值对比分析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全球市场头孢呋肟氨甲酸酯重点企业2024和2025年产品价格分析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中国市场头孢呋肟氨甲酸酯重点企业2024和2025年产量、产值对比分析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中国市场头孢呋肟氨甲酸酯重点企业2024和2025年产量对比分析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中国市场头孢呋肟氨甲酸酯重点企业2024和2025年产值对比分析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头孢呋肟氨甲酸酯重点厂商总部</w:t>
      </w:r>
      <w:r>
        <w:rPr>
          <w:rFonts w:hint="eastAsia"/>
        </w:rPr>
        <w:br/>
      </w:r>
      <w:r>
        <w:rPr>
          <w:rFonts w:hint="eastAsia"/>
        </w:rPr>
        <w:t>　　2.4 头孢呋肟氨甲酸酯行业企业集中度分析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全球重点头孢呋肟氨甲酸酯企业SWOT分析</w:t>
      </w:r>
      <w:r>
        <w:rPr>
          <w:rFonts w:hint="eastAsia"/>
        </w:rPr>
        <w:br/>
      </w:r>
      <w:r>
        <w:rPr>
          <w:rFonts w:hint="eastAsia"/>
        </w:rPr>
        <w:t>　　2.6 中国重点头孢呋肟氨甲酸酯企业SWOT分析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2020-2031年全球主要地区头孢呋肟氨甲酸酯产量、产值、市场份额情况及趋势预测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2020-2031年全球主要地区头孢呋肟氨甲酸酯产量、产值及市场份额情况及趋势预测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2020-2031年全球主要地区头孢呋肟氨甲酸酯产量及市场份额情况及趋势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2020-2031年全球主要地区头孢呋肟氨甲酸酯产值及市场份额情况及趋势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2020-2031年中国市场头孢呋肟氨甲酸酯产量、产值情况及趋势预测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2020-2031年北美市场头孢呋肟氨甲酸酯产量、产值情况及趋势预测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2020-2031年欧洲市场头孢呋肟氨甲酸酯产量、产值情况及趋势预测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2020-2031年日本市场头孢呋肟氨甲酸酯产量、产值情况及趋势预测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2020-2031年全球主要地区头孢呋肟氨甲酸酯消费量、市场份额及发展趋势分析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2020-2031年全球主要地区头孢呋肟氨甲酸酯消费量、市场份额及发展趋势预测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2020-2031年中国市场头孢呋肟氨甲酸酯消费情况及发展趋势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2020-2031年北美市场头孢呋肟氨甲酸酯消费情况及发展趋势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2020-2031年欧洲市场头孢呋肟氨甲酸酯消费情况及发展趋势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2020-2031年日本市场头孢呋肟氨甲酸酯消费情况及发展趋势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头孢呋肟氨甲酸酯行业重点企业调研分析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企业头孢呋肟氨甲酸酯产品</w:t>
      </w:r>
      <w:r>
        <w:rPr>
          <w:rFonts w:hint="eastAsia"/>
        </w:rPr>
        <w:br/>
      </w:r>
      <w:r>
        <w:rPr>
          <w:rFonts w:hint="eastAsia"/>
        </w:rPr>
        <w:t>　　　　5.1.3 企业头孢呋肟氨甲酸酯产量、价格、收入、成本、毛利情况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企业头孢呋肟氨甲酸酯产品</w:t>
      </w:r>
      <w:r>
        <w:rPr>
          <w:rFonts w:hint="eastAsia"/>
        </w:rPr>
        <w:br/>
      </w:r>
      <w:r>
        <w:rPr>
          <w:rFonts w:hint="eastAsia"/>
        </w:rPr>
        <w:t>　　　　5.2.3 企业头孢呋肟氨甲酸酯产量、价格、收入、成本、毛利情况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企业头孢呋肟氨甲酸酯产品</w:t>
      </w:r>
      <w:r>
        <w:rPr>
          <w:rFonts w:hint="eastAsia"/>
        </w:rPr>
        <w:br/>
      </w:r>
      <w:r>
        <w:rPr>
          <w:rFonts w:hint="eastAsia"/>
        </w:rPr>
        <w:t>　　　　5.3.3 企业头孢呋肟氨甲酸酯产量、价格、收入、成本、毛利情况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企业头孢呋肟氨甲酸酯产品</w:t>
      </w:r>
      <w:r>
        <w:rPr>
          <w:rFonts w:hint="eastAsia"/>
        </w:rPr>
        <w:br/>
      </w:r>
      <w:r>
        <w:rPr>
          <w:rFonts w:hint="eastAsia"/>
        </w:rPr>
        <w:t>　　　　5.4.3 企业头孢呋肟氨甲酸酯产量、价格、收入、成本、毛利情况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企业头孢呋肟氨甲酸酯产品</w:t>
      </w:r>
      <w:r>
        <w:rPr>
          <w:rFonts w:hint="eastAsia"/>
        </w:rPr>
        <w:br/>
      </w:r>
      <w:r>
        <w:rPr>
          <w:rFonts w:hint="eastAsia"/>
        </w:rPr>
        <w:t>　　　　5.5.3 企业头孢呋肟氨甲酸酯产量、价格、收入、成本、毛利情况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企业头孢呋肟氨甲酸酯产品</w:t>
      </w:r>
      <w:r>
        <w:rPr>
          <w:rFonts w:hint="eastAsia"/>
        </w:rPr>
        <w:br/>
      </w:r>
      <w:r>
        <w:rPr>
          <w:rFonts w:hint="eastAsia"/>
        </w:rPr>
        <w:t>　　　　5.6.3 企业头孢呋肟氨甲酸酯产量、价格、收入、成本、毛利情况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企业头孢呋肟氨甲酸酯产品</w:t>
      </w:r>
      <w:r>
        <w:rPr>
          <w:rFonts w:hint="eastAsia"/>
        </w:rPr>
        <w:br/>
      </w:r>
      <w:r>
        <w:rPr>
          <w:rFonts w:hint="eastAsia"/>
        </w:rPr>
        <w:t>　　　　5.7.3 企业头孢呋肟氨甲酸酯产量、价格、收入、成本、毛利情况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企业头孢呋肟氨甲酸酯产品</w:t>
      </w:r>
      <w:r>
        <w:rPr>
          <w:rFonts w:hint="eastAsia"/>
        </w:rPr>
        <w:br/>
      </w:r>
      <w:r>
        <w:rPr>
          <w:rFonts w:hint="eastAsia"/>
        </w:rPr>
        <w:t>　　　　5.8.3 企业头孢呋肟氨甲酸酯产量、价格、收入、成本、毛利情况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企业头孢呋肟氨甲酸酯产品</w:t>
      </w:r>
      <w:r>
        <w:rPr>
          <w:rFonts w:hint="eastAsia"/>
        </w:rPr>
        <w:br/>
      </w:r>
      <w:r>
        <w:rPr>
          <w:rFonts w:hint="eastAsia"/>
        </w:rPr>
        <w:t>　　　　5.9.3 企业头孢呋肟氨甲酸酯产量、价格、收入、成本、毛利情况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企业头孢呋肟氨甲酸酯产品</w:t>
      </w:r>
      <w:r>
        <w:rPr>
          <w:rFonts w:hint="eastAsia"/>
        </w:rPr>
        <w:br/>
      </w:r>
      <w:r>
        <w:rPr>
          <w:rFonts w:hint="eastAsia"/>
        </w:rPr>
        <w:t>　　　　5.10.3 企业头孢呋肟氨甲酸酯产量、价格、收入、成本、毛利情况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2020-2031不同种类头孢呋肟氨甲酸酯产量、价格、产值及市场份额情况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全球市场不同种类头孢呋肟氨甲酸酯产量、产值及市场份额情况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2020-2031年全球市场不同种类头孢呋肟氨甲酸酯产量、市场份额情况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2020-2031年全球市场不同种类头孢呋肟氨甲酸酯产值、市场份额情况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2020-2031年全球市场不同种类头孢呋肟氨甲酸酯价格走势分析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中国市场不同种类头孢呋肟氨甲酸酯产量、产值及市场份额情况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2020-2031年中国市场不同种类头孢呋肟氨甲酸酯产量、市场份额情况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2020-2031年中国市场不同种类头孢呋肟氨甲酸酯产值、市场份额情况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2020-2031年中国市场不同种类头孢呋肟氨甲酸酯价格走势分析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头孢呋肟氨甲酸酯上游原料及下游主要应用领域分析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头孢呋肟氨甲酸酯产业链分析</w:t>
      </w:r>
      <w:r>
        <w:rPr>
          <w:rFonts w:hint="eastAsia"/>
        </w:rPr>
        <w:br/>
      </w:r>
      <w:r>
        <w:rPr>
          <w:rFonts w:hint="eastAsia"/>
        </w:rPr>
        <w:t>　　7.2 头孢呋肟氨甲酸酯产业上游供应分析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2020-2031年全球市场头孢呋肟氨甲酸酯下游主要应用领域消费量、市场份额情况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2020-2031年中国市场头孢呋肟氨甲酸酯下游主要应用领域消费量、市场份额及增长情况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2020-2031年中国市场头孢呋肟氨甲酸酯产量、消费量、进出口分析及发展趋势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2020-2031年中国市场头孢呋肟氨甲酸酯产量、消费量、进出口分析及发展趋势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2020-2031年中国市场头孢呋肟氨甲酸酯进出口贸易趋势</w:t>
      </w:r>
      <w:r>
        <w:rPr>
          <w:rFonts w:hint="eastAsia"/>
        </w:rPr>
        <w:br/>
      </w:r>
      <w:r>
        <w:rPr>
          <w:rFonts w:hint="eastAsia"/>
        </w:rPr>
        <w:t>　　8.3 中国市场头孢呋肟氨甲酸酯主要进口来源</w:t>
      </w:r>
      <w:r>
        <w:rPr>
          <w:rFonts w:hint="eastAsia"/>
        </w:rPr>
        <w:br/>
      </w:r>
      <w:r>
        <w:rPr>
          <w:rFonts w:hint="eastAsia"/>
        </w:rPr>
        <w:t>　　8.4 中国市场头孢呋肟氨甲酸酯主要出口目的地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2025年中国市场头孢呋肟氨甲酸酯主要地区分布</w:t>
      </w:r>
      <w:r>
        <w:rPr>
          <w:rFonts w:hint="eastAsia"/>
        </w:rPr>
        <w:br/>
      </w:r>
      <w:r>
        <w:rPr>
          <w:rFonts w:hint="eastAsia"/>
        </w:rPr>
        <w:t>　　9.1 中国头孢呋肟氨甲酸酯生产地区分布</w:t>
      </w:r>
      <w:r>
        <w:rPr>
          <w:rFonts w:hint="eastAsia"/>
        </w:rPr>
        <w:br/>
      </w:r>
      <w:r>
        <w:rPr>
          <w:rFonts w:hint="eastAsia"/>
        </w:rPr>
        <w:t>　　9.2 中国头孢呋肟氨甲酸酯消费地区分布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影响中国市场头孢呋肟氨甲酸酯供需因素分析</w:t>
      </w:r>
      <w:r>
        <w:rPr>
          <w:rFonts w:hint="eastAsia"/>
        </w:rPr>
        <w:br/>
      </w:r>
      <w:r>
        <w:rPr>
          <w:rFonts w:hint="eastAsia"/>
        </w:rPr>
        <w:t>　　10.1 头孢呋肟氨甲酸酯及相关行业技术发展概况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2020-2031年头孢呋肟氨甲酸酯进出口贸易现状及趋势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2020-2031年头孢呋肟氨甲酸酯产品技术趋势与价格走势预测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头孢呋肟氨甲酸酯行业市场环境发展趋势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2020-2031年不同种类头孢呋肟氨甲酸酯产品技术发展趋势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2020-2031年头孢呋肟氨甲酸酯价格走势预测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头孢呋肟氨甲酸酯销售渠道分析及建议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国内市场头孢呋肟氨甲酸酯销售渠道分析</w:t>
      </w:r>
      <w:r>
        <w:rPr>
          <w:rFonts w:hint="eastAsia"/>
        </w:rPr>
        <w:br/>
      </w:r>
      <w:r>
        <w:rPr>
          <w:rFonts w:hint="eastAsia"/>
        </w:rPr>
        <w:t>　　　　12.1.1 当前头孢呋肟氨甲酸酯主要销售模式及销售渠道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2020-2031年国内市场头孢呋肟氨甲酸酯销售模式及销售渠道趋势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海外市场头孢呋肟氨甲酸酯销售渠道分析</w:t>
      </w:r>
      <w:r>
        <w:rPr>
          <w:rFonts w:hint="eastAsia"/>
        </w:rPr>
        <w:br/>
      </w:r>
      <w:r>
        <w:rPr>
          <w:rFonts w:hint="eastAsia"/>
        </w:rPr>
        <w:t>　　12.3 头孢呋肟氨甲酸酯行业营销策略建议</w:t>
      </w:r>
      <w:r>
        <w:rPr>
          <w:rFonts w:hint="eastAsia"/>
        </w:rPr>
        <w:br/>
      </w:r>
      <w:r>
        <w:rPr>
          <w:rFonts w:hint="eastAsia"/>
        </w:rPr>
        <w:t>　　　　12.3.1 头孢呋肟氨甲酸酯市场定位及目标消费者分析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头孢呋肟氨甲酸酯行业营销模式及销售渠道建议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头孢呋肟氨甲酸酯产品介绍</w:t>
      </w:r>
      <w:r>
        <w:rPr>
          <w:rFonts w:hint="eastAsia"/>
        </w:rPr>
        <w:br/>
      </w:r>
      <w:r>
        <w:rPr>
          <w:rFonts w:hint="eastAsia"/>
        </w:rPr>
        <w:t>　　表 头孢呋肟氨甲酸酯产品分类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2025年全球不同种类头孢呋肟氨甲酸酯产量份额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2020-2031年不同种类头孢呋肟氨甲酸酯价格及趋势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头孢呋肟氨甲酸酯主要应用领域</w:t>
      </w:r>
      <w:r>
        <w:rPr>
          <w:rFonts w:hint="eastAsia"/>
        </w:rPr>
        <w:br/>
      </w:r>
      <w:r>
        <w:rPr>
          <w:rFonts w:hint="eastAsia"/>
        </w:rPr>
        <w:t>　　图 全球2025年头孢呋肟氨甲酸酯不同应用领域消费量份额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2020-2031年全球市场头孢呋肟氨甲酸酯产量及增长情况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2020-2031年全球市场头孢呋肟氨甲酸酯产值及增长情况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2020-2031年中国市场头孢呋肟氨甲酸酯产量、增长率及趋势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2020-2031年中国市场头孢呋肟氨甲酸酯产值、增长率及趋势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2020-2031年全球头孢呋肟氨甲酸酯产能、产量、产能利用率及趋势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2020-2031年全球头孢呋肟氨甲酸酯产量、表观消费量及趋势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2020-2031年中国头孢呋肟氨甲酸酯产能、产量、产能利用率及趋势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2020-2031年中国头孢呋肟氨甲酸酯产量、表观消费量及趋势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2020-2031年中国头孢呋肟氨甲酸酯产量、市场需求量及趋势</w:t>
      </w:r>
      <w:r>
        <w:rPr>
          <w:rFonts w:hint="eastAsia"/>
        </w:rPr>
        <w:br/>
      </w:r>
      <w:r>
        <w:rPr>
          <w:rFonts w:hint="eastAsia"/>
        </w:rPr>
        <w:t>　　表 头孢呋肟氨甲酸酯行业政策分析</w:t>
      </w:r>
      <w:r>
        <w:rPr>
          <w:rFonts w:hint="eastAsia"/>
        </w:rPr>
        <w:br/>
      </w:r>
      <w:r>
        <w:rPr>
          <w:rFonts w:hint="eastAsia"/>
        </w:rPr>
        <w:t>　　表 全球市场头孢呋肟氨甲酸酯重点企业2024和2025年产量对比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全球市场头孢呋肟氨甲酸酯重点企业2024和2025年产量、市场份额统计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全球市场头孢呋肟氨甲酸酯重点企业2025年产量、市场份额统计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全球市场头孢呋肟氨甲酸酯重点企业2025年产量、市场份额统计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全球市场头孢呋肟氨甲酸酯重点企业2024和2025年产值对比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全球市场头孢呋肟氨甲酸酯重点企业2024和2025年产值市场份额统计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全球市场头孢呋肟氨甲酸酯重点企业2025年产值、市场份额统计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全球市场头孢呋肟氨甲酸酯重点企业2025年产值、市场份额统计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全球市场头孢呋肟氨甲酸酯重点企业2024和2025年产品价格统计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中国市场头孢呋肟氨甲酸酯重点企业2024和2025年产量对比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中国市场头孢呋肟氨甲酸酯重点企业2024和2025年产量市场份额统计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中国市场头孢呋肟氨甲酸酯重点企业2025年产量、市场份额统计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中国市场头孢呋肟氨甲酸酯重点企业2025年产量、市场份额统计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中国市场头孢呋肟氨甲酸酯重点企业2024和2025年产值对比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中国市场头孢呋肟氨甲酸酯重点企业2024和2025年产值市场份额统计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中国市场头孢呋肟氨甲酸酯重点企业2025年产值、市场份额统计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中国市场头孢呋肟氨甲酸酯重点企业2025年产值、市场份额统计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头孢呋肟氨甲酸酯企业总部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2024和2025年全球市场头孢呋肟氨甲酸酯重点企业产值市场份额对比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全球头孢呋肟氨甲酸酯重点企业SWOT分析</w:t>
      </w:r>
      <w:r>
        <w:rPr>
          <w:rFonts w:hint="eastAsia"/>
        </w:rPr>
        <w:br/>
      </w:r>
      <w:r>
        <w:rPr>
          <w:rFonts w:hint="eastAsia"/>
        </w:rPr>
        <w:t>　　表 中国头孢呋肟氨甲酸酯重点企业SWOT分析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2020-2025年全球主要地区头孢呋肟氨甲酸酯产量统计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2025-2031年全球主要地区头孢呋肟氨甲酸酯产量预测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2020-2031年全球主要地区头孢呋肟氨甲酸酯产量市场份额统计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2025年全球主要地区头孢呋肟氨甲酸酯产量市场份额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2020-2025年全球主要地区头孢呋肟氨甲酸酯产值统计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2025-2031年全球主要地区头孢呋肟氨甲酸酯产值预测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2020-2031年全球主要地区头孢呋肟氨甲酸酯产值市场份额统计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2025年全球主要地区头孢呋肟氨甲酸酯产值市场份额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2020-2031年中国市场头孢呋肟氨甲酸酯产量及增长情况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2020-2031年中国市场头孢呋肟氨甲酸酯产值及增长情况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2020-2031年北美市场头孢呋肟氨甲酸酯产量及增长情况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2020-2031年北美市场头孢呋肟氨甲酸酯产值及增长情况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2020-2031年欧洲市场头孢呋肟氨甲酸酯产量及增长情况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2020-2031年欧洲市场头孢呋肟氨甲酸酯产值及增长情况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2020-2031年日本市场头孢呋肟氨甲酸酯产量及增长情况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2020-2031年日本市场头孢呋肟氨甲酸酯产值及增长情况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2020-2025年全球主要地区头孢呋肟氨甲酸酯消费量统计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2025-2031年全球主要地区头孢呋肟氨甲酸酯消费量预测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2020-2031年全球主要地区头孢呋肟氨甲酸酯消费量市场份额统计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2025年全球主要地区头孢呋肟氨甲酸酯消费量市场份额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2020-2031年中国市场头孢呋肟氨甲酸酯消费量、增长率及趋势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2020-2031年北美市场头孢呋肟氨甲酸酯消费量、增长率及趋势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2020-2031年欧洲市场头孢呋肟氨甲酸酯消费量、增长率及趋势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2020-2031年日本市场头孢呋肟氨甲酸酯消费量、增长率及趋势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重点企业（一）头孢呋肟氨甲酸酯产品情况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重点企业（一）2024-2025年头孢呋肟氨甲酸酯产量、价格、收入、成本、毛利情况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重点企业（二）头孢呋肟氨甲酸酯产品情况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重点企业（二）2024-2025年头孢呋肟氨甲酸酯产量、价格、收入、成本、毛利情况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重点企业（三）头孢呋肟氨甲酸酯产品情况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重点企业（三）2024-2025年头孢呋肟氨甲酸酯产量、价格、收入、成本、毛利情况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重点企业（四）头孢呋肟氨甲酸酯产品情况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重点企业（四）2024-2025年头孢呋肟氨甲酸酯产量、价格、收入、成本、毛利情况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重点企业（五）头孢呋肟氨甲酸酯产品情况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重点企业（五）2024-2025年头孢呋肟氨甲酸酯产量、价格、收入、成本、毛利情况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重点企业（六）头孢呋肟氨甲酸酯产品情况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重点企业（六）2024-2025年头孢呋肟氨甲酸酯产量、价格、收入、成本、毛利情况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重点企业（七）头孢呋肟氨甲酸酯产品情况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重点企业（七）2024-2025年头孢呋肟氨甲酸酯产量、价格、收入、成本、毛利情况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重点企业（八）头孢呋肟氨甲酸酯产品情况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重点企业（八）2024-2025年头孢呋肟氨甲酸酯产量、价格、收入、成本、毛利情况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重点企业（九）头孢呋肟氨甲酸酯产品情况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重点企业（九）2024-2025年头孢呋肟氨甲酸酯产量、价格、收入、成本、毛利情况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重点企业（十）头孢呋肟氨甲酸酯产品情况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重点企业（十）2024-2025年头孢呋肟氨甲酸酯产量、价格、收入、成本、毛利情况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2020-2025年全球市场不同种类头孢呋肟氨甲酸酯产量统计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2025-2031年全球市场不同种类头孢呋肟氨甲酸酯产量预测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2020-2031年全球市场不同种类头孢呋肟氨甲酸酯产量市场份额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2020-2025年全球市场不同种类头孢呋肟氨甲酸酯产值统计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2025-2031年全球市场不同种类头孢呋肟氨甲酸酯产值预测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2020-2031年全球市场不同种类头孢呋肟氨甲酸酯产值市场份额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2020-2031年全球市场不同种类头孢呋肟氨甲酸酯价格走势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2020-2025年中国市场不同种类头孢呋肟氨甲酸酯产量统计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2025-2031年中国市场不同种类头孢呋肟氨甲酸酯产量预测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2020-2031年中国市场不同种类头孢呋肟氨甲酸酯产量市场份额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2020-2025年中国市场不同种类头孢呋肟氨甲酸酯产值统计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2025-2031年中国市场不同种类头孢呋肟氨甲酸酯产值预测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2020-2031年中国市场不同种类头孢呋肟氨甲酸酯产值市场份额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2020-2031年中国市场不同种类头孢呋肟氨甲酸酯价格走势</w:t>
      </w:r>
      <w:r>
        <w:rPr>
          <w:rFonts w:hint="eastAsia"/>
        </w:rPr>
        <w:br/>
      </w:r>
      <w:r>
        <w:rPr>
          <w:rFonts w:hint="eastAsia"/>
        </w:rPr>
        <w:t>　　图 头孢呋肟氨甲酸酯产业链</w:t>
      </w:r>
      <w:r>
        <w:rPr>
          <w:rFonts w:hint="eastAsia"/>
        </w:rPr>
        <w:br/>
      </w:r>
      <w:r>
        <w:rPr>
          <w:rFonts w:hint="eastAsia"/>
        </w:rPr>
        <w:t>　　表 头孢呋肟氨甲酸酯原材料</w:t>
      </w:r>
      <w:r>
        <w:rPr>
          <w:rFonts w:hint="eastAsia"/>
        </w:rPr>
        <w:br/>
      </w:r>
      <w:r>
        <w:rPr>
          <w:rFonts w:hint="eastAsia"/>
        </w:rPr>
        <w:t>　　表 头孢呋肟氨甲酸酯上游原料供应商及联系方式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2020-2025年全球市场头孢呋肟氨甲酸酯主要应用领域消费量统计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2025-2031年全球市场头孢呋肟氨甲酸酯主要应用领域消费量预测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2020-2031年全球市场头孢呋肟氨甲酸酯主要应用领域消费量市场份额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2025年全球市场头孢呋肟氨甲酸酯主要应用领域消费量市场份额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2020-2031年全球市场头孢呋肟氨甲酸酯主要应用领域消费量增长率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2020-2025年中国市场头孢呋肟氨甲酸酯主要应用领域消费量统计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2025-2031年中国市场头孢呋肟氨甲酸酯主要应用领域消费量预测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2020-2031年中国市场头孢呋肟氨甲酸酯主要应用领域消费量市场份额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2020-2031年中国市场头孢呋肟氨甲酸酯主要应用领域消费量增长率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2020-2025年中国市场头孢呋肟氨甲酸酯产量、消费量、进出口情况分析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2025-2031年中国市场头孢呋肟氨甲酸酯产量、消费量、进出口情况预测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2020-2031年中国市场头孢呋肟氨甲酸酯进出口量</w:t>
      </w:r>
      <w:r>
        <w:rPr>
          <w:rFonts w:hint="eastAsia"/>
        </w:rPr>
        <w:br/>
      </w:r>
      <w:r>
        <w:rPr>
          <w:rFonts w:hint="eastAsia"/>
        </w:rPr>
        <w:t>　　图 2025年头孢呋肟氨甲酸酯生产地区分布</w:t>
      </w:r>
      <w:r>
        <w:rPr>
          <w:rFonts w:hint="eastAsia"/>
        </w:rPr>
        <w:br/>
      </w:r>
      <w:r>
        <w:rPr>
          <w:rFonts w:hint="eastAsia"/>
        </w:rPr>
        <w:t>　　图 2025年头孢呋肟氨甲酸酯消费地区分布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2020-2031年中国头孢呋肟氨甲酸酯进口量及趋势预测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2020-2031年中国头孢呋肟氨甲酸酯出口量及趋势预测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2025-2031年不同种类头孢呋肟氨甲酸酯产量占比</w:t>
      </w:r>
      <w:r>
        <w:rPr>
          <w:rFonts w:hint="eastAsia"/>
        </w:rPr>
        <w:br/>
      </w:r>
      <w:r>
        <w:rPr>
          <w:rFonts w:hint="eastAsia"/>
        </w:rPr>
        <w:t>　　图 2025-2031年头孢呋肟氨甲酸酯价格走势预测</w:t>
      </w:r>
      <w:r>
        <w:rPr>
          <w:rFonts w:hint="eastAsia"/>
        </w:rPr>
        <w:br/>
      </w:r>
      <w:r>
        <w:rPr>
          <w:rFonts w:hint="eastAsia"/>
        </w:rPr>
        <w:t>　　图 国内市场头孢呋肟氨甲酸酯未来销售渠道趋势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0c7ad0a7a41df" w:history="1">
        <w:r>
          <w:rPr>
            <w:rStyle w:val="Hyperlink"/>
          </w:rPr>
          <w:t>2025-2031年全球与中国头孢呋肟氨甲酸酯行业调研及前景分析报告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c0c7ad0a7a41df" w:history="1">
        <w:r>
          <w:rPr>
            <w:rStyle w:val="Hyperlink"/>
          </w:rPr>
          <w:t>https://www.20087.com/0/30/TouBaoFuWoAnJiaSuanZhiHangYeQianJingQuShi.html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热点：头孢呋辛酯和头孢氨苄有什么区别、头孢呋肟氨甲酸酯区别、头孢呋肟是第几代、头孢呋氨苄胶囊说明书、头孢克肟和达力新区别、头孢呋辛酯片+甲硝唑片、头孢特伦酯、头孢呋辛酯 头孢氨苄、头孢呋辛酯和头孢克肟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8ffc3c9514d6b" w:history="1">
      <w:r>
        <w:rPr>
          <w:rStyle w:val="Hyperlink"/>
        </w:rPr>
        <w:t>2025-2031年全球与中国头孢呋肟氨甲酸酯行业调研及前景分析报告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TouBaoFuWoAnJiaSuanZhiHangYeQianJingQuShi.html" TargetMode="External" Id="Rf6c0c7ad0a7a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TouBaoFuWoAnJiaSuanZhiHangYeQianJingQuShi.html" TargetMode="External" Id="Rae68ffc3c951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2025-05-13T00:08:00Z</dcterms:created>
  <dcterms:modified xsi:type="dcterms:W3CDTF">2025-05-13T01:08:00Z</dcterms:modified>
  <dc:subject>2025-2031年全球与中国头孢呋肟氨甲酸酯行业调研及前景分析报告</dc:subject>
  <dc:title>2025-2031年全球与中国头孢呋肟氨甲酸酯行业调研及前景分析报告</dc:title>
  <cp:keywords>2025-2031年全球与中国头孢呋肟氨甲酸酯行业调研及前景分析报告</cp:keywords>
  <dc:description>2025-2031年全球与中国头孢呋肟氨甲酸酯行业调研及前景分析报告</dc:description>
</cp:coreProperties>
</file>