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386f738ac40e8" w:history="1">
              <w:r>
                <w:rPr>
                  <w:rStyle w:val="Hyperlink"/>
                </w:rPr>
                <w:t>2024-2030年全球与中国宫腔镜刨削系统市场现状及前景趋势分析报告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386f738ac40e8" w:history="1">
              <w:r>
                <w:rPr>
                  <w:rStyle w:val="Hyperlink"/>
                </w:rPr>
                <w:t>2024-2030年全球与中国宫腔镜刨削系统市场现状及前景趋势分析报告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386f738ac40e8" w:history="1">
                <w:r>
                  <w:rPr>
                    <w:rStyle w:val="Hyperlink"/>
                  </w:rPr>
                  <w:t>https://www.20087.com/0/10/GongQiangJingBaoXueXiTongDeQianJing.html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腔镜刨削系统作为妇科微创手术的重要工具，通过高清成像技术和精密的手术器械，实现了子宫内病变的精准诊断与治疗。目前，该系统正不断集成先进的成像技术、能量平台和机器人辅助技术，提高了手术的精确度和安全性，减少了患者的恢复时间。</w:t>
      </w:r>
      <w:r>
        <w:rPr>
          <w:rFonts w:hint="eastAsia"/>
        </w:rPr>
        <w:br/>
      </w:r>
      <w:r>
        <w:rPr>
          <w:rFonts w:hint="eastAsia"/>
        </w:rPr>
        <w:t>　　宫腔镜刨削系统的发展趋势将围绕提高手术效率、减少并发症和提升患者体验展开。随着人工智能算法在医学影像识别和手术规划中的应用，系统将能够提供更加个性化的手术方案。此外，远程手术和虚拟现实技术的融合，将使专家能够远程指导手术，扩大优质医疗服务的覆盖范围。未来，更加智能化、微创化的宫腔镜手术系统将成为妇科手术的标准配置，推动妇科疾病的诊疗进入一个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386f738ac40e8" w:history="1">
        <w:r>
          <w:rPr>
            <w:rStyle w:val="Hyperlink"/>
          </w:rPr>
          <w:t>2024-2030年全球与中国宫腔镜刨削系统市场现状及前景趋势分析报告</w:t>
        </w:r>
      </w:hyperlink>
      <w:r>
        <w:rPr>
          <w:rFonts w:hint="eastAsia"/>
        </w:rPr>
        <w:t>》通过严谨的内容、翔实的分析、权威的数据和直观的图表，全面解析了宫腔镜刨削系统行业的市场规模、需求变化、价格波动以及产业链构成。宫腔镜刨削系统报告深入剖析了当前市场现状，科学预测了未来宫腔镜刨削系统市场前景与发展趋势，特别关注了宫腔镜刨削系统细分市场的机会与挑战。同时，对宫腔镜刨削系统重点企业的竞争地位、品牌影响力和市场集中度进行了全面评估。宫腔镜刨削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宫腔镜刨削系统市场概述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按照不同分类，宫腔镜刨削系统主要可以分为如下几个类别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不同分类宫腔镜刨削系统增长趋势2018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从不同应用，宫腔镜刨削系统主要包括如下几个方面</w:t>
      </w:r>
      <w:r>
        <w:rPr>
          <w:rFonts w:hint="eastAsia"/>
        </w:rPr>
        <w:br/>
      </w:r>
      <w:r>
        <w:rPr>
          <w:rFonts w:hint="eastAsia"/>
        </w:rPr>
        <w:t>　　1.4 宫腔镜刨削系统行业背景、发展历史、现状及趋势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宫腔镜刨削系统行业目前现状分析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宫腔镜刨削系统发展趋势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全球宫腔镜刨削系统总体规模分析</w:t>
      </w:r>
      <w:r>
        <w:rPr>
          <w:rFonts w:hint="eastAsia"/>
        </w:rPr>
        <w:br/>
      </w:r>
      <w:r>
        <w:rPr>
          <w:rFonts w:hint="eastAsia"/>
        </w:rPr>
        <w:t>　　2.1 全球宫腔镜刨削系统供需现状及预测（2018-2030）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全球宫腔镜刨削系统产能、产量、产能利用率及发展趋势（2018-2030）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全球宫腔镜刨削系统产量、需求量及发展趋势（2018-2030）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全球主要地区宫腔镜刨削系统产量及发展趋势（2018-2030）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中国宫腔镜刨削系统供需现状及预测（2018-2030）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中国宫腔镜刨削系统产能、产量、产能利用率及发展趋势（2018-2030）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中国宫腔镜刨削系统产量、市场需求量及发展趋势（2018-2030）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全球宫腔镜刨削系统销量及销售额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全球市场宫腔镜刨削系统销售额（2018-2030）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全球市场宫腔镜刨削系统销量（2018-2030）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全球市场宫腔镜刨削系统价格趋势（2018-2030）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全球市场主要厂商宫腔镜刨削系统产能、产量及市场份额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全球市场主要厂商宫腔镜刨削系统销量（2018-2023）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全球市场主要厂商宫腔镜刨削系统销售收入（2018-2023）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2023年全球主要生产商宫腔镜刨削系统收入排名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全球市场主要厂商宫腔镜刨削系统销售价格（2018-2023）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中国市场主要厂商宫腔镜刨削系统销量（2018-2023）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中国市场主要厂商宫腔镜刨削系统销售收入（2018-2023）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2023年中国主要生产商宫腔镜刨削系统收入排名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中国市场主要厂商宫腔镜刨削系统销售价格（2018-2023）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全球主要厂商宫腔镜刨削系统产地分布及商业化日期</w:t>
      </w:r>
      <w:r>
        <w:rPr>
          <w:rFonts w:hint="eastAsia"/>
        </w:rPr>
        <w:br/>
      </w:r>
      <w:r>
        <w:rPr>
          <w:rFonts w:hint="eastAsia"/>
        </w:rPr>
        <w:t>　　3.5 宫腔镜刨削系统行业集中度、竞争程度分析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宫腔镜刨削系统行业集中度分析：全球Top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全球宫腔镜刨削系统第一梯队、第二梯队和第三梯队生产商（品牌）及市场份额（2018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全球宫腔镜刨削系统主要地区分析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全球主要地区宫腔镜刨削系统市场规模分析：2018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全球主要地区宫腔镜刨削系统销售收入及市场份额（2018-2023年）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全球主要地区宫腔镜刨削系统销售收入预测（2024-2030年）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全球主要地区宫腔镜刨削系统销量分析：2018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全球主要地区宫腔镜刨削系统销量及市场份额（2018-2023年）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全球主要地区宫腔镜刨削系统销量及市场份额预测（2024-2030）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北美市场宫腔镜刨削系统销量、收入及增长率（2018-2030）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欧洲市场宫腔镜刨削系统销量、收入及增长率（2018-2030）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中国市场宫腔镜刨削系统销量、收入及增长率（2018-2030）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日本市场宫腔镜刨削系统销量、收入及增长率（2018-2030）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东南亚市场宫腔镜刨削系统销量、收入及增长率（2018-2030）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印度市场宫腔镜刨削系统销量、收入及增长率（2018-2030）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全球宫腔镜刨削系统主要生产商分析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重点企业（1）基本信息、宫腔镜刨削系统生产基地、销售区域、竞争对手及市场地位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重点企业（1）宫腔镜刨削系统产品规格、参数及市场应用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重点企业（1）宫腔镜刨削系统销量、收入、价格及毛利率（2018-2023）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重点企业（2）基本信息、宫腔镜刨削系统生产基地、销售区域、竞争对手及市场地位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重点企业（2）宫腔镜刨削系统产品规格、参数及市场应用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重点企业（2）宫腔镜刨削系统销量、收入、价格及毛利率（2018-2023）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重点企业（3）基本信息、宫腔镜刨削系统生产基地、销售区域、竞争对手及市场地位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重点企业（3）宫腔镜刨削系统产品规格、参数及市场应用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重点企业（3）宫腔镜刨削系统销量、收入、价格及毛利率（2018-2023）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重点企业（4）基本信息、宫腔镜刨削系统生产基地、销售区域、竞争对手及市场地位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重点企业（4）宫腔镜刨削系统产品规格、参数及市场应用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重点企业（4）宫腔镜刨削系统销量、收入、价格及毛利率（2018-2023）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重点企业（5）基本信息、宫腔镜刨削系统生产基地、销售区域、竞争对手及市场地位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重点企业（5）宫腔镜刨削系统产品规格、参数及市场应用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重点企业（5）宫腔镜刨削系统销量、收入、价格及毛利率（2018-2023）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重点企业（6）基本信息、宫腔镜刨削系统生产基地、销售区域、竞争对手及市场地位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重点企业（6）宫腔镜刨削系统产品规格、参数及市场应用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重点企业（6）宫腔镜刨削系统销量、收入、价格及毛利率（2018-2023）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重点企业（7）基本信息、宫腔镜刨削系统生产基地、销售区域、竞争对手及市场地位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重点企业（7）宫腔镜刨削系统产品规格、参数及市场应用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重点企业（7）宫腔镜刨削系统销量、收入、价格及毛利率（2018-2023）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重点企业（8）基本信息、宫腔镜刨削系统生产基地、销售区域、竞争对手及市场地位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重点企业（8）宫腔镜刨削系统产品规格、参数及市场应用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重点企业（8）宫腔镜刨削系统销量、收入、价格及毛利率（2018-2023）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重点企业（9）基本信息、宫腔镜刨削系统生产基地、销售区域、竞争对手及市场地位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重点企业（9）宫腔镜刨削系统产品规格、参数及市场应用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重点企业（9）宫腔镜刨削系统销量、收入、价格及毛利率（2018-2023）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重点企业（10）基本信息、宫腔镜刨削系统生产基地、销售区域、竞争对手及市场地位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重点企业（10）宫腔镜刨削系统产品规格、参数及市场应用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重点企业（10）宫腔镜刨削系统销量、收入、价格及毛利率（2018-2023）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不同分类宫腔镜刨削系统分析</w:t>
      </w:r>
      <w:r>
        <w:rPr>
          <w:rFonts w:hint="eastAsia"/>
        </w:rPr>
        <w:br/>
      </w:r>
      <w:r>
        <w:rPr>
          <w:rFonts w:hint="eastAsia"/>
        </w:rPr>
        <w:t>　　6.1 全球不同分类宫腔镜刨削系统销量（2018-2030）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全球不同分类宫腔镜刨削系统销量及市场份额（2018-2023）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全球不同分类宫腔镜刨削系统销量预测（2024-2030）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全球不同分类宫腔镜刨削系统收入（2018-2030）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全球不同分类宫腔镜刨削系统收入及市场份额（2018-2023）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全球不同分类宫腔镜刨削系统收入预测（2024-2030）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全球不同分类宫腔镜刨削系统价格走势（2018-2030）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中国不同分类宫腔镜刨削系统销量（2018-2030）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中国不同分类宫腔镜刨削系统销量及市场份额（2018-2023）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中国不同分类宫腔镜刨削系统销量预测（2024-2030）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中国不同分类宫腔镜刨削系统收入（2018-2030）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中国不同分类宫腔镜刨削系统收入及市场份额（2018-2023）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中国不同分类宫腔镜刨削系统收入预测（2024-2030）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不同应用宫腔镜刨削系统分析</w:t>
      </w:r>
      <w:r>
        <w:rPr>
          <w:rFonts w:hint="eastAsia"/>
        </w:rPr>
        <w:br/>
      </w:r>
      <w:r>
        <w:rPr>
          <w:rFonts w:hint="eastAsia"/>
        </w:rPr>
        <w:t>　　7.1 全球不同应用宫腔镜刨削系统销量（2018-2030）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全球不同应用宫腔镜刨削系统销量及市场份额（2018-2023）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全球不同应用宫腔镜刨削系统销量预测（2024-2030）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全球不同应用宫腔镜刨削系统收入（2018-2030）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全球不同应用宫腔镜刨削系统收入及市场份额（2018-2023）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全球不同应用宫腔镜刨削系统收入预测（2024-2030）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全球不同应用宫腔镜刨削系统价格走势（2018-2030）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中国不同应用宫腔镜刨削系统销量（2018-2030）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中国不同应用宫腔镜刨削系统销量及市场份额（2018-2023）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中国不同应用宫腔镜刨削系统销量预测（2024-2030）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中国不同应用宫腔镜刨削系统收入（2018-2030）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中国不同应用宫腔镜刨削系统收入及市场份额（2018-2023）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中国不同应用宫腔镜刨削系统收入预测（2024-2030）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宫腔镜刨削系统产业链分析</w:t>
      </w:r>
      <w:r>
        <w:rPr>
          <w:rFonts w:hint="eastAsia"/>
        </w:rPr>
        <w:br/>
      </w:r>
      <w:r>
        <w:rPr>
          <w:rFonts w:hint="eastAsia"/>
        </w:rPr>
        <w:t>　　8.2 宫腔镜刨削系统产业上游供应分析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宫腔镜刨削系统下游典型客户</w:t>
      </w:r>
      <w:r>
        <w:rPr>
          <w:rFonts w:hint="eastAsia"/>
        </w:rPr>
        <w:br/>
      </w:r>
      <w:r>
        <w:rPr>
          <w:rFonts w:hint="eastAsia"/>
        </w:rPr>
        <w:t>　　8.4 宫腔镜刨削系统销售渠道分析及建议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中国市场宫腔镜刨削系统产量、销量、进出口分析及未来趋势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中国市场宫腔镜刨削系统产量、销量、进出口分析及未来趋势（2018-2030）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中国市场宫腔镜刨削系统进出口贸易趋势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中国市场宫腔镜刨削系统主要进口来源</w:t>
      </w:r>
      <w:r>
        <w:rPr>
          <w:rFonts w:hint="eastAsia"/>
        </w:rPr>
        <w:br/>
      </w:r>
      <w:r>
        <w:rPr>
          <w:rFonts w:hint="eastAsia"/>
        </w:rPr>
        <w:t>　　9.4 中国市场宫腔镜刨削系统主要出口目的地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中国市场宫腔镜刨削系统主要地区分布</w:t>
      </w:r>
      <w:r>
        <w:rPr>
          <w:rFonts w:hint="eastAsia"/>
        </w:rPr>
        <w:br/>
      </w:r>
      <w:r>
        <w:rPr>
          <w:rFonts w:hint="eastAsia"/>
        </w:rPr>
        <w:t>　　10.1 中国宫腔镜刨削系统生产地区分布</w:t>
      </w:r>
      <w:r>
        <w:rPr>
          <w:rFonts w:hint="eastAsia"/>
        </w:rPr>
        <w:br/>
      </w:r>
      <w:r>
        <w:rPr>
          <w:rFonts w:hint="eastAsia"/>
        </w:rPr>
        <w:t>　　10.2 中国宫腔镜刨削系统消费地区分布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宫腔镜刨削系统行业主要的增长驱动因素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宫腔镜刨削系统行业发展的有利因素及发展机遇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宫腔镜刨削系统行业发展面临的阻碍因素及挑战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宫腔镜刨削系统行业政策分析</w:t>
      </w:r>
      <w:r>
        <w:rPr>
          <w:rFonts w:hint="eastAsia"/>
        </w:rPr>
        <w:br/>
      </w:r>
      <w:r>
        <w:rPr>
          <w:rFonts w:hint="eastAsia"/>
        </w:rPr>
        <w:t>　　11.5 宫腔镜刨削系统中国企业SWOT分析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不同分类宫腔镜刨削系统增长趋势2018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宫腔镜刨削系统行业目前发展现状</w:t>
      </w:r>
      <w:r>
        <w:rPr>
          <w:rFonts w:hint="eastAsia"/>
        </w:rPr>
        <w:br/>
      </w:r>
      <w:r>
        <w:rPr>
          <w:rFonts w:hint="eastAsia"/>
        </w:rPr>
        <w:t>　　表： 宫腔镜刨削系统发展趋势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全球主要地区宫腔镜刨削系统产量：2018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全球主要地区宫腔镜刨削系统产量（2018-2023）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全球主要地区宫腔镜刨削系统产量市场份额（2018-2023）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全球主要地区宫腔镜刨削系统产量（2024-2030）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全球市场主要厂商宫腔镜刨削系统产能及产量（2022-2023）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全球市场主要厂商宫腔镜刨削系统销量（2018-2023）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全球市场主要厂商宫腔镜刨削系统产量市场份额（2018-2023）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全球市场主要厂商宫腔镜刨削系统销售收入（2018-2023）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全球市场主要厂商宫腔镜刨削系统销售收入市场份额（2018-2023）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2023年全球主要生产商宫腔镜刨削系统收入排名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全球市场主要厂商宫腔镜刨削系统销售价格（2018-2023）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中国市场主要厂商宫腔镜刨削系统销量（2018-2023）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中国市场主要厂商宫腔镜刨削系统产量市场份额（2018-2023）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中国市场主要厂商宫腔镜刨削系统销售收入（2018-2023）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中国市场主要厂商宫腔镜刨削系统销售收入市场份额（2018-2023）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2023年中国主要生产商宫腔镜刨削系统收入排名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中国市场主要厂商宫腔镜刨削系统销售价格（2018-2023）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全球主要厂商宫腔镜刨削系统产地分布及商业化日期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全球主要地区宫腔镜刨削系统销售收入：2018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全球主要地区宫腔镜刨削系统销售收入（2018-2023）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全球主要地区宫腔镜刨削系统销售收入市场份额（2018-2023）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全球主要地区宫腔镜刨削系统收入（2024-2030）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全球主要地区宫腔镜刨削系统收入市场份额（2024-2030）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全球主要地区宫腔镜刨削系统销量：2018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全球主要地区宫腔镜刨削系统销量（2018-2023）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全球主要地区宫腔镜刨削系统销量市场份额（2018-2023）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全球主要地区宫腔镜刨削系统销量（2024-2030）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全球主要地区宫腔镜刨削系统销量份额（2024-2030）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重点企业（1）宫腔镜刨削系统生产基地、销售区域、竞争对手及市场地位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重点企业（1）宫腔镜刨削系统产品规格、参数及市场应用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重点企业（1）宫腔镜刨削系统销量、收入、价格及毛利率（2018-2023）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重点企业（2）宫腔镜刨削系统生产基地、销售区域、竞争对手及市场地位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重点企业（2）宫腔镜刨削系统产品规格、参数及市场应用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重点企业（2）宫腔镜刨削系统销量、收入、价格及毛利率（2018-2023）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重点企业（3）宫腔镜刨削系统生产基地、销售区域、竞争对手及市场地位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重点企业（3）宫腔镜刨削系统产品规格、参数及市场应用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重点企业（3）宫腔镜刨削系统销量、收入、价格及毛利率（2018-2023）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宫腔镜刨削系统生产基地、销售区域、竞争对手及市场地位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重点企业（4）宫腔镜刨削系统产品规格、参数及市场应用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重点企业（4）宫腔镜刨削系统销量、收入、价格及毛利率（2018-2023）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宫腔镜刨削系统生产基地、销售区域、竞争对手及市场地位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重点企业（5）宫腔镜刨削系统产品规格、参数及市场应用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重点企业（5）宫腔镜刨削系统销量、收入、价格及毛利率（2018-2023）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宫腔镜刨削系统生产基地、销售区域、竞争对手及市场地位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重点企业（6）宫腔镜刨削系统产品规格、参数及市场应用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重点企业（6）宫腔镜刨削系统销量、收入、价格及毛利率（2018-2023）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宫腔镜刨削系统生产基地、销售区域、竞争对手及市场地位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重点企业（7）宫腔镜刨削系统产品规格、参数及市场应用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重点企业（7）宫腔镜刨削系统销量、收入、价格及毛利率（2018-2023）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宫腔镜刨削系统生产基地、销售区域、竞争对手及市场地位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重点企业（8）宫腔镜刨削系统产品规格、参数及市场应用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重点企业（8）宫腔镜刨削系统销量、收入、价格及毛利率（2018-2023）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宫腔镜刨削系统生产基地、销售区域、竞争对手及市场地位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重点企业（9）宫腔镜刨削系统产品规格、参数及市场应用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重点企业（9）宫腔镜刨削系统销量、收入、价格及毛利率（2018-2023）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宫腔镜刨削系统生产基地、销售区域、竞争对手及市场地位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重点企业（10）宫腔镜刨削系统产品规格、参数及市场应用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重点企业（10）宫腔镜刨削系统销量、收入、价格及毛利率（2018-2023）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全球不同分类宫腔镜刨削系统销量（2018-2023年）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全球不同分类宫腔镜刨削系统销量市场份额（2018-2023）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全球不同分类宫腔镜刨削系统销量预测（2024-2030）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全球市场不同分类宫腔镜刨削系统销量市场份额预测（2024-2030）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全球不同分类宫腔镜刨削系统收入（2018-2023年）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全球不同分类宫腔镜刨削系统收入市场份额（2018-2023）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全球不同分类宫腔镜刨削系统收入预测（2024-2030）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全球不同分类宫腔镜刨削系统收入市场份额预测（2024-2030）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全球不同分类宫腔镜刨削系统价格走势（2018-2030）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全球不同应用宫腔镜刨削系统销量（2018-2023年）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全球不同应用宫腔镜刨削系统销量市场份额（2018-2023）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全球不同应用宫腔镜刨削系统销量预测（2024-2030）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全球市场不同应用宫腔镜刨削系统销量市场份额预测（2024-2030）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全球不同应用宫腔镜刨削系统收入（2018-2023年）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全球不同应用宫腔镜刨削系统收入市场份额（2018-2023）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全球不同应用宫腔镜刨削系统收入预测（2024-2030）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全球不同应用宫腔镜刨削系统收入市场份额预测（2024-2030）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全球不同应用宫腔镜刨削系统价格走势（2018-2030）</w:t>
      </w:r>
      <w:r>
        <w:rPr>
          <w:rFonts w:hint="eastAsia"/>
        </w:rPr>
        <w:br/>
      </w:r>
      <w:r>
        <w:rPr>
          <w:rFonts w:hint="eastAsia"/>
        </w:rPr>
        <w:t>　　表： 宫腔镜刨削系统上游原料供应商及联系方式列表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宫腔镜刨削系统典型客户列表</w:t>
      </w:r>
      <w:r>
        <w:rPr>
          <w:rFonts w:hint="eastAsia"/>
        </w:rPr>
        <w:br/>
      </w:r>
      <w:r>
        <w:rPr>
          <w:rFonts w:hint="eastAsia"/>
        </w:rPr>
        <w:t>　　表： 宫腔镜刨削系统主要销售模式及销售渠道趋势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中国市场宫腔镜刨削系统产量、销量、进出口（2018-2023年）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中国市场宫腔镜刨削系统产量、销量、进出口预测（2024-2030）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中国市场宫腔镜刨削系统进出口贸易趋势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中国市场宫腔镜刨削系统主要进口来源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中国市场宫腔镜刨削系统主要出口目的地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中国宫腔镜刨削系统生产地区分布</w:t>
      </w:r>
      <w:r>
        <w:rPr>
          <w:rFonts w:hint="eastAsia"/>
        </w:rPr>
        <w:br/>
      </w:r>
      <w:r>
        <w:rPr>
          <w:rFonts w:hint="eastAsia"/>
        </w:rPr>
        <w:t>　　表： 中国宫腔镜刨削系统消费地区分布</w:t>
      </w:r>
      <w:r>
        <w:rPr>
          <w:rFonts w:hint="eastAsia"/>
        </w:rPr>
        <w:br/>
      </w:r>
      <w:r>
        <w:rPr>
          <w:rFonts w:hint="eastAsia"/>
        </w:rPr>
        <w:t>　　表： 宫腔镜刨削系统行业主要的增长驱动因素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宫腔镜刨削系统行业发展的有利因素及发展机遇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宫腔镜刨削系统行业发展面临的阻碍因素及挑战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宫腔镜刨削系统行业政策分析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宫腔镜刨削系统产品图片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全球不同分类宫腔镜刨削系统市场份额2023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全球不同应用宫腔镜刨削系统市场份额2023 Vs 2030</w:t>
      </w:r>
      <w:r>
        <w:rPr>
          <w:rFonts w:hint="eastAsia"/>
        </w:rPr>
        <w:br/>
      </w:r>
      <w:r>
        <w:rPr>
          <w:rFonts w:hint="eastAsia"/>
        </w:rPr>
        <w:t>　　图： 全球宫腔镜刨削系统产能、产量、产能利用率及发展趋势（2018-2030）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全球宫腔镜刨削系统产量、需求量及发展趋势（2018-2030）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全球主要地区宫腔镜刨削系统产量市场份额（2018-2030）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中国宫腔镜刨削系统产能、产量、产能利用率及发展趋势（2018-2030）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中国宫腔镜刨削系统产量、市场需求量及发展趋势（2018-2030）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全球宫腔镜刨削系统市场销售额及增长率:（2018-2030）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全球市场宫腔镜刨削系统市场规模：2018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全球市场宫腔镜刨削系统销量及增长率（2018-2030）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全球市场宫腔镜刨削系统价格趋势（2018-2030）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2023年全球市场主要厂商宫腔镜刨削系统销量市场份额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2023年全球市场主要厂商宫腔镜刨削系统收入市场份额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2023年中国市场主要厂商宫腔镜刨削系统销量市场份额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2023年中国市场主要厂商宫腔镜刨削系统收入市场份额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2023年全球前五及前十大生产商宫腔镜刨削系统市场份额</w:t>
      </w:r>
      <w:r>
        <w:rPr>
          <w:rFonts w:hint="eastAsia"/>
        </w:rPr>
        <w:br/>
      </w:r>
      <w:r>
        <w:rPr>
          <w:rFonts w:hint="eastAsia"/>
        </w:rPr>
        <w:t>　　图： 全球宫腔镜刨削系统第一梯队、第二梯队和第三梯队生产商（品牌）及市场份额（2018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全球主要地区宫腔镜刨削系统销售收入市场份额（2018-2023）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全球主要地区宫腔镜刨削系统销售收入市场份额（2018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全球主要地区宫腔镜刨削系统收入市场份额（2024-2030）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全球主要地区宫腔镜刨削系统销量市场份额（2018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北美市场宫腔镜刨削系统销量及增长率（2018-2030）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北美市场宫腔镜刨削系统收入及增长率（2018-2030）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欧洲市场宫腔镜刨削系统销量及增长率（2018-2030）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欧洲市场宫腔镜刨削系统收入及增长率（2018-2030）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中国市场宫腔镜刨削系统销量及增长率（2018-2030）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中国市场宫腔镜刨削系统收入及增长率（2018-2030）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日本市场宫腔镜刨削系统销量及增长率（2018-2030）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日本市场宫腔镜刨削系统收入及增长率（2018-2030）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东南亚市场宫腔镜刨削系统销量及增长率（2018-2030）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东南亚市场宫腔镜刨削系统收入及增长率（2018-2030）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印度市场宫腔镜刨削系统销量及增长率（2018-2030）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印度市场宫腔镜刨削系统收入及增长率（2018-2030）</w:t>
      </w:r>
      <w:r>
        <w:rPr>
          <w:rFonts w:hint="eastAsia"/>
        </w:rPr>
        <w:br/>
      </w:r>
      <w:r>
        <w:rPr>
          <w:rFonts w:hint="eastAsia"/>
        </w:rPr>
        <w:t>　　图： 宫腔镜刨削系统产业链图</w:t>
      </w:r>
      <w:r>
        <w:rPr>
          <w:rFonts w:hint="eastAsia"/>
        </w:rPr>
        <w:br/>
      </w:r>
      <w:r>
        <w:rPr>
          <w:rFonts w:hint="eastAsia"/>
        </w:rPr>
        <w:t>　　图： 宫腔镜刨削系统中国企业SWOT分析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386f738ac40e8" w:history="1">
        <w:r>
          <w:rPr>
            <w:rStyle w:val="Hyperlink"/>
          </w:rPr>
          <w:t>2024-2030年全球与中国宫腔镜刨削系统市场现状及前景趋势分析报告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386f738ac40e8" w:history="1">
        <w:r>
          <w:rPr>
            <w:rStyle w:val="Hyperlink"/>
          </w:rPr>
          <w:t>https://www.20087.com/0/10/GongQiangJingBaoXueXiTongDeQianJing.html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e3954e21142af" w:history="1">
      <w:r>
        <w:rPr>
          <w:rStyle w:val="Hyperlink"/>
        </w:rPr>
        <w:t>2024-2030年全球与中国宫腔镜刨削系统市场现状及前景趋势分析报告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ongQiangJingBaoXueXiTongDeQianJing.html" TargetMode="External" Id="R89e386f738ac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ongQiangJingBaoXueXiTongDeQianJing.html" TargetMode="External" Id="R2ace3954e211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2024-01-12T01:05:56Z</dcterms:created>
  <dcterms:modified xsi:type="dcterms:W3CDTF">2024-01-12T02:05:56Z</dcterms:modified>
  <dc:subject>2024-2030年全球与中国宫腔镜刨削系统市场现状及前景趋势分析报告</dc:subject>
  <dc:title>2024-2030年全球与中国宫腔镜刨削系统市场现状及前景趋势分析报告</dc:title>
  <cp:keywords>2024-2030年全球与中国宫腔镜刨削系统市场现状及前景趋势分析报告</cp:keywords>
  <dc:description>2024-2030年全球与中国宫腔镜刨削系统市场现状及前景趋势分析报告</dc:description>
</cp:coreProperties>
</file>