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0ce2462b4279" w:history="1">
              <w:r>
                <w:rPr>
                  <w:rStyle w:val="Hyperlink"/>
                </w:rPr>
                <w:t>2025-2031年中国尿素测定试剂盒发展现状与市场前景报告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0ce2462b4279" w:history="1">
              <w:r>
                <w:rPr>
                  <w:rStyle w:val="Hyperlink"/>
                </w:rPr>
                <w:t>2025-2031年中国尿素测定试剂盒发展现状与市场前景报告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50ce2462b4279" w:history="1">
                <w:r>
                  <w:rPr>
                    <w:rStyle w:val="Hyperlink"/>
                  </w:rPr>
                  <w:t>https://www.20087.com/0/20/NiaoSuCeDingShiJiHeDeQianJing.html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测定试剂盒主要用于临床实验室中对尿素氮浓度的快速测定，是评估肾功能和代谢状态的重要工具。随着生物化学检测技术的进步，现代尿素测定试剂盒在准确度、稳定性以及操作简便性方面都有了显著提升。目前市场上，这类试剂盒广泛应用于医院、诊所和研究机构。</w:t>
      </w:r>
      <w:r>
        <w:rPr>
          <w:rFonts w:hint="eastAsia"/>
        </w:rPr>
        <w:br/>
      </w:r>
      <w:r>
        <w:rPr>
          <w:rFonts w:hint="eastAsia"/>
        </w:rPr>
        <w:t>　　未来，尿素测定试剂盒的发展将更加注重便携性和即时检测能力。一方面，随着便携式诊断设备的兴起，试剂盒将更加小型化和便携化，方便在床边或现场进行快速检测。另一方面，通过改进酶标技术，提高试剂的稳定性，可以进一步缩短检测时间并减少样品量需求，使得尿素测定更加高效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50ce2462b4279" w:history="1">
        <w:r>
          <w:rPr>
            <w:rStyle w:val="Hyperlink"/>
          </w:rPr>
          <w:t>2025-2031年中国尿素测定试剂盒发展现状与市场前景报告</w:t>
        </w:r>
      </w:hyperlink>
      <w:r>
        <w:rPr>
          <w:rFonts w:hint="eastAsia"/>
        </w:rPr>
        <w:t>》基于多年尿素测定试剂盒行业研究积累，结合尿素测定试剂盒行业市场现状，通过资深研究团队对尿素测定试剂盒市场资讯的系统整理与分析，依托权威数据资源及长期市场监测数据库，对尿素测定试剂盒行业进行了全面调研。报告详细分析了尿素测定试剂盒市场规模、市场前景、技术现状及未来发展方向，重点评估了尿素测定试剂盒行业内企业的竞争格局及经营表现，并通过SWOT分析揭示了尿素测定试剂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50ce2462b4279" w:history="1">
        <w:r>
          <w:rPr>
            <w:rStyle w:val="Hyperlink"/>
          </w:rPr>
          <w:t>2025-2031年中国尿素测定试剂盒发展现状与市场前景报告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》为投资者提供了准确的市场现状分析及前景预判，帮助挖掘行业投资价值，并提出投资策略与营销策略建议，是把握尿素测定试剂盒行业动态、优化决策的重要工具。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2025年中国尿素测定试剂盒行业发展综述</w:t>
      </w:r>
      <w:r>
        <w:rPr>
          <w:rFonts w:hint="eastAsia"/>
        </w:rPr>
        <w:br/>
      </w:r>
      <w:r>
        <w:rPr>
          <w:rFonts w:hint="eastAsia"/>
        </w:rPr>
        <w:t>　　第一节 尿素测定试剂盒行业定义及分类</w:t>
      </w:r>
      <w:r>
        <w:rPr>
          <w:rFonts w:hint="eastAsia"/>
        </w:rPr>
        <w:br/>
      </w:r>
      <w:r>
        <w:rPr>
          <w:rFonts w:hint="eastAsia"/>
        </w:rPr>
        <w:t>　　　　一、尿素测定试剂盒行业定义及分类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二、尿素测定试剂盒行业主要商业模式</w:t>
      </w:r>
      <w:r>
        <w:rPr>
          <w:rFonts w:hint="eastAsia"/>
        </w:rPr>
        <w:br/>
      </w:r>
      <w:r>
        <w:rPr>
          <w:rFonts w:hint="eastAsia"/>
        </w:rPr>
        <w:t>　　　　三、尿素测定试剂盒行业特征分析</w:t>
      </w:r>
      <w:r>
        <w:rPr>
          <w:rFonts w:hint="eastAsia"/>
        </w:rPr>
        <w:br/>
      </w:r>
      <w:r>
        <w:rPr>
          <w:rFonts w:hint="eastAsia"/>
        </w:rPr>
        <w:t>　　第二节 尿素测定试剂盒行业政治法律环境分析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尿素测定试剂盒行业经济环境分析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尿素测定试剂盒行业技术环境分析</w:t>
      </w:r>
      <w:r>
        <w:rPr>
          <w:rFonts w:hint="eastAsia"/>
        </w:rPr>
        <w:br/>
      </w:r>
      <w:r>
        <w:rPr>
          <w:rFonts w:hint="eastAsia"/>
        </w:rPr>
        <w:t>　　　　一、尿素测定试剂盒技术发展水平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2025年全球尿素测定试剂盒行业发展现状及经验借鉴分析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全球尿素测定试剂盒行业发展概况</w:t>
      </w:r>
      <w:r>
        <w:rPr>
          <w:rFonts w:hint="eastAsia"/>
        </w:rPr>
        <w:br/>
      </w:r>
      <w:r>
        <w:rPr>
          <w:rFonts w:hint="eastAsia"/>
        </w:rPr>
        <w:t>　　　　一、全球尿素测定试剂盒行业市场规模分析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二、全球尿素测定试剂盒行业市场结构分析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三、全球尿素测定试剂盒行业竞争格局分析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国外主要尿素测定试剂盒市场发展状况分析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一、欧盟尿素测定试剂盒行业发展状况分析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二、美国尿素测定试剂盒行业发展状况分析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三、日本尿素测定试剂盒行业发展状况分析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2025-2031年全球尿素测定试剂盒行业发展前景预测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2025年中国尿素测定试剂盒行业发展态势分析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2025年中国尿素测定试剂盒行业发展现状</w:t>
      </w:r>
      <w:r>
        <w:rPr>
          <w:rFonts w:hint="eastAsia"/>
        </w:rPr>
        <w:br/>
      </w:r>
      <w:r>
        <w:rPr>
          <w:rFonts w:hint="eastAsia"/>
        </w:rPr>
        <w:t>　　　　一、尿素测定试剂盒行业品牌发展现状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二、尿素测定试剂盒行业消费市场现状</w:t>
      </w:r>
      <w:r>
        <w:rPr>
          <w:rFonts w:hint="eastAsia"/>
        </w:rPr>
        <w:br/>
      </w:r>
      <w:r>
        <w:rPr>
          <w:rFonts w:hint="eastAsia"/>
        </w:rPr>
        <w:t>　　　　三、尿素测定试剂盒市场需求层次分析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四、中国尿素测定试剂盒市场走向分析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中国尿素测定试剂盒行业发展状况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一、2025年中国尿素测定试剂盒行业发展回顾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二、2025年中国尿素测定试剂盒行业发展情况分析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三、2025年中国尿素测定试剂盒市场特点分析</w:t>
      </w:r>
      <w:r>
        <w:rPr>
          <w:rFonts w:hint="eastAsia"/>
        </w:rPr>
        <w:br/>
      </w:r>
      <w:r>
        <w:rPr>
          <w:rFonts w:hint="eastAsia"/>
        </w:rPr>
        <w:t>　　第三节 中国尿素测定试剂盒行业供需分析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一、2025年中国尿素测定试剂盒市场供给总量分析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二、2025年中国尿素测定试剂盒市场需求结构分析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2025年中国尿素测定试剂盒行业竞争形势及策略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一、尿素测定试剂盒行业竞争结构分析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二、尿素测定试剂盒行业企业间竞争格局分析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中国尿素测定试剂盒行业竞争格局综述</w:t>
      </w:r>
      <w:r>
        <w:rPr>
          <w:rFonts w:hint="eastAsia"/>
        </w:rPr>
        <w:br/>
      </w:r>
      <w:r>
        <w:rPr>
          <w:rFonts w:hint="eastAsia"/>
        </w:rPr>
        <w:t>　　　　一、尿素测定试剂盒行业竞争概况</w:t>
      </w:r>
      <w:r>
        <w:rPr>
          <w:rFonts w:hint="eastAsia"/>
        </w:rPr>
        <w:br/>
      </w:r>
      <w:r>
        <w:rPr>
          <w:rFonts w:hint="eastAsia"/>
        </w:rPr>
        <w:t>　　　　二、中国尿素测定试剂盒行业竞争力分析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、中国尿素测定试剂盒行业竞争力剖析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、中国尿素测定试剂盒企业市场竞争的优势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、国内尿素测定试剂盒企业竞争能力提升途径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三、2025-2031年中国尿素测定试剂盒市场竞争策略分析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2025年中国尿素测定试剂盒所属行业七大区域发展现状及趋势分析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西北地区尿素测定试剂盒行业分析及预测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2025年中国尿素测定试剂盒行业产业链分析</w:t>
      </w:r>
      <w:r>
        <w:rPr>
          <w:rFonts w:hint="eastAsia"/>
        </w:rPr>
        <w:br/>
      </w:r>
      <w:r>
        <w:rPr>
          <w:rFonts w:hint="eastAsia"/>
        </w:rPr>
        <w:t>　　第一节 尿素测定试剂盒行业产业链分析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尿素测定试剂盒上游行业分析</w:t>
      </w:r>
      <w:r>
        <w:rPr>
          <w:rFonts w:hint="eastAsia"/>
        </w:rPr>
        <w:br/>
      </w:r>
      <w:r>
        <w:rPr>
          <w:rFonts w:hint="eastAsia"/>
        </w:rPr>
        <w:t>　　第三节 尿素测定试剂盒下游行业分析</w:t>
      </w:r>
      <w:r>
        <w:rPr>
          <w:rFonts w:hint="eastAsia"/>
        </w:rPr>
        <w:br/>
      </w:r>
      <w:r>
        <w:rPr>
          <w:rFonts w:hint="eastAsia"/>
        </w:rPr>
        <w:t>　　　　一、尿素测定试剂盒下游行业分布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中国尿素测定试剂盒行业重点企业发展分析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华大基因生物科技（深圳）有限公司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博奥生物集团有限公司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杭州贝瑞和康基因诊断技术有限公司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2025年中国尿素测定试剂盒企业管理策略建议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提高尿素测定试剂盒企业竞争力的策略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一、提高中国尿素测定试剂盒企业核心竞争力的对策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二、尿素测定试剂盒企业提升竞争力的主要方向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三、影响尿素测定试剂盒企业核心竞争力的因素及提升途径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四、提高尿素测定试剂盒企业竞争力的策略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对中国尿素测定试剂盒品牌的战略思考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一、尿素测定试剂盒实施品牌战略的意义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三、中国尿素测定试剂盒企业的品牌战略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四、尿素测定试剂盒品牌战略管理的策略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2025-2031年中国尿素测定试剂盒行业发展前景预测</w:t>
      </w:r>
      <w:r>
        <w:rPr>
          <w:rFonts w:hint="eastAsia"/>
        </w:rPr>
        <w:br/>
      </w:r>
      <w:r>
        <w:rPr>
          <w:rFonts w:hint="eastAsia"/>
        </w:rPr>
        <w:t>　　第一节 影响尿素测定试剂盒行业发展的主要因素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一、影响尿素测定试剂盒行业运行的有利因素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二、影响尿素测定试剂盒行业运行的稳定因素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三、影响尿素测定试剂盒行业运行的不利因素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四、我国尿素测定试剂盒行业发展面临的挑战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五、我国尿素测定试剂盒行业发展面临的机遇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尿素测定试剂盒行业投资回顾</w:t>
      </w:r>
      <w:r>
        <w:rPr>
          <w:rFonts w:hint="eastAsia"/>
        </w:rPr>
        <w:br/>
      </w:r>
      <w:r>
        <w:rPr>
          <w:rFonts w:hint="eastAsia"/>
        </w:rPr>
        <w:t>　　　　一、尿素测定试剂盒行业投资规模及增速统计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二、尿素测定试剂盒行业投资结构分析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2025-2031年中国尿素测定试剂盒行业投资规模及增速预测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2025-2031年中国尿素测定试剂盒行业发展趋势预测</w:t>
      </w:r>
      <w:r>
        <w:rPr>
          <w:rFonts w:hint="eastAsia"/>
        </w:rPr>
        <w:br/>
      </w:r>
      <w:r>
        <w:rPr>
          <w:rFonts w:hint="eastAsia"/>
        </w:rPr>
        <w:t>　　　　一、尿素测定试剂盒行业发展驱动因素分析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二、尿素测定试剂盒行业发展趋势预测</w:t>
      </w:r>
      <w:r>
        <w:rPr>
          <w:rFonts w:hint="eastAsia"/>
        </w:rPr>
        <w:br/>
      </w:r>
      <w:r>
        <w:rPr>
          <w:rFonts w:hint="eastAsia"/>
        </w:rPr>
        <w:t>　　　　三、尿素测定试剂盒行业需求规模预测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四、2025-2031年中国尿素测定试剂盒行业全球市场份额预测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中⋅智林－尿素测定试剂盒行业投资现状及建议</w:t>
      </w:r>
      <w:r>
        <w:rPr>
          <w:rFonts w:hint="eastAsia"/>
        </w:rPr>
        <w:br/>
      </w:r>
      <w:r>
        <w:rPr>
          <w:rFonts w:hint="eastAsia"/>
        </w:rPr>
        <w:t>　　　　一、尿素测定试剂盒行业投资项目分析</w:t>
      </w:r>
      <w:r>
        <w:rPr>
          <w:rFonts w:hint="eastAsia"/>
        </w:rPr>
        <w:br/>
      </w:r>
      <w:r>
        <w:rPr>
          <w:rFonts w:hint="eastAsia"/>
        </w:rPr>
        <w:t>　　　　二、尿素测定试剂盒行业投资机遇分析</w:t>
      </w:r>
      <w:r>
        <w:rPr>
          <w:rFonts w:hint="eastAsia"/>
        </w:rPr>
        <w:br/>
      </w:r>
      <w:r>
        <w:rPr>
          <w:rFonts w:hint="eastAsia"/>
        </w:rPr>
        <w:t>　　　　三、尿素测定试剂盒行业投资风险警示</w:t>
      </w:r>
      <w:r>
        <w:rPr>
          <w:rFonts w:hint="eastAsia"/>
        </w:rPr>
        <w:br/>
      </w:r>
      <w:r>
        <w:rPr>
          <w:rFonts w:hint="eastAsia"/>
        </w:rPr>
        <w:t>　　　　四、尿素测定试剂盒行业投资策略建议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尿素测定试剂盒行业历程</w:t>
      </w:r>
      <w:r>
        <w:rPr>
          <w:rFonts w:hint="eastAsia"/>
        </w:rPr>
        <w:br/>
      </w:r>
      <w:r>
        <w:rPr>
          <w:rFonts w:hint="eastAsia"/>
        </w:rPr>
        <w:t>　　图表 尿素测定试剂盒行业生命周期</w:t>
      </w:r>
      <w:r>
        <w:rPr>
          <w:rFonts w:hint="eastAsia"/>
        </w:rPr>
        <w:br/>
      </w:r>
      <w:r>
        <w:rPr>
          <w:rFonts w:hint="eastAsia"/>
        </w:rPr>
        <w:t>　　图表 尿素测定试剂盒行业产业链分析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2020-2025年尿素测定试剂盒行业市场容量分析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尿素测定试剂盒行业动态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2025年中国尿素测定试剂盒行业需求领域分布格局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2025年中国尿素测定试剂盒进口国家及地区分析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2025年中国尿素测定试剂盒出口国家及地区分析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2020-2025年中国尿素测定试剂盒行业企业平均规模情况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尿素测定试剂盒重点企业（三）成长能力情况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2025-2031年中国尿素测定试剂盒行业发展趋势预测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0ce2462b4279" w:history="1">
        <w:r>
          <w:rPr>
            <w:rStyle w:val="Hyperlink"/>
          </w:rPr>
          <w:t>2025-2031年中国尿素测定试剂盒发展现状与市场前景报告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50ce2462b4279" w:history="1">
        <w:r>
          <w:rPr>
            <w:rStyle w:val="Hyperlink"/>
          </w:rPr>
          <w:t>https://www.20087.com/0/20/NiaoSuCeDingShiJiHeDeQianJing.html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热点：MDA试剂盒、尿素测定试剂盒说明书、尿素碳13呼气试验诊断试剂盒、尿素测定试剂盒缩写、sod活性测定试剂盒、尿素测定试剂盒opa法、尿素测定试剂盒税收编码、尿素测定试剂盒原理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7c35a34e4eba" w:history="1">
      <w:r>
        <w:rPr>
          <w:rStyle w:val="Hyperlink"/>
        </w:rPr>
        <w:t>2025-2031年中国尿素测定试剂盒发展现状与市场前景报告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NiaoSuCeDingShiJiHeDeQianJing.html" TargetMode="External" Id="Rb5350ce2462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NiaoSuCeDingShiJiHeDeQianJing.html" TargetMode="External" Id="Ra4887c35a34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2025-05-03T07:10:00Z</dcterms:created>
  <dcterms:modified xsi:type="dcterms:W3CDTF">2025-05-03T08:10:00Z</dcterms:modified>
  <dc:subject>2025-2031年中国尿素测定试剂盒发展现状与市场前景报告</dc:subject>
  <dc:title>2025-2031年中国尿素测定试剂盒发展现状与市场前景报告</dc:title>
  <cp:keywords>2025-2031年中国尿素测定试剂盒发展现状与市场前景报告</cp:keywords>
  <dc:description>2025-2031年中国尿素测定试剂盒发展现状与市场前景报告</dc:description>
</cp:coreProperties>
</file>