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a9d6903da4168" w:history="1">
              <w:r>
                <w:rPr>
                  <w:rStyle w:val="Hyperlink"/>
                </w:rPr>
                <w:t>全球与中国急救转运监护仪市场现状及发展前景分析报告（2024-2030年）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a9d6903da4168" w:history="1">
              <w:r>
                <w:rPr>
                  <w:rStyle w:val="Hyperlink"/>
                </w:rPr>
                <w:t>全球与中国急救转运监护仪市场现状及发展前景分析报告（2024-2030年）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a9d6903da4168" w:history="1">
                <w:r>
                  <w:rPr>
                    <w:rStyle w:val="Hyperlink"/>
                  </w:rPr>
                  <w:t>https://www.20087.com/0/20/JiJiuZhuanYunJianHuYiDeQianJingQuShi.html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转运监护仪是医疗急救领域的重要设备，用于在患者转运过程中监测生命体征。近年来，随着医疗技术的进步和急救服务水平的提升，急救转运监护仪在功能、便携性和易用性方面都有了显著改进。目前，急救转运监护仪不仅在数据采集和分析能力上有所增强，还在移动性和远程通讯方面进行了优化。例如，通过集成无线通信技术，实现了监护数据的实时传输；同时，通过采用轻量化材料和紧凑型设计，提高了设备的携带便利性。此外，随着对患者隐私保护的关注度提高，监护仪在数据安全方面也做了相应的加强。</w:t>
      </w:r>
      <w:r>
        <w:rPr>
          <w:rFonts w:hint="eastAsia"/>
        </w:rPr>
        <w:br/>
      </w:r>
      <w:r>
        <w:rPr>
          <w:rFonts w:hint="eastAsia"/>
        </w:rPr>
        <w:t>　　未来，急救转运监护仪市场将持续关注技术创新和医疗服务优化。一方面，随着人工智能和大数据技术的应用，急救转运监护仪将更加注重智能化诊断和预测性分析，为急救人员提供更加准确的决策支持。另一方面，随着移动医疗和远程医疗的发展，急救转运监护仪将更加注重集成远程医疗服务功能，实现患者数据的无缝对接。此外，随着对患者体验的关注度提升，监护仪将更加注重人性化设计，提高患者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a9d6903da4168" w:history="1">
        <w:r>
          <w:rPr>
            <w:rStyle w:val="Hyperlink"/>
          </w:rPr>
          <w:t>全球与中国急救转运监护仪市场现状及发展前景分析报告（2024-2030年）</w:t>
        </w:r>
      </w:hyperlink>
      <w:r>
        <w:rPr>
          <w:rFonts w:hint="eastAsia"/>
        </w:rPr>
        <w:t>》全面分析了急救转运监护仪行业的现状，深入探讨了急救转运监护仪市场需求、市场规模及价格波动。急救转运监护仪报告探讨了产业链关键环节，并对急救转运监护仪各细分市场进行了研究。同时，基于权威数据和专业分析，科学预测了急救转运监护仪市场前景与发展趋势。此外，还评估了急救转运监护仪重点企业的经营状况，包括品牌影响力、市场集中度以及竞争格局，并审慎剖析了潜在风险与机遇。急救转运监护仪报告以其专业性、科学性和权威性，成为急救转运监护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急救转运监护仪市场概述</w:t>
      </w:r>
      <w:r>
        <w:rPr>
          <w:rFonts w:hint="eastAsia"/>
        </w:rPr>
        <w:br/>
      </w:r>
      <w:r>
        <w:rPr>
          <w:rFonts w:hint="eastAsia"/>
        </w:rPr>
        <w:t>　　1.1 急救转运监护仪行业概述及统计范围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按照不同产品类型，急救转运监护仪主要可以分为如下几个类别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不同产品类型急救转运监护仪规模增长趋势2019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从不同应用，急救转运监护仪主要包括如下几个方面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不同应用急救转运监护仪规模增长趋势2019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院外转运</w:t>
      </w:r>
      <w:r>
        <w:rPr>
          <w:rFonts w:hint="eastAsia"/>
        </w:rPr>
        <w:br/>
      </w:r>
      <w:r>
        <w:rPr>
          <w:rFonts w:hint="eastAsia"/>
        </w:rPr>
        <w:t>　　　　1.3.3 院内转运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急救转运监护仪行业发展总体概况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急救转运监护仪行业发展主要特点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急救转运监护仪行业发展影响因素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全球急救转运监护仪供需现状及预测（2019-2030）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全球急救转运监护仪产能、产量、产能利用率及发展趋势（2019-2030）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全球急救转运监护仪产量、需求量及发展趋势（2019-2030）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全球主要地区急救转运监护仪产量及发展趋势（2019-2030）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中国急救转运监护仪供需现状及预测（2019-2030）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中国急救转运监护仪产能、产量、产能利用率及发展趋势（2019-2030）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中国急救转运监护仪产量、市场需求量及发展趋势（2019-2030）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中国急救转运监护仪产能和产量占全球的比重（2019-2030）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全球急救转运监护仪销量及收入（2019-2030）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全球市场急救转运监护仪价格趋势（2019-2030）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中国急救转运监护仪销量及收入（2019-2030）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中国市场急救转运监护仪销量和收入占全球的比重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全球急救转运监护仪主要地区分析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全球主要地区急救转运监护仪市场规模分析：2019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全球主要地区急救转运监护仪销售收入及市场份额（2019-2024年）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全球主要地区急救转运监护仪销售收入预测（2024-2030）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全球主要地区急救转运监护仪销量分析：2019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全球主要地区急救转运监护仪销量及市场份额（2019-2024年）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全球主要地区急救转运监护仪销量及市场份额预测（2024-2030）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中东及非洲（土耳其、沙特等国家）急救转运监护仪收入（2019-2030）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全球市场主要厂商急救转运监护仪产能市场份额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全球市场主要厂商急救转运监护仪销量（2019-2024）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全球市场主要厂商急救转运监护仪销售收入（2019-2024）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全球市场主要厂商急救转运监护仪销售价格（2019-2024）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2023年全球主要生产商急救转运监护仪收入排名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中国市场主要厂商急救转运监护仪销量（2019-2024）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中国市场主要厂商急救转运监护仪销售收入（2019-2024）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中国市场主要厂商急救转运监护仪销售价格（2019-2024）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2023年中国主要生产商急救转运监护仪收入排名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全球主要厂商急救转运监护仪总部及产地分布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全球主要厂商急救转运监护仪商业化日期</w:t>
      </w:r>
      <w:r>
        <w:rPr>
          <w:rFonts w:hint="eastAsia"/>
        </w:rPr>
        <w:br/>
      </w:r>
      <w:r>
        <w:rPr>
          <w:rFonts w:hint="eastAsia"/>
        </w:rPr>
        <w:t>　　4.5 全球主要厂商急救转运监护仪产品类型及应用</w:t>
      </w:r>
      <w:r>
        <w:rPr>
          <w:rFonts w:hint="eastAsia"/>
        </w:rPr>
        <w:br/>
      </w:r>
      <w:r>
        <w:rPr>
          <w:rFonts w:hint="eastAsia"/>
        </w:rPr>
        <w:t>　　4.6 急救转运监护仪行业集中度、竞争程度分析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急救转运监护仪行业集中度分析：全球头部厂商份额（Top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全球急救转运监护仪第一梯队、第二梯队和第三梯队生产商（品牌）及市场份额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不同产品类型急救转运监护仪分析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全球市场不同产品类型急救转运监护仪销量及市场份额（2019-2024）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全球市场不同产品类型急救转运监护仪销量预测（2024-2030）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全球市场不同产品类型急救转运监护仪收入及市场份额（2019-2024）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全球市场不同产品类型急救转运监护仪收入预测（2024-2030）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全球市场不同产品类型急救转运监护仪价格走势（2019-2030）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中国市场不同产品类型急救转运监护仪销量及市场份额（2019-2024）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中国市场不同产品类型急救转运监护仪销量预测（2024-2030）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中国市场不同产品类型急救转运监护仪收入及市场份额（2019-2024）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中国市场不同产品类型急救转运监护仪收入预测（2024-2030）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不同应用急救转运监护仪分析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全球市场不同应用急救转运监护仪销量及市场份额（2019-2024）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全球市场不同应用急救转运监护仪销量预测（2024-2030）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全球市场不同应用急救转运监护仪收入及市场份额（2019-2024）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全球市场不同应用急救转运监护仪收入预测（2024-2030）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全球市场不同应用急救转运监护仪价格走势（2019-2030）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中国市场不同应用急救转运监护仪销量（2019-2030）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中国市场不同应用急救转运监护仪销量及市场份额（2019-2024）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中国市场不同应用急救转运监护仪销量预测（2024-2030）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中国市场不同应用急救转运监护仪收入（2019-2030）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中国市场不同应用急救转运监护仪收入及市场份额（2019-2024）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中国市场不同应用急救转运监护仪收入预测（2024-2030）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急救转运监护仪行业发展趋势</w:t>
      </w:r>
      <w:r>
        <w:rPr>
          <w:rFonts w:hint="eastAsia"/>
        </w:rPr>
        <w:br/>
      </w:r>
      <w:r>
        <w:rPr>
          <w:rFonts w:hint="eastAsia"/>
        </w:rPr>
        <w:t>　　7.2 急救转运监护仪行业主要驱动因素</w:t>
      </w:r>
      <w:r>
        <w:rPr>
          <w:rFonts w:hint="eastAsia"/>
        </w:rPr>
        <w:br/>
      </w:r>
      <w:r>
        <w:rPr>
          <w:rFonts w:hint="eastAsia"/>
        </w:rPr>
        <w:t>　　7.3 急救转运监护仪中国企业SWOT分析</w:t>
      </w:r>
      <w:r>
        <w:rPr>
          <w:rFonts w:hint="eastAsia"/>
        </w:rPr>
        <w:br/>
      </w:r>
      <w:r>
        <w:rPr>
          <w:rFonts w:hint="eastAsia"/>
        </w:rPr>
        <w:t>　　7.4 中国急救转运监护仪行业政策环境分析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急救转运监护仪行业产业链简介</w:t>
      </w:r>
      <w:r>
        <w:rPr>
          <w:rFonts w:hint="eastAsia"/>
        </w:rPr>
        <w:br/>
      </w:r>
      <w:r>
        <w:rPr>
          <w:rFonts w:hint="eastAsia"/>
        </w:rPr>
        <w:t>　　　　8.1.1 急救转运监护仪行业供应链分析</w:t>
      </w:r>
      <w:r>
        <w:rPr>
          <w:rFonts w:hint="eastAsia"/>
        </w:rPr>
        <w:br/>
      </w:r>
      <w:r>
        <w:rPr>
          <w:rFonts w:hint="eastAsia"/>
        </w:rPr>
        <w:t>　　　　8.1.2 急救转运监护仪主要原料及供应情况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急救转运监护仪行业主要下游客户</w:t>
      </w:r>
      <w:r>
        <w:rPr>
          <w:rFonts w:hint="eastAsia"/>
        </w:rPr>
        <w:br/>
      </w:r>
      <w:r>
        <w:rPr>
          <w:rFonts w:hint="eastAsia"/>
        </w:rPr>
        <w:t>　　8.2 急救转运监护仪行业采购模式</w:t>
      </w:r>
      <w:r>
        <w:rPr>
          <w:rFonts w:hint="eastAsia"/>
        </w:rPr>
        <w:br/>
      </w:r>
      <w:r>
        <w:rPr>
          <w:rFonts w:hint="eastAsia"/>
        </w:rPr>
        <w:t>　　8.3 急救转运监护仪行业生产模式</w:t>
      </w:r>
      <w:r>
        <w:rPr>
          <w:rFonts w:hint="eastAsia"/>
        </w:rPr>
        <w:br/>
      </w:r>
      <w:r>
        <w:rPr>
          <w:rFonts w:hint="eastAsia"/>
        </w:rPr>
        <w:t>　　8.4 急救转运监护仪行业销售模式及销售渠道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全球市场主要急救转运监护仪厂商简介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急救转运监护仪销量、收入、价格及毛利率（2019-2024）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中国市场急救转运监护仪产量、销量、进出口分析及未来趋势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中国市场急救转运监护仪产量、销量、进出口分析及未来趋势（2019-2030）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中国市场急救转运监护仪进出口贸易趋势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中国市场急救转运监护仪主要进口来源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中国市场急救转运监护仪主要出口目的地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中国市场急救转运监护仪主要地区分布</w:t>
      </w:r>
      <w:r>
        <w:rPr>
          <w:rFonts w:hint="eastAsia"/>
        </w:rPr>
        <w:br/>
      </w:r>
      <w:r>
        <w:rPr>
          <w:rFonts w:hint="eastAsia"/>
        </w:rPr>
        <w:t>　　11.1 中国急救转运监护仪生产地区分布</w:t>
      </w:r>
      <w:r>
        <w:rPr>
          <w:rFonts w:hint="eastAsia"/>
        </w:rPr>
        <w:br/>
      </w:r>
      <w:r>
        <w:rPr>
          <w:rFonts w:hint="eastAsia"/>
        </w:rPr>
        <w:t>　　11.2 中国急救转运监护仪消费地区分布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全球不同产品类型急救转运监护仪增长趋势2019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不同应用急救转运监护仪增长趋势2019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急救转运监护仪行业发展主要特点</w:t>
      </w:r>
      <w:r>
        <w:rPr>
          <w:rFonts w:hint="eastAsia"/>
        </w:rPr>
        <w:br/>
      </w:r>
      <w:r>
        <w:rPr>
          <w:rFonts w:hint="eastAsia"/>
        </w:rPr>
        <w:t>　　表4 急救转运监护仪行业发展有利因素分析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急救转运监护仪行业发展不利因素分析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进入急救转运监护仪行业壁垒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全球主要地区急救转运监护仪产量（千台）：2019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全球主要地区急救转运监护仪产量（2019-2024）&amp;（千台）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全球主要地区急救转运监护仪产量市场份额（2019-2024）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全球主要地区急救转运监护仪产量（2024-2030）&amp;（千台）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全球主要地区急救转运监护仪销售收入（百万美元）：2019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全球主要地区急救转运监护仪销售收入（2019-2024）&amp;（百万美元）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全球主要地区急救转运监护仪销售收入市场份额（2019-2024）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全球主要地区急救转运监护仪收入（2024-2030）&amp;（百万美元）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全球主要地区急救转运监护仪收入市场份额（2024-2030）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全球主要地区急救转运监护仪销量（千台）：2019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全球主要地区急救转运监护仪销量（2019-2024）&amp;（千台）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全球主要地区急救转运监护仪销量市场份额（2019-2024）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全球主要地区急救转运监护仪销量（2024-2030）&amp;（千台）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全球主要地区急救转运监护仪销量份额（2024-2030）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北美急救转运监护仪基本情况分析</w:t>
      </w:r>
      <w:r>
        <w:rPr>
          <w:rFonts w:hint="eastAsia"/>
        </w:rPr>
        <w:br/>
      </w:r>
      <w:r>
        <w:rPr>
          <w:rFonts w:hint="eastAsia"/>
        </w:rPr>
        <w:t>　　表22 欧洲急救转运监护仪基本情况分析</w:t>
      </w:r>
      <w:r>
        <w:rPr>
          <w:rFonts w:hint="eastAsia"/>
        </w:rPr>
        <w:br/>
      </w:r>
      <w:r>
        <w:rPr>
          <w:rFonts w:hint="eastAsia"/>
        </w:rPr>
        <w:t>　　表23 亚太地区急救转运监护仪基本情况分析</w:t>
      </w:r>
      <w:r>
        <w:rPr>
          <w:rFonts w:hint="eastAsia"/>
        </w:rPr>
        <w:br/>
      </w:r>
      <w:r>
        <w:rPr>
          <w:rFonts w:hint="eastAsia"/>
        </w:rPr>
        <w:t>　　表24 拉美地区急救转运监护仪基本情况分析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中东及非洲急救转运监护仪基本情况分析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全球市场主要厂商急救转运监护仪产能（2023-2024）&amp;（千台）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全球市场主要厂商急救转运监护仪销量（2019-2024）&amp;（千台）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全球市场主要厂商急救转运监护仪销量市场份额（2019-2024）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全球市场主要厂商急救转运监护仪销售收入（2019-2024）&amp;（百万美元）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全球市场主要厂商急救转运监护仪销售收入市场份额（2019-2024）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全球市场主要厂商急救转运监护仪销售价格（2019-2024）&amp;（美元/台）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2023年全球主要生产商急救转运监护仪收入排名（百万美元）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中国市场主要厂商急救转运监护仪销量（2019-2024）&amp;（千台）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中国市场主要厂商急救转运监护仪销量市场份额（2019-2024）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中国市场主要厂商急救转运监护仪销售收入（2019-2024）&amp;（百万美元）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中国市场主要厂商急救转运监护仪销售收入市场份额（2019-2024）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中国市场主要厂商急救转运监护仪销售价格（2019-2024）&amp;（美元/台）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2023年中国主要生产商急救转运监护仪收入排名（百万美元）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全球主要厂商急救转运监护仪总部及产地分布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全球主要厂商急救转运监护仪商业化日期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全球主要厂商急救转运监护仪产品类型及应用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2023年全球急救转运监护仪主要厂商市场地位（第一梯队、第二梯队和第三梯队）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全球不同产品类型急救转运监护仪销量（2019-2024年）&amp;（千台）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全球不同产品类型急救转运监护仪销量市场份额（2019-2024）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全球不同产品类型急救转运监护仪销量预测（2024-2030）&amp;（千台）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全球市场不同产品类型急救转运监护仪销量市场份额预测（2024-2030）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全球不同产品类型急救转运监护仪收入（2019-2024年）&amp;（百万美元）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全球不同产品类型急救转运监护仪收入市场份额（2019-2024）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全球不同产品类型急救转运监护仪收入预测（2024-2030）&amp;（百万美元）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全球不同产品类型急救转运监护仪收入市场份额预测（2024-2030）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中国不同产品类型急救转运监护仪销量（2019-2024年）&amp;（千台）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中国不同产品类型急救转运监护仪销量市场份额（2019-2024）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中国不同产品类型急救转运监护仪销量预测（2024-2030）&amp;（千台）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中国不同产品类型急救转运监护仪销量市场份额预测（2024-2030）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中国不同产品类型急救转运监护仪收入（2019-2024年）&amp;（百万美元）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中国不同产品类型急救转运监护仪收入市场份额（2019-2024）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中国不同产品类型急救转运监护仪收入预测（2024-2030）&amp;（百万美元）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中国不同产品类型急救转运监护仪收入市场份额预测（2024-2030）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全球不同应用急救转运监护仪销量（2019-2024年）&amp;（千台）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全球不同应用急救转运监护仪销量市场份额（2019-2024）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全球不同应用急救转运监护仪销量预测（2024-2030）&amp;（千台）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全球市场不同应用急救转运监护仪销量市场份额预测（2024-2030）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全球不同应用急救转运监护仪收入（2019-2024年）&amp;（百万美元）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全球不同应用急救转运监护仪收入市场份额（2019-2024）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全球不同应用急救转运监护仪收入预测（2024-2030）&amp;（百万美元）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全球不同应用急救转运监护仪收入市场份额预测（2024-2030）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中国不同应用急救转运监护仪销量（2019-2024年）&amp;（千台）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中国不同应用急救转运监护仪销量市场份额（2019-2024）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中国不同应用急救转运监护仪销量预测（2024-2030）&amp;（千台）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中国不同应用急救转运监护仪销量市场份额预测（2024-2030）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中国不同应用急救转运监护仪收入（2019-2024年）&amp;（百万美元）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中国不同应用急救转运监护仪收入市场份额（2019-2024）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中国不同应用急救转运监护仪收入预测（2024-2030）&amp;（百万美元）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中国不同应用急救转运监护仪收入市场份额预测（2024-2030）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急救转运监护仪行业技术发展趋势</w:t>
      </w:r>
      <w:r>
        <w:rPr>
          <w:rFonts w:hint="eastAsia"/>
        </w:rPr>
        <w:br/>
      </w:r>
      <w:r>
        <w:rPr>
          <w:rFonts w:hint="eastAsia"/>
        </w:rPr>
        <w:t>　　表76 急救转运监护仪行业主要驱动因素</w:t>
      </w:r>
      <w:r>
        <w:rPr>
          <w:rFonts w:hint="eastAsia"/>
        </w:rPr>
        <w:br/>
      </w:r>
      <w:r>
        <w:rPr>
          <w:rFonts w:hint="eastAsia"/>
        </w:rPr>
        <w:t>　　表77 急救转运监护仪行业供应链分析</w:t>
      </w:r>
      <w:r>
        <w:rPr>
          <w:rFonts w:hint="eastAsia"/>
        </w:rPr>
        <w:br/>
      </w:r>
      <w:r>
        <w:rPr>
          <w:rFonts w:hint="eastAsia"/>
        </w:rPr>
        <w:t>　　表78 急救转运监护仪上游原料供应商</w:t>
      </w:r>
      <w:r>
        <w:rPr>
          <w:rFonts w:hint="eastAsia"/>
        </w:rPr>
        <w:br/>
      </w:r>
      <w:r>
        <w:rPr>
          <w:rFonts w:hint="eastAsia"/>
        </w:rPr>
        <w:t>　　表79 急救转运监护仪行业主要下游客户</w:t>
      </w:r>
      <w:r>
        <w:rPr>
          <w:rFonts w:hint="eastAsia"/>
        </w:rPr>
        <w:br/>
      </w:r>
      <w:r>
        <w:rPr>
          <w:rFonts w:hint="eastAsia"/>
        </w:rPr>
        <w:t>　　表80 急救转运监护仪行业典型经销商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急救转运监护仪生产基地、销售区域、竞争对手及市场地位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急救转运监护仪产品规格、参数及市场应用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急救转运监护仪销量（千台）、收入（百万美元）、价格（美元/台）及毛利率（2019-2024）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中国市场急救转运监护仪产量、销量、进出口（2019-2024年）&amp;（千台）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中国市场急救转运监护仪产量、销量、进出口预测（2024-2030）&amp;（千台）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表128 中国市场急救转运监护仪进出口贸易趋势</w:t>
      </w:r>
      <w:r>
        <w:rPr>
          <w:rFonts w:hint="eastAsia"/>
        </w:rPr>
        <w:br/>
      </w:r>
      <w:r>
        <w:rPr>
          <w:rFonts w:hint="eastAsia"/>
        </w:rPr>
        <w:t>　　表129 中国市场急救转运监护仪主要进口来源</w:t>
      </w:r>
      <w:r>
        <w:rPr>
          <w:rFonts w:hint="eastAsia"/>
        </w:rPr>
        <w:br/>
      </w:r>
      <w:r>
        <w:rPr>
          <w:rFonts w:hint="eastAsia"/>
        </w:rPr>
        <w:t>　　表130 中国市场急救转运监护仪主要出口目的地</w:t>
      </w:r>
      <w:r>
        <w:rPr>
          <w:rFonts w:hint="eastAsia"/>
        </w:rPr>
        <w:br/>
      </w:r>
      <w:r>
        <w:rPr>
          <w:rFonts w:hint="eastAsia"/>
        </w:rPr>
        <w:t>　　表131 中国急救转运监护仪生产地区分布</w:t>
      </w:r>
      <w:r>
        <w:rPr>
          <w:rFonts w:hint="eastAsia"/>
        </w:rPr>
        <w:br/>
      </w:r>
      <w:r>
        <w:rPr>
          <w:rFonts w:hint="eastAsia"/>
        </w:rPr>
        <w:t>　　表132 中国急救转运监护仪消费地区分布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急救转运监护仪产品图片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全球不同产品类型急救转运监护仪规模2019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全球不同产品类型急救转运监护仪市场份额2023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全球不同应用急救转运监护仪规模2019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全球不同应用急救转运监护仪市场份额2023 vs 2024</w:t>
      </w:r>
      <w:r>
        <w:rPr>
          <w:rFonts w:hint="eastAsia"/>
        </w:rPr>
        <w:br/>
      </w:r>
      <w:r>
        <w:rPr>
          <w:rFonts w:hint="eastAsia"/>
        </w:rPr>
        <w:t>　　图8 院外转运</w:t>
      </w:r>
      <w:r>
        <w:rPr>
          <w:rFonts w:hint="eastAsia"/>
        </w:rPr>
        <w:br/>
      </w:r>
      <w:r>
        <w:rPr>
          <w:rFonts w:hint="eastAsia"/>
        </w:rPr>
        <w:t>　　图9 院内转运</w:t>
      </w:r>
      <w:r>
        <w:rPr>
          <w:rFonts w:hint="eastAsia"/>
        </w:rPr>
        <w:br/>
      </w:r>
      <w:r>
        <w:rPr>
          <w:rFonts w:hint="eastAsia"/>
        </w:rPr>
        <w:t>　　图10 全球急救转运监护仪产能、产量、产能利用率及发展趋势（2019-2030）&amp;（千台）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全球急救转运监护仪产量、需求量及发展趋势（2019-2030）&amp;（千台）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全球主要地区急救转运监护仪产量规模：2019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图13 全球主要地区急救转运监护仪产量市场份额（2019-2030）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中国急救转运监护仪产能、产量、产能利用率及发展趋势（2019-2030）&amp;（千台）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中国急救转运监护仪产量、市场需求量及发展趋势（2019-2030）&amp;（千台）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中国急救转运监护仪总产能占全球比重（2019-2030）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中国急救转运监护仪总产量占全球比重（2019-2030）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全球急救转运监护仪市场收入及增长率：（2019-2030）&amp;（百万美元）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全球市场急救转运监护仪市场规模：2019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全球市场急救转运监护仪销量及增长率（2019-2030）&amp;（千台）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全球市场急救转运监护仪价格趋势（2019-2030）&amp;（美元/台）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图22 中国急救转运监护仪市场收入及增长率：（2019-2030）&amp;（百万美元）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中国市场急救转运监护仪市场规模：2019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中国市场急救转运监护仪销量及增长率（2019-2030）&amp;（千台）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中国市场急救转运监护仪销量占全球比重（2019-2030）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中国急救转运监护仪收入占全球比重（2019-2030）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全球主要地区急救转运监护仪销售收入规模：2019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全球主要地区急救转运监护仪销售收入市场份额（2019-2024）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全球主要地区急救转运监护仪销售收入市场份额（2023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全球主要地区急救转运监护仪收入市场份额（2024-2030）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北美（美国和加拿大）急救转运监护仪销量（2019-2030）&amp;（千台）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北美（美国和加拿大）急救转运监护仪销量份额（2019-2030）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北美（美国和加拿大）急救转运监护仪收入（2019-2030）&amp;（百万美元）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北美（美国和加拿大）急救转运监护仪收入份额（2019-2030）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欧洲（德国、英国、法国和意大利等国家）急救转运监护仪销量（2019-2030）&amp;（千台）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欧洲（德国、英国、法国和意大利等国家）急救转运监护仪销量份额（2019-2030）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欧洲（德国、英国、法国和意大利等国家）急救转运监护仪收入（2019-2030）&amp;（百万美元）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欧洲（德国、英国、法国和意大利等国家）急救转运监护仪收入份额（2019-2030）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亚太（中国、日本、韩国、中国台湾、印度和东南亚等）急救转运监护仪销量（2019-2030）&amp;（千台）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亚太（中国、日本、韩国、中国台湾、印度和东南亚等）急救转运监护仪销量份额（2019-2030）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亚太（中国、日本、韩国、中国台湾、印度和东南亚等）急救转运监护仪收入（2019-2030）&amp;（百万美元）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亚太（中国、日本、韩国、中国台湾、印度和东南亚等）急救转运监护仪收入份额（2019-2030）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拉美地区（墨西哥、巴西等国家）急救转运监护仪销量（2019-2030）&amp;（千台）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拉美地区（墨西哥、巴西等国家）急救转运监护仪销量份额（2019-2030）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拉美地区（墨西哥、巴西等国家）急救转运监护仪收入（2019-2030）&amp;（百万美元）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拉美地区（墨西哥、巴西等国家）急救转运监护仪收入份额（2019-2030）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中东及非洲（土耳其、沙特等国家）急救转运监护仪销量（2019-2030）&amp;（千台）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中东及非洲（土耳其、沙特等国家）急救转运监护仪销量份额（2019-2030）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中东及非洲（土耳其、沙特等国家）急救转运监护仪收入（2019-2030）&amp;（百万美元）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中东及非洲（土耳其、沙特等国家）急救转运监护仪收入份额（2019-2030）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2023年全球市场主要厂商急救转运监护仪销量市场份额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2023年全球市场主要厂商急救转运监护仪收入市场份额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2023年中国市场主要厂商急救转运监护仪销量市场份额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2023年中国市场主要厂商急救转运监护仪收入市场份额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2023年全球前五大生产商急救转运监护仪市场份额</w:t>
      </w:r>
      <w:r>
        <w:rPr>
          <w:rFonts w:hint="eastAsia"/>
        </w:rPr>
        <w:br/>
      </w:r>
      <w:r>
        <w:rPr>
          <w:rFonts w:hint="eastAsia"/>
        </w:rPr>
        <w:t>　　图56 全球急救转运监护仪第一梯队、第二梯队和第三梯队生产商（品牌）及市场份额（2023）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全球不同产品类型急救转运监护仪价格走势（2019-2030）&amp;（美元/台）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全球不同应用急救转运监护仪价格走势（2019-2030）&amp;（美元/台）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急救转运监护仪中国企业SWOT分析</w:t>
      </w:r>
      <w:r>
        <w:rPr>
          <w:rFonts w:hint="eastAsia"/>
        </w:rPr>
        <w:br/>
      </w:r>
      <w:r>
        <w:rPr>
          <w:rFonts w:hint="eastAsia"/>
        </w:rPr>
        <w:t>　　图60 急救转运监护仪产业链</w:t>
      </w:r>
      <w:r>
        <w:rPr>
          <w:rFonts w:hint="eastAsia"/>
        </w:rPr>
        <w:br/>
      </w:r>
      <w:r>
        <w:rPr>
          <w:rFonts w:hint="eastAsia"/>
        </w:rPr>
        <w:t>　　图61 急救转运监护仪行业采购模式分析</w:t>
      </w:r>
      <w:r>
        <w:rPr>
          <w:rFonts w:hint="eastAsia"/>
        </w:rPr>
        <w:br/>
      </w:r>
      <w:r>
        <w:rPr>
          <w:rFonts w:hint="eastAsia"/>
        </w:rPr>
        <w:t>　　图62 急救转运监护仪行业生产模式分析</w:t>
      </w:r>
      <w:r>
        <w:rPr>
          <w:rFonts w:hint="eastAsia"/>
        </w:rPr>
        <w:br/>
      </w:r>
      <w:r>
        <w:rPr>
          <w:rFonts w:hint="eastAsia"/>
        </w:rPr>
        <w:t>　　图63 急救转运监护仪行业销售模式分析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a9d6903da4168" w:history="1">
        <w:r>
          <w:rPr>
            <w:rStyle w:val="Hyperlink"/>
          </w:rPr>
          <w:t>全球与中国急救转运监护仪市场现状及发展前景分析报告（2024-2030年）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a9d6903da4168" w:history="1">
        <w:r>
          <w:rPr>
            <w:rStyle w:val="Hyperlink"/>
          </w:rPr>
          <w:t>https://www.20087.com/0/20/JiJiuZhuanYunJianHuYiDeQianJingQuShi.html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410cb8be04e64" w:history="1">
      <w:r>
        <w:rPr>
          <w:rStyle w:val="Hyperlink"/>
        </w:rPr>
        <w:t>全球与中国急救转运监护仪市场现状及发展前景分析报告（2024-2030年）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JiuZhuanYunJianHuYiDeQianJingQuShi.html" TargetMode="External" Id="Rc4ba9d6903da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JiuZhuanYunJianHuYiDeQianJingQuShi.html" TargetMode="External" Id="R298410cb8be0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2024-03-19T02:01:00Z</dcterms:created>
  <dcterms:modified xsi:type="dcterms:W3CDTF">2024-03-19T03:01:00Z</dcterms:modified>
  <dc:subject>全球与中国急救转运监护仪市场现状及发展前景分析报告（2024-2030年）</dc:subject>
  <dc:title>全球与中国急救转运监护仪市场现状及发展前景分析报告（2024-2030年）</dc:title>
  <cp:keywords>全球与中国急救转运监护仪市场现状及发展前景分析报告（2024-2030年）</cp:keywords>
  <dc:description>全球与中国急救转运监护仪市场现状及发展前景分析报告（2024-2030年）</dc:description>
</cp:coreProperties>
</file>