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fa3d919604aae" w:history="1">
              <w:r>
                <w:rPr>
                  <w:rStyle w:val="Hyperlink"/>
                </w:rPr>
                <w:t>2025-2031年中国护眼片市场研究与趋势预测报告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fa3d919604aae" w:history="1">
              <w:r>
                <w:rPr>
                  <w:rStyle w:val="Hyperlink"/>
                </w:rPr>
                <w:t>2025-2031年中国护眼片市场研究与趋势预测报告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fa3d919604aae" w:history="1">
                <w:r>
                  <w:rPr>
                    <w:rStyle w:val="Hyperlink"/>
                  </w:rPr>
                  <w:t>https://www.20087.com/0/00/HuYanPianDeFaZhanQuShi.html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眼片是一种保健产品，主要含有对眼睛有益的营养成分，如叶黄素、玉米黄质、维生素A等，旨在预防或缓解视疲劳、干涩等症状。近年来，随着电子屏幕使用频率的增加和人们对视力健康的日益重视，护眼片市场迎来了快速增长期。目前市场上护眼片品种丰富，既有面向普通消费者的大众化产品，也有针对特殊人群如儿童、老年人的专业配方。随着研发技术的进步，越来越多的天然提取物被加入到护眼片中，提升了产品的安全性与有效性。</w:t>
      </w:r>
      <w:r>
        <w:rPr>
          <w:rFonts w:hint="eastAsia"/>
        </w:rPr>
        <w:br/>
      </w:r>
      <w:r>
        <w:rPr>
          <w:rFonts w:hint="eastAsia"/>
        </w:rPr>
        <w:t>　　未来，护眼片市场将持续受到关注，特别是在年轻群体中，由于长时间使用电子产品导致的眼睛健康问题日益突出，护眼片的需求将进一步扩大。随着科学研究的深入，新的有效成分可能会被发现并应用到护眼片中，这将有助于提升产品的功能性。此外，个性化营养补充的趋势也将影响护眼片市场，消费者可能会寻求更加个性化、针对性更强的护眼解决方案。为了应对这一趋势，生产商需要加强对目标消费者需求的研究，开发出更加精准有效的护眼片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fa3d919604aae" w:history="1">
        <w:r>
          <w:rPr>
            <w:rStyle w:val="Hyperlink"/>
          </w:rPr>
          <w:t>2025-2031年中国护眼片市场研究与趋势预测报告</w:t>
        </w:r>
      </w:hyperlink>
      <w:r>
        <w:rPr>
          <w:rFonts w:hint="eastAsia"/>
        </w:rPr>
        <w:t>》系统分析了我国护眼片行业的市场规模、市场需求及价格动态，深入探讨了护眼片产业链结构与发展特点。报告对护眼片细分市场进行了详细剖析，基于科学数据预测了市场前景及未来发展趋势，同时聚焦护眼片重点企业，评估了品牌影响力、市场竞争力及行业集中度变化。通过专业分析与客观洞察，报告为投资者、产业链相关企业及政府决策部门提供了重要参考，是把握护眼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护眼片产品概述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护眼片市场特点分析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护眼片行业发展周期特征分析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2024-2025年中国护眼片行业发展环境分析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中国护眼片行业发展经济环境分析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中国护眼片行业发展政策环境分析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一、护眼片行业政策影响分析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二、相关护眼片行业标准分析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2024-2025年全球护眼片行业市场发展调研分析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全球护眼片行业市场运行环境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全球护眼片行业市场发展情况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一、全球护眼片行业市场供给分析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二、全球护眼片行业市场需求分析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三、全球护眼片行业主要国家地区发展情况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2025-2031年全球护眼片行业市场规模趋势预测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中国护眼片行业市场供需现状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2024-2025年中国护眼片市场现状</w:t>
      </w:r>
      <w:r>
        <w:rPr>
          <w:rFonts w:hint="eastAsia"/>
        </w:rPr>
        <w:br/>
      </w:r>
      <w:r>
        <w:rPr>
          <w:rFonts w:hint="eastAsia"/>
        </w:rPr>
        <w:t>　　第二节 中国护眼片行业产量情况分析及预测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一、护眼片总体产能规模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二、2019-2024年中国护眼片产量统计</w:t>
      </w:r>
      <w:r>
        <w:rPr>
          <w:rFonts w:hint="eastAsia"/>
        </w:rPr>
        <w:br/>
      </w:r>
      <w:r>
        <w:rPr>
          <w:rFonts w:hint="eastAsia"/>
        </w:rPr>
        <w:t>　　　　三、护眼片行业供给区域分布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四、2025-2031年中国护眼片产量预测</w:t>
      </w:r>
      <w:r>
        <w:rPr>
          <w:rFonts w:hint="eastAsia"/>
        </w:rPr>
        <w:br/>
      </w:r>
      <w:r>
        <w:rPr>
          <w:rFonts w:hint="eastAsia"/>
        </w:rPr>
        <w:t>　　第三节 中国护眼片市场需求分析及预测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一、2019-2024年中国护眼片市场需求统计</w:t>
      </w:r>
      <w:r>
        <w:rPr>
          <w:rFonts w:hint="eastAsia"/>
        </w:rPr>
        <w:br/>
      </w:r>
      <w:r>
        <w:rPr>
          <w:rFonts w:hint="eastAsia"/>
        </w:rPr>
        <w:t>　　　　二、中国护眼片市场需求特点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三、2025-2031年中国护眼片市场需求量预测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中国护眼片行业现状调研分析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中国护眼片行业发展现状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一、2024-2025年护眼片行业品牌发展现状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二、2024-2025年护眼片行业需求市场现状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三、2024-2025年护眼片市场需求层次分析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四、2024-2025年中国护眼片市场走向分析</w:t>
      </w:r>
      <w:r>
        <w:rPr>
          <w:rFonts w:hint="eastAsia"/>
        </w:rPr>
        <w:br/>
      </w:r>
      <w:r>
        <w:rPr>
          <w:rFonts w:hint="eastAsia"/>
        </w:rPr>
        <w:t>　　第二节 中国护眼片产品技术分析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一、2024-2025年护眼片产品技术变化特点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二、2024-2025年护眼片产品市场的新技术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三、2024-2025年护眼片产品市场现状分析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中国护眼片行业存在的问题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一、2024-2025年护眼片产品市场存在的主要问题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二、2024-2025年国内护眼片产品市场的三大瓶颈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三、2024-2025年护眼片产品市场遭遇的规模难题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对中国护眼片市场的分析及思考</w:t>
      </w:r>
      <w:r>
        <w:rPr>
          <w:rFonts w:hint="eastAsia"/>
        </w:rPr>
        <w:br/>
      </w:r>
      <w:r>
        <w:rPr>
          <w:rFonts w:hint="eastAsia"/>
        </w:rPr>
        <w:t>　　　　一、护眼片市场特点</w:t>
      </w:r>
      <w:r>
        <w:rPr>
          <w:rFonts w:hint="eastAsia"/>
        </w:rPr>
        <w:br/>
      </w:r>
      <w:r>
        <w:rPr>
          <w:rFonts w:hint="eastAsia"/>
        </w:rPr>
        <w:t>　　　　二、护眼片市场分析</w:t>
      </w:r>
      <w:r>
        <w:rPr>
          <w:rFonts w:hint="eastAsia"/>
        </w:rPr>
        <w:br/>
      </w:r>
      <w:r>
        <w:rPr>
          <w:rFonts w:hint="eastAsia"/>
        </w:rPr>
        <w:t>　　　　三、护眼片市场变化的方向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四、中国护眼片行业发展的新思路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五、对中国护眼片行业发展的思考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2019-2024年中国护眼片产品市场进出口数据分析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2019-2024年中国护眼片产品出口统计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2019-2024年中国护眼片产品进口统计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2019-2024年中国护眼片产品进出口价格对比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中国护眼片主要进口来源地及出口目的地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护眼片行业细分产品调研</w:t>
      </w:r>
      <w:r>
        <w:rPr>
          <w:rFonts w:hint="eastAsia"/>
        </w:rPr>
        <w:br/>
      </w:r>
      <w:r>
        <w:rPr>
          <w:rFonts w:hint="eastAsia"/>
        </w:rPr>
        <w:t>　　第一节 护眼片细分产品结构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2019-2024年中国护眼片行业竞争态势分析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2025年护眼片行业集中度分析</w:t>
      </w:r>
      <w:r>
        <w:rPr>
          <w:rFonts w:hint="eastAsia"/>
        </w:rPr>
        <w:br/>
      </w:r>
      <w:r>
        <w:rPr>
          <w:rFonts w:hint="eastAsia"/>
        </w:rPr>
        <w:t>　　　　一、护眼片市场集中度分析</w:t>
      </w:r>
      <w:r>
        <w:rPr>
          <w:rFonts w:hint="eastAsia"/>
        </w:rPr>
        <w:br/>
      </w:r>
      <w:r>
        <w:rPr>
          <w:rFonts w:hint="eastAsia"/>
        </w:rPr>
        <w:t>　　　　二、护眼片企业分布区域集中度分析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三、护眼片区域消费集中度分析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2019-2024年护眼片主要企业竞争力分析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2025年护眼片行业竞争格局分析</w:t>
      </w:r>
      <w:r>
        <w:rPr>
          <w:rFonts w:hint="eastAsia"/>
        </w:rPr>
        <w:br/>
      </w:r>
      <w:r>
        <w:rPr>
          <w:rFonts w:hint="eastAsia"/>
        </w:rPr>
        <w:t>　　　　一、护眼片行业竞争分析</w:t>
      </w:r>
      <w:r>
        <w:rPr>
          <w:rFonts w:hint="eastAsia"/>
        </w:rPr>
        <w:br/>
      </w:r>
      <w:r>
        <w:rPr>
          <w:rFonts w:hint="eastAsia"/>
        </w:rPr>
        <w:t>　　　　二、中外护眼片产品竞争分析</w:t>
      </w:r>
      <w:r>
        <w:rPr>
          <w:rFonts w:hint="eastAsia"/>
        </w:rPr>
        <w:br/>
      </w:r>
      <w:r>
        <w:rPr>
          <w:rFonts w:hint="eastAsia"/>
        </w:rPr>
        <w:t>　　　　三、国内护眼片行业重点企业发展动向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护眼片行业上下游产业链发展情况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护眼片上游产业发展分析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护眼片下游产业发展分析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护眼片行业重点企业竞争力分析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三、企业护眼片经营状况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三、企业护眼片经营状况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三、企业护眼片经营状况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三、企业护眼片经营状况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三、企业护眼片经营状况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三、企业护眼片经营状况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护眼片企业管理策略建议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提高护眼片企业竞争力的策略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一、提高中国护眼片企业核心竞争力的对策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二、护眼片企业提升竞争力的主要方向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三、影响护眼片企业核心竞争力的因素及提升途径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四、提高护眼片企业竞争力的策略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对中国护眼片品牌的战略思考</w:t>
      </w:r>
      <w:r>
        <w:rPr>
          <w:rFonts w:hint="eastAsia"/>
        </w:rPr>
        <w:br/>
      </w:r>
      <w:r>
        <w:rPr>
          <w:rFonts w:hint="eastAsia"/>
        </w:rPr>
        <w:t>　　　　一、护眼片实施品牌战略的意义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二、护眼片企业品牌的现状分析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三、中国护眼片企业的品牌战略</w:t>
      </w:r>
      <w:r>
        <w:rPr>
          <w:rFonts w:hint="eastAsia"/>
        </w:rPr>
        <w:br/>
      </w:r>
      <w:r>
        <w:rPr>
          <w:rFonts w:hint="eastAsia"/>
        </w:rPr>
        <w:t>　　　　四、护眼片品牌战略管理的策略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护眼片行业发展趋势及投资风险预警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2025年护眼片市场前景分析</w:t>
      </w:r>
      <w:r>
        <w:rPr>
          <w:rFonts w:hint="eastAsia"/>
        </w:rPr>
        <w:br/>
      </w:r>
      <w:r>
        <w:rPr>
          <w:rFonts w:hint="eastAsia"/>
        </w:rPr>
        <w:t>　　第二节 2025年护眼片行业发展趋势预测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影响护眼片行业发展的主要因素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一、2025年影响护眼片行业运行的有利因素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二、2025年影响护眼片行业运行的稳定因素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三、2025年影响护眼片行业运行的不利因素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四、2025年中国护眼片行业发展面临的挑战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五、2025年中国护眼片行业发展面临的机遇</w:t>
      </w:r>
      <w:r>
        <w:rPr>
          <w:rFonts w:hint="eastAsia"/>
        </w:rPr>
        <w:br/>
      </w:r>
      <w:r>
        <w:rPr>
          <w:rFonts w:hint="eastAsia"/>
        </w:rPr>
        <w:t>　　第四节 护眼片行业投资风险预警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一、2025年护眼片行业市场风险及控制策略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二、2025年护眼片行业政策风险及控制策略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三、2025年护眼片行业经营风险及控制策略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四、2025年护眼片同业竞争风险及控制策略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五、2025年护眼片行业其他风险及控制策略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护眼片市场研究结论</w:t>
      </w:r>
      <w:r>
        <w:rPr>
          <w:rFonts w:hint="eastAsia"/>
        </w:rPr>
        <w:br/>
      </w:r>
      <w:r>
        <w:rPr>
          <w:rFonts w:hint="eastAsia"/>
        </w:rPr>
        <w:t>　　第二节 护眼片子行业研究结论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[中-智-林-]护眼片市场发展建议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护眼片行业类别</w:t>
      </w:r>
      <w:r>
        <w:rPr>
          <w:rFonts w:hint="eastAsia"/>
        </w:rPr>
        <w:br/>
      </w:r>
      <w:r>
        <w:rPr>
          <w:rFonts w:hint="eastAsia"/>
        </w:rPr>
        <w:t>　　图表 护眼片行业产业链调研</w:t>
      </w:r>
      <w:r>
        <w:rPr>
          <w:rFonts w:hint="eastAsia"/>
        </w:rPr>
        <w:br/>
      </w:r>
      <w:r>
        <w:rPr>
          <w:rFonts w:hint="eastAsia"/>
        </w:rPr>
        <w:t>　　图表 护眼片行业现状</w:t>
      </w:r>
      <w:r>
        <w:rPr>
          <w:rFonts w:hint="eastAsia"/>
        </w:rPr>
        <w:br/>
      </w:r>
      <w:r>
        <w:rPr>
          <w:rFonts w:hint="eastAsia"/>
        </w:rPr>
        <w:t>　　图表 护眼片行业标准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2019-2024年中国护眼片行业市场规模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2024年中国护眼片行业产能</w:t>
      </w:r>
      <w:r>
        <w:rPr>
          <w:rFonts w:hint="eastAsia"/>
        </w:rPr>
        <w:br/>
      </w:r>
      <w:r>
        <w:rPr>
          <w:rFonts w:hint="eastAsia"/>
        </w:rPr>
        <w:t>　　图表 2019-2024年中国护眼片行业产量统计</w:t>
      </w:r>
      <w:r>
        <w:rPr>
          <w:rFonts w:hint="eastAsia"/>
        </w:rPr>
        <w:br/>
      </w:r>
      <w:r>
        <w:rPr>
          <w:rFonts w:hint="eastAsia"/>
        </w:rPr>
        <w:t>　　图表 护眼片行业动态</w:t>
      </w:r>
      <w:r>
        <w:rPr>
          <w:rFonts w:hint="eastAsia"/>
        </w:rPr>
        <w:br/>
      </w:r>
      <w:r>
        <w:rPr>
          <w:rFonts w:hint="eastAsia"/>
        </w:rPr>
        <w:t>　　图表 2019-2024年中国护眼片市场需求量</w:t>
      </w:r>
      <w:r>
        <w:rPr>
          <w:rFonts w:hint="eastAsia"/>
        </w:rPr>
        <w:br/>
      </w:r>
      <w:r>
        <w:rPr>
          <w:rFonts w:hint="eastAsia"/>
        </w:rPr>
        <w:t>　　图表 2025年中国护眼片行业需求区域调研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2019-2024年中国护眼片行情</w:t>
      </w:r>
      <w:r>
        <w:rPr>
          <w:rFonts w:hint="eastAsia"/>
        </w:rPr>
        <w:br/>
      </w:r>
      <w:r>
        <w:rPr>
          <w:rFonts w:hint="eastAsia"/>
        </w:rPr>
        <w:t>　　图表 2019-2024年中国护眼片价格走势图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2019-2024年中国护眼片行业销售收入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2019-2024年中国护眼片行业盈利情况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2019-2024年中国护眼片行业利润总额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2019-2024年中国护眼片进口统计</w:t>
      </w:r>
      <w:r>
        <w:rPr>
          <w:rFonts w:hint="eastAsia"/>
        </w:rPr>
        <w:br/>
      </w:r>
      <w:r>
        <w:rPr>
          <w:rFonts w:hint="eastAsia"/>
        </w:rPr>
        <w:t>　　图表 2019-2024年中国护眼片出口统计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2019-2024年中国护眼片行业企业数量统计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**地区护眼片市场规模</w:t>
      </w:r>
      <w:r>
        <w:rPr>
          <w:rFonts w:hint="eastAsia"/>
        </w:rPr>
        <w:br/>
      </w:r>
      <w:r>
        <w:rPr>
          <w:rFonts w:hint="eastAsia"/>
        </w:rPr>
        <w:t>　　图表 **地区护眼片行业市场需求</w:t>
      </w:r>
      <w:r>
        <w:rPr>
          <w:rFonts w:hint="eastAsia"/>
        </w:rPr>
        <w:br/>
      </w:r>
      <w:r>
        <w:rPr>
          <w:rFonts w:hint="eastAsia"/>
        </w:rPr>
        <w:t>　　图表 **地区护眼片市场调研</w:t>
      </w:r>
      <w:r>
        <w:rPr>
          <w:rFonts w:hint="eastAsia"/>
        </w:rPr>
        <w:br/>
      </w:r>
      <w:r>
        <w:rPr>
          <w:rFonts w:hint="eastAsia"/>
        </w:rPr>
        <w:t>　　图表 **地区护眼片行业市场需求分析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**地区护眼片市场规模</w:t>
      </w:r>
      <w:r>
        <w:rPr>
          <w:rFonts w:hint="eastAsia"/>
        </w:rPr>
        <w:br/>
      </w:r>
      <w:r>
        <w:rPr>
          <w:rFonts w:hint="eastAsia"/>
        </w:rPr>
        <w:t>　　图表 **地区护眼片行业市场需求</w:t>
      </w:r>
      <w:r>
        <w:rPr>
          <w:rFonts w:hint="eastAsia"/>
        </w:rPr>
        <w:br/>
      </w:r>
      <w:r>
        <w:rPr>
          <w:rFonts w:hint="eastAsia"/>
        </w:rPr>
        <w:t>　　图表 **地区护眼片市场调研</w:t>
      </w:r>
      <w:r>
        <w:rPr>
          <w:rFonts w:hint="eastAsia"/>
        </w:rPr>
        <w:br/>
      </w:r>
      <w:r>
        <w:rPr>
          <w:rFonts w:hint="eastAsia"/>
        </w:rPr>
        <w:t>　　图表 **地区护眼片行业市场需求分析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护眼片行业竞争对手分析</w:t>
      </w:r>
      <w:r>
        <w:rPr>
          <w:rFonts w:hint="eastAsia"/>
        </w:rPr>
        <w:br/>
      </w:r>
      <w:r>
        <w:rPr>
          <w:rFonts w:hint="eastAsia"/>
        </w:rPr>
        <w:t>　　图表 护眼片重点企业（一）基本信息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2025-2031年中国护眼片行业产能预测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2025-2031年中国护眼片行业产量预测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2025-2031年中国护眼片市场需求预测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2025-2031年中国护眼片行业市场规模预测</w:t>
      </w:r>
      <w:r>
        <w:rPr>
          <w:rFonts w:hint="eastAsia"/>
        </w:rPr>
        <w:br/>
      </w:r>
      <w:r>
        <w:rPr>
          <w:rFonts w:hint="eastAsia"/>
        </w:rPr>
        <w:t>　　图表 护眼片行业准入条件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2025-2031年中国护眼片行业信息化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2025-2031年中国护眼片市场前景</w:t>
      </w:r>
      <w:r>
        <w:rPr>
          <w:rFonts w:hint="eastAsia"/>
        </w:rPr>
        <w:br/>
      </w:r>
      <w:r>
        <w:rPr>
          <w:rFonts w:hint="eastAsia"/>
        </w:rPr>
        <w:t>　　图表 2025-2031年中国护眼片行业风险分析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2025-2031年中国护眼片行业发展趋势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fa3d919604aae" w:history="1">
        <w:r>
          <w:rPr>
            <w:rStyle w:val="Hyperlink"/>
          </w:rPr>
          <w:t>2025-2031年中国护眼片市场研究与趋势预测报告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fa3d919604aae" w:history="1">
        <w:r>
          <w:rPr>
            <w:rStyle w:val="Hyperlink"/>
          </w:rPr>
          <w:t>https://www.20087.com/0/00/HuYanPianDeFaZhanQuShi.html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热点：近视的原因十条、护眼片哪个牌子好、眼睛瞎了可以换眼睛吗、护眼片可以长期吃吗、澳佳宝叶黄素说明书、护眼片的功效与作用、近视从300度降到0度、护眼片品牌排行前十名、眼睛有白影飘动怎么治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42ab4755f4c88" w:history="1">
      <w:r>
        <w:rPr>
          <w:rStyle w:val="Hyperlink"/>
        </w:rPr>
        <w:t>2025-2031年中国护眼片市场研究与趋势预测报告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HuYanPianDeFaZhanQuShi.html" TargetMode="External" Id="R9d5fa3d91960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HuYanPianDeFaZhanQuShi.html" TargetMode="External" Id="Rc3a42ab4755f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2024-11-09T05:37:00Z</dcterms:created>
  <dcterms:modified xsi:type="dcterms:W3CDTF">2024-11-09T06:37:00Z</dcterms:modified>
  <dc:subject>2025-2031年中国护眼片市场研究与趋势预测报告</dc:subject>
  <dc:title>2025-2031年中国护眼片市场研究与趋势预测报告</dc:title>
  <cp:keywords>2025-2031年中国护眼片市场研究与趋势预测报告</cp:keywords>
  <dc:description>2025-2031年中国护眼片市场研究与趋势预测报告</dc:description>
</cp:coreProperties>
</file>