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01fff7af14aed" w:history="1">
              <w:r>
                <w:rPr>
                  <w:rStyle w:val="Hyperlink"/>
                </w:rPr>
                <w:t>2025-2031年中国指尖脉搏血氧仪行业发展分析与市场前景报告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01fff7af14aed" w:history="1">
              <w:r>
                <w:rPr>
                  <w:rStyle w:val="Hyperlink"/>
                </w:rPr>
                <w:t>2025-2031年中国指尖脉搏血氧仪行业发展分析与市场前景报告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01fff7af14aed" w:history="1">
                <w:r>
                  <w:rPr>
                    <w:rStyle w:val="Hyperlink"/>
                  </w:rPr>
                  <w:t>https://www.20087.com/0/80/ZhiJianMaiBoXueYangYiShiChangXianZhuangHeQianJing.html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尖脉搏血氧仪是一种便携式医疗设备，通过光电检测技术实时测量人体血液中的血氧饱和度和脉率，对于监测慢性疾病患者、高原旅行者、运动员等人群的健康状况具有重要作用。目前，市场上的指尖脉搏血氧仪产品已实现小型化、智能化，具备高精度、快速响应、低功耗等特点，且操作简便，易于携带。随着全球健康意识的提升、家用医疗设备市场的繁荣以及COVID-19疫情的影响，指尖脉搏血氧仪市场需求大幅增长，市场规模迅速扩大。</w:t>
      </w:r>
      <w:r>
        <w:rPr>
          <w:rFonts w:hint="eastAsia"/>
        </w:rPr>
        <w:br/>
      </w:r>
      <w:r>
        <w:rPr>
          <w:rFonts w:hint="eastAsia"/>
        </w:rPr>
        <w:t>　　未来，指尖脉搏血氧仪市场将在医疗健康监测、家用医疗设备普及、远程医疗服务发展等趋势下保持稳健增长。首先，随着慢性病管理、个人健康监测需求的增加，指尖脉搏血氧仪有望成为家庭医疗保健设备的标配，市场渗透率将进一步提升；其次，随着5G、物联网、人工智能等技术在医疗领域的应用，指尖脉搏血氧仪将与其他医疗设备、健康管理平台深度融合，实现数据互联互通、远程诊断与监测等功能，提升医疗服务效率与质量；最后，随着产品技术的不断迭代，如提高测量准确性、增加血氧波动趋势分析、心率变异分析等高级功能，指尖脉搏血氧仪将更好地满足专业医疗及个性化健康管理需求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01fff7af14aed" w:history="1">
        <w:r>
          <w:rPr>
            <w:rStyle w:val="Hyperlink"/>
          </w:rPr>
          <w:t>2025-2031年中国指尖脉搏血氧仪行业发展分析与市场前景报告</w:t>
        </w:r>
      </w:hyperlink>
      <w:r>
        <w:rPr>
          <w:rFonts w:hint="eastAsia"/>
        </w:rPr>
        <w:t>》从产业链视角出发，系统分析了指尖脉搏血氧仪行业的市场现状与需求动态，详细解读了指尖脉搏血氧仪市场规模、价格波动及上下游影响因素。报告深入剖析了指尖脉搏血氧仪细分领域的发展特点，基于权威数据对市场前景及未来趋势进行了科学预测，同时揭示了指尖脉搏血氧仪重点企业的竞争格局与市场集中度变化。报告客观翔实地指出了指尖脉搏血氧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指尖脉搏血氧仪市场概述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按照不同分类，指尖脉搏血氧仪主要可以分为如下几个类别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不同分类指尖脉搏血氧仪增长趋势2020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从不同应用，指尖脉搏血氧仪主要包括如下几个方面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中国指尖脉搏血氧仪发展现状及未来趋势（2020-2031）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中国市场指尖脉搏血氧仪销售规模及增长率（2020-2031）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中国市场指尖脉搏血氧仪销量及增长率（2020-2031）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中国市场主要指尖脉搏血氧仪厂商分析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中国市场主要厂商指尖脉搏血氧仪销量、收入及市场份额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中国市场主要厂商指尖脉搏血氧仪销量（2020-2025）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中国市场主要厂商指尖脉搏血氧仪收入（2020-2025）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2025年中国市场主要厂商指尖脉搏血氧仪收入排名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中国市场主要厂商指尖脉搏血氧仪价格（2020-2025）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中国市场主要厂商指尖脉搏血氧仪产地分布及商业化日期</w:t>
      </w:r>
      <w:r>
        <w:rPr>
          <w:rFonts w:hint="eastAsia"/>
        </w:rPr>
        <w:br/>
      </w:r>
      <w:r>
        <w:rPr>
          <w:rFonts w:hint="eastAsia"/>
        </w:rPr>
        <w:t>　　2.3 指尖脉搏血氧仪行业集中度、竞争程度分析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指尖脉搏血氧仪行业集中度分析：中国Top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中国市场指尖脉搏血氧仪第一梯队、第二梯队和第三梯队厂商（品牌）及市场份额（2024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中国主要地区指尖脉搏血氧仪分析</w:t>
      </w:r>
      <w:r>
        <w:rPr>
          <w:rFonts w:hint="eastAsia"/>
        </w:rPr>
        <w:br/>
      </w:r>
      <w:r>
        <w:rPr>
          <w:rFonts w:hint="eastAsia"/>
        </w:rPr>
        <w:t>　　3.1 中国主要地区指尖脉搏血氧仪市场规模分析：2020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中国主要地区指尖脉搏血氧仪销量及市场份额（2020-2025）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中国主要地区指尖脉搏血氧仪销量及市场份额预测（2025-2031）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中国主要地区指尖脉搏血氧仪销售规模及市场份额（2020-2025）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中国主要地区指尖脉搏血氧仪销售规模及市场份额预测（2025-2031）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华东地区指尖脉搏血氧仪销量、销售规模及增长率（2020-2031）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华南地区指尖脉搏血氧仪销量、销售规模及增长率（2020-2031）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华中地区指尖脉搏血氧仪销量、销售规模及增长率（2020-2031）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华北地区指尖脉搏血氧仪销量、销售规模及增长率（2020-2031）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西南地区指尖脉搏血氧仪销量、销售规模及增长率（2020-2031）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东北及西北地区指尖脉搏血氧仪销量、销售规模及增长率（2020-2031）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中国市场指尖脉搏血氧仪主要企业分析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不同分类指尖脉搏血氧仪分析</w:t>
      </w:r>
      <w:r>
        <w:rPr>
          <w:rFonts w:hint="eastAsia"/>
        </w:rPr>
        <w:br/>
      </w:r>
      <w:r>
        <w:rPr>
          <w:rFonts w:hint="eastAsia"/>
        </w:rPr>
        <w:t>　　5.1 中国市场不同分类指尖脉搏血氧仪销量（2020-2031）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中国市场不同分类指尖脉搏血氧仪销量及市场份额（2020-2025）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中国市场不同分类指尖脉搏血氧仪销量预测（2025-2031）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中国市场不同分类指尖脉搏血氧仪规模（2020-2031）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中国市场不同分类指尖脉搏血氧仪规模及市场份额（2020-2025）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中国市场不同分类指尖脉搏血氧仪规模预测（2025-2031）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中国市场不同分类指尖脉搏血氧仪价格走势（2020-2031）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不同应用指尖脉搏血氧仪分析</w:t>
      </w:r>
      <w:r>
        <w:rPr>
          <w:rFonts w:hint="eastAsia"/>
        </w:rPr>
        <w:br/>
      </w:r>
      <w:r>
        <w:rPr>
          <w:rFonts w:hint="eastAsia"/>
        </w:rPr>
        <w:t>　　6.1 中国市场不同应用指尖脉搏血氧仪销量（2020-2031）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中国市场不同应用指尖脉搏血氧仪销量及市场份额（2020-2025）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中国市场不同应用指尖脉搏血氧仪销量预测（2025-2031）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中国市场不同应用指尖脉搏血氧仪规模（2020-2031）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中国市场不同应用指尖脉搏血氧仪规模及市场份额（2020-2025）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中国市场不同应用指尖脉搏血氧仪规模预测（2025-2031）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中国市场不同应用指尖脉搏血氧仪价格走势（2020-2031）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指尖脉搏血氧仪行业技术发展趋势</w:t>
      </w:r>
      <w:r>
        <w:rPr>
          <w:rFonts w:hint="eastAsia"/>
        </w:rPr>
        <w:br/>
      </w:r>
      <w:r>
        <w:rPr>
          <w:rFonts w:hint="eastAsia"/>
        </w:rPr>
        <w:t>　　7.2 指尖脉搏血氧仪行业主要的增长驱动因素</w:t>
      </w:r>
      <w:r>
        <w:rPr>
          <w:rFonts w:hint="eastAsia"/>
        </w:rPr>
        <w:br/>
      </w:r>
      <w:r>
        <w:rPr>
          <w:rFonts w:hint="eastAsia"/>
        </w:rPr>
        <w:t>　　7.3 指尖脉搏血氧仪中国企业SWOT分析</w:t>
      </w:r>
      <w:r>
        <w:rPr>
          <w:rFonts w:hint="eastAsia"/>
        </w:rPr>
        <w:br/>
      </w:r>
      <w:r>
        <w:rPr>
          <w:rFonts w:hint="eastAsia"/>
        </w:rPr>
        <w:t>　　7.4 中国指尖脉搏血氧仪行业政策环境分析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政策环境对指尖脉搏血氧仪行业的影响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指尖脉搏血氧仪行业产业链简介</w:t>
      </w:r>
      <w:r>
        <w:rPr>
          <w:rFonts w:hint="eastAsia"/>
        </w:rPr>
        <w:br/>
      </w:r>
      <w:r>
        <w:rPr>
          <w:rFonts w:hint="eastAsia"/>
        </w:rPr>
        <w:t>　　8.3 指尖脉搏血氧仪行业供应链分析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上下游行业对指尖脉搏血氧仪行业的影响</w:t>
      </w:r>
      <w:r>
        <w:rPr>
          <w:rFonts w:hint="eastAsia"/>
        </w:rPr>
        <w:br/>
      </w:r>
      <w:r>
        <w:rPr>
          <w:rFonts w:hint="eastAsia"/>
        </w:rPr>
        <w:t>　　8.4 指尖脉搏血氧仪行业采购模式</w:t>
      </w:r>
      <w:r>
        <w:rPr>
          <w:rFonts w:hint="eastAsia"/>
        </w:rPr>
        <w:br/>
      </w:r>
      <w:r>
        <w:rPr>
          <w:rFonts w:hint="eastAsia"/>
        </w:rPr>
        <w:t>　　8.5 指尖脉搏血氧仪行业生产模式</w:t>
      </w:r>
      <w:r>
        <w:rPr>
          <w:rFonts w:hint="eastAsia"/>
        </w:rPr>
        <w:br/>
      </w:r>
      <w:r>
        <w:rPr>
          <w:rFonts w:hint="eastAsia"/>
        </w:rPr>
        <w:t>　　8.6 指尖脉搏血氧仪行业销售模式及销售渠道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中国本土指尖脉搏血氧仪产能、产量分析</w:t>
      </w:r>
      <w:r>
        <w:rPr>
          <w:rFonts w:hint="eastAsia"/>
        </w:rPr>
        <w:br/>
      </w:r>
      <w:r>
        <w:rPr>
          <w:rFonts w:hint="eastAsia"/>
        </w:rPr>
        <w:t>　　9.1 中国指尖脉搏血氧仪供需现状及预测（2020-2031）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中国指尖脉搏血氧仪产能、产量、产能利用率及发展趋势（2020-2031）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中国指尖脉搏血氧仪产量、市场需求量及发展趋势（2020-2031）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中国指尖脉搏血氧仪进出口分析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中国市场指尖脉搏血氧仪主要进口来源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中国市场指尖脉搏血氧仪主要出口目的地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中国本土生产商指尖脉搏血氧仪产能分析（2020-2025）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中国本土生产商指尖脉搏血氧仪产量分析（2020-2025）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按照不同分类，指尖脉搏血氧仪主要可以分为如下几个类别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不同分类指尖脉搏血氧仪市场规模2020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从不同应用，指尖脉搏血氧仪主要包括如下几个方面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不同应用指尖脉搏血氧仪市场规模2020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中国市场主要厂商指尖脉搏血氧仪销量（2020-2025）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中国市场主要厂商指尖脉搏血氧仪销量市场份额（2020-2025）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中国市场主要厂商指尖脉搏血氧仪收入（2020-2025）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中国市场主要厂商指尖脉搏血氧仪收入份额（2020-2025）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2025年中国主要生产商指尖脉搏血氧仪收入排名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中国市场主要厂商指尖脉搏血氧仪价格（2020-2025）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中国市场主要厂商指尖脉搏血氧仪产地分布及商业化日期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中国主要地区指尖脉搏血氧仪销售规模：2020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中国主要地区指尖脉搏血氧仪销量（2020-2025）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中国主要地区指尖脉搏血氧仪销量市场份额（2020-2025）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中国主要地区指尖脉搏血氧仪销量（2025-2031）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中国主要地区指尖脉搏血氧仪销量份额（2025-2031）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中国主要地区指尖脉搏血氧仪销售规模（2020-2025）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中国主要地区指尖脉搏血氧仪销售规模份额（2020-2025）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中国主要地区指尖脉搏血氧仪销售规模（2025-2031）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中国主要地区指尖脉搏血氧仪销售规模份额（2025-2031）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指尖脉搏血氧仪生产基地、总部、竞争对手及市场地位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重点企业（10）指尖脉搏血氧仪产品规格、参数及市场应用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重点企业（10）指尖脉搏血氧仪销量、收入、价格及毛利率（2020-2025）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中国市场不同分类指尖脉搏血氧仪销量（2020-2025）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中国市场不同分类指尖脉搏血氧仪销量市场份额（2020-2025）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中国市场不同分类指尖脉搏血氧仪销量预测（2025-2031）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中国市场不同分类指尖脉搏血氧仪销量市场份额预测（2025-2031）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中国市场不同分类指尖脉搏血氧仪规模（2020-2025）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中国市场不同分类指尖脉搏血氧仪规模市场份额（2020-2025）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中国市场不同分类指尖脉搏血氧仪规模预测（2025-2031）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中国市场不同分类指尖脉搏血氧仪规模市场份额预测（2025-2031）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中国市场不同分类指尖脉搏血氧仪价格走势（2020-2031）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中国市场不同应用指尖脉搏血氧仪销量（2020-2025）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中国市场不同应用指尖脉搏血氧仪销量市场份额（2020-2025）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中国市场不同应用指尖脉搏血氧仪销量预测（2025-2031）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中国市场不同应用指尖脉搏血氧仪销量市场份额预测（2025-2031）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中国市场不同应用指尖脉搏血氧仪规模（2020-2025）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中国市场不同应用指尖脉搏血氧仪规模市场份额（2020-2025）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中国市场不同应用指尖脉搏血氧仪规模预测（2025-2031）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中国市场不同应用指尖脉搏血氧仪规模市场份额预测（2025-2031）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中国市场不同应用指尖脉搏血氧仪价格走势（2020-2031）</w:t>
      </w:r>
      <w:r>
        <w:rPr>
          <w:rFonts w:hint="eastAsia"/>
        </w:rPr>
        <w:br/>
      </w:r>
      <w:r>
        <w:rPr>
          <w:rFonts w:hint="eastAsia"/>
        </w:rPr>
        <w:t>　　表： 指尖脉搏血氧仪行业技术发展趋势</w:t>
      </w:r>
      <w:r>
        <w:rPr>
          <w:rFonts w:hint="eastAsia"/>
        </w:rPr>
        <w:br/>
      </w:r>
      <w:r>
        <w:rPr>
          <w:rFonts w:hint="eastAsia"/>
        </w:rPr>
        <w:t>　　表： 指尖脉搏血氧仪行业主要的增长驱动因素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指尖脉搏血氧仪行业供应链分析</w:t>
      </w:r>
      <w:r>
        <w:rPr>
          <w:rFonts w:hint="eastAsia"/>
        </w:rPr>
        <w:br/>
      </w:r>
      <w:r>
        <w:rPr>
          <w:rFonts w:hint="eastAsia"/>
        </w:rPr>
        <w:t>　　表： 指尖脉搏血氧仪上游原料供应商</w:t>
      </w:r>
      <w:r>
        <w:rPr>
          <w:rFonts w:hint="eastAsia"/>
        </w:rPr>
        <w:br/>
      </w:r>
      <w:r>
        <w:rPr>
          <w:rFonts w:hint="eastAsia"/>
        </w:rPr>
        <w:t>　　表： 指尖脉搏血氧仪行业下游客户分析</w:t>
      </w:r>
      <w:r>
        <w:rPr>
          <w:rFonts w:hint="eastAsia"/>
        </w:rPr>
        <w:br/>
      </w:r>
      <w:r>
        <w:rPr>
          <w:rFonts w:hint="eastAsia"/>
        </w:rPr>
        <w:t>　　表： 指尖脉搏血氧仪行业主要下游客户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上下游行业对指尖脉搏血氧仪行业的影响</w:t>
      </w:r>
      <w:r>
        <w:rPr>
          <w:rFonts w:hint="eastAsia"/>
        </w:rPr>
        <w:br/>
      </w:r>
      <w:r>
        <w:rPr>
          <w:rFonts w:hint="eastAsia"/>
        </w:rPr>
        <w:t>　　表： 指尖脉搏血氧仪行业主要经销商</w:t>
      </w:r>
      <w:r>
        <w:rPr>
          <w:rFonts w:hint="eastAsia"/>
        </w:rPr>
        <w:br/>
      </w:r>
      <w:r>
        <w:rPr>
          <w:rFonts w:hint="eastAsia"/>
        </w:rPr>
        <w:t>　　表： 中国指尖脉搏血氧仪产量、销量、进口量及出口量（2020-2025）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中国指尖脉搏血氧仪产量、销量、进口量及出口量预测（2025-2031）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中国市场指尖脉搏血氧仪主要进口来源</w:t>
      </w:r>
      <w:r>
        <w:rPr>
          <w:rFonts w:hint="eastAsia"/>
        </w:rPr>
        <w:br/>
      </w:r>
      <w:r>
        <w:rPr>
          <w:rFonts w:hint="eastAsia"/>
        </w:rPr>
        <w:t>　　表： 中国市场指尖脉搏血氧仪主要出口目的地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中国本主要土生产商指尖脉搏血氧仪产能（2020-2025）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中国本土主要生产商指尖脉搏血氧仪产能份额（2020-2025）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中国本土主要生产商指尖脉搏血氧仪产量（2020-2025）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中国本土主要生产商指尖脉搏血氧仪产量份额（2020-2025）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指尖脉搏血氧仪产品图片</w:t>
      </w:r>
      <w:r>
        <w:rPr>
          <w:rFonts w:hint="eastAsia"/>
        </w:rPr>
        <w:br/>
      </w:r>
      <w:r>
        <w:rPr>
          <w:rFonts w:hint="eastAsia"/>
        </w:rPr>
        <w:t>　　图： 中国不同分类指尖脉搏血氧仪市场规模市场份额2024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中国不同分类指尖脉搏血氧仪产品图片</w:t>
      </w:r>
      <w:r>
        <w:rPr>
          <w:rFonts w:hint="eastAsia"/>
        </w:rPr>
        <w:br/>
      </w:r>
      <w:r>
        <w:rPr>
          <w:rFonts w:hint="eastAsia"/>
        </w:rPr>
        <w:t>　　图： 中国不同应用指尖脉搏血氧仪市场份额2024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中国不同应用指尖脉搏血氧仪</w:t>
      </w:r>
      <w:r>
        <w:rPr>
          <w:rFonts w:hint="eastAsia"/>
        </w:rPr>
        <w:br/>
      </w:r>
      <w:r>
        <w:rPr>
          <w:rFonts w:hint="eastAsia"/>
        </w:rPr>
        <w:t>　　图： 中国指尖脉搏血氧仪市场规模预测（2020-2031）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中国市场指尖脉搏血氧仪市场规模,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中国市场指尖脉搏血氧仪销售规模及增长率（2020-2031）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中国市场指尖脉搏血氧仪销量及增长率（2020-2031）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2025年中国市场主要厂商指尖脉搏血氧仪销量市场份额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2025年中国市场主要厂商指尖脉搏血氧仪收入市场份额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2025年中国市场前五及前十大厂商商指尖脉搏血氧仪市场份额</w:t>
      </w:r>
      <w:r>
        <w:rPr>
          <w:rFonts w:hint="eastAsia"/>
        </w:rPr>
        <w:br/>
      </w:r>
      <w:r>
        <w:rPr>
          <w:rFonts w:hint="eastAsia"/>
        </w:rPr>
        <w:t>　　图： 中国市场指尖脉搏血氧仪第一梯队、第二梯队和第三梯队厂商（品牌）及市场份额（2024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中国主要地区指尖脉搏血氧仪销量市场份额（2024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中国主要地区指尖脉搏血氧仪销售规模份额（2024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华东地区指尖脉搏血氧仪销量及增长率（2020-2031）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华东地区指尖脉搏血氧仪销售规模及增长率（2020-2031）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华南地区指尖脉搏血氧仪销量及增长率（2020-2031）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华南地区指尖脉搏血氧仪销售规模及增长率（2020-2031）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华中地区指尖脉搏血氧仪销量及增长率（2020-2031）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华中地区指尖脉搏血氧仪销售规模及增长率（2020-2031）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华北地区指尖脉搏血氧仪销量及增长率（2020-2031）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华北地区指尖脉搏血氧仪销售规模及增长率（2020-2031）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西南地区指尖脉搏血氧仪销量及增长率（2020-2031）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西南地区指尖脉搏血氧仪销售规模及增长率（2020-2031）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东北及西北地区指尖脉搏血氧仪销量及增长率（2020-2031）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东北及西北地区指尖脉搏血氧仪销售规模及增长率（2020-2031）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指尖脉搏血氧仪中国企业SWOT分析</w:t>
      </w:r>
      <w:r>
        <w:rPr>
          <w:rFonts w:hint="eastAsia"/>
        </w:rPr>
        <w:br/>
      </w:r>
      <w:r>
        <w:rPr>
          <w:rFonts w:hint="eastAsia"/>
        </w:rPr>
        <w:t>　　图： 指尖脉搏血氧仪产业链</w:t>
      </w:r>
      <w:r>
        <w:rPr>
          <w:rFonts w:hint="eastAsia"/>
        </w:rPr>
        <w:br/>
      </w:r>
      <w:r>
        <w:rPr>
          <w:rFonts w:hint="eastAsia"/>
        </w:rPr>
        <w:t>　　图： 指尖脉搏血氧仪行业采购模式分析</w:t>
      </w:r>
      <w:r>
        <w:rPr>
          <w:rFonts w:hint="eastAsia"/>
        </w:rPr>
        <w:br/>
      </w:r>
      <w:r>
        <w:rPr>
          <w:rFonts w:hint="eastAsia"/>
        </w:rPr>
        <w:t>　　图： 指尖脉搏血氧仪行业销售模式分析</w:t>
      </w:r>
      <w:r>
        <w:rPr>
          <w:rFonts w:hint="eastAsia"/>
        </w:rPr>
        <w:br/>
      </w:r>
      <w:r>
        <w:rPr>
          <w:rFonts w:hint="eastAsia"/>
        </w:rPr>
        <w:t>　　图： 指尖脉搏血氧仪行业销售模式分析</w:t>
      </w:r>
      <w:r>
        <w:rPr>
          <w:rFonts w:hint="eastAsia"/>
        </w:rPr>
        <w:br/>
      </w:r>
      <w:r>
        <w:rPr>
          <w:rFonts w:hint="eastAsia"/>
        </w:rPr>
        <w:t>　　图： 中国指尖脉搏血氧仪产能、产量、产能利用率及发展趋势（2020-2031）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中国指尖脉搏血氧仪产量、市场需求量及发展趋势（2020-2031）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01fff7af14aed" w:history="1">
        <w:r>
          <w:rPr>
            <w:rStyle w:val="Hyperlink"/>
          </w:rPr>
          <w:t>2025-2031年中国指尖脉搏血氧仪行业发展分析与市场前景报告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01fff7af14aed" w:history="1">
        <w:r>
          <w:rPr>
            <w:rStyle w:val="Hyperlink"/>
          </w:rPr>
          <w:t>https://www.20087.com/0/80/ZhiJianMaiBoXueYangYiShiChangXianZhuangHeQianJing.html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氧仪上面两个数值、指尖脉搏血氧仪怎么用、血氧一直在90左右会怎样、指尖脉搏血氧仪怎么看、手指脉搏血氧仪显示97....70正常吗、指尖脉搏血氧仪作用、血氧低于90会怎么样、指尖脉搏血氧仪主要功效、家用血氧仪怎么看数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515e0447348d3" w:history="1">
      <w:r>
        <w:rPr>
          <w:rStyle w:val="Hyperlink"/>
        </w:rPr>
        <w:t>2025-2031年中国指尖脉搏血氧仪行业发展分析与市场前景报告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iJianMaiBoXueYangYiShiChangXianZhuangHeQianJing.html" TargetMode="External" Id="R5c501fff7af1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iJianMaiBoXueYangYiShiChangXianZhuangHeQianJing.html" TargetMode="External" Id="Rd68515e04473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2025-05-31T02:05:00Z</dcterms:created>
  <dcterms:modified xsi:type="dcterms:W3CDTF">2025-05-31T03:05:00Z</dcterms:modified>
  <dc:subject>2025-2031年中国指尖脉搏血氧仪行业发展分析与市场前景报告</dc:subject>
  <dc:title>2025-2031年中国指尖脉搏血氧仪行业发展分析与市场前景报告</dc:title>
  <cp:keywords>2025-2031年中国指尖脉搏血氧仪行业发展分析与市场前景报告</cp:keywords>
  <dc:description>2025-2031年中国指尖脉搏血氧仪行业发展分析与市场前景报告</dc:description>
</cp:coreProperties>
</file>