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bf4f2962040fb" w:history="1">
              <w:r>
                <w:rPr>
                  <w:rStyle w:val="Hyperlink"/>
                </w:rPr>
                <w:t>2025-2031年全球与中国曲麦枳术丸市场分析及前景趋势预测报告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bf4f2962040fb" w:history="1">
              <w:r>
                <w:rPr>
                  <w:rStyle w:val="Hyperlink"/>
                </w:rPr>
                <w:t>2025-2031年全球与中国曲麦枳术丸市场分析及前景趋势预测报告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bf4f2962040fb" w:history="1">
                <w:r>
                  <w:rPr>
                    <w:rStyle w:val="Hyperlink"/>
                  </w:rPr>
                  <w:t>https://www.20087.com/0/90/QuMaiZhiShuWanHangYeQianJing.html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麦枳术丸作为传统中药制剂，主要用于脾胃虚弱、食积停滞等症状的治疗，因其天然成分和温和调理作用而受到欢迎。目前，曲麦枳术丸产品多遵循古方配制，但在制作工艺上有所创新，如采用现代提取技术保证有效成分的稳定性和纯度，以及采用独立小包装以方便携带和服用。监管层面，对中药产品的质量和安全性要求日益严格，促使生产商加强了质量控制。</w:t>
      </w:r>
      <w:r>
        <w:rPr>
          <w:rFonts w:hint="eastAsia"/>
        </w:rPr>
        <w:br/>
      </w:r>
      <w:r>
        <w:rPr>
          <w:rFonts w:hint="eastAsia"/>
        </w:rPr>
        <w:t>　　曲麦枳术丸的未来发展方向将侧重于科学化研究和标准化生产。随着中医药现代化的推进，对曲麦枳术丸的药理作用和临床效果将有更多科学研究支持，可能会发现新的适应症或优化用药方案。同时，生产过程将更加标准化、国际化，符合GMP（良好生产规范）标准，以满足国内外市场对药品质量的要求。此外，随着消费者健康意识的提高，对天然无添加、易于吸收的中药制剂需求增加，曲麦枳术丸的配方和剂型有望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bf4f2962040fb" w:history="1">
        <w:r>
          <w:rPr>
            <w:rStyle w:val="Hyperlink"/>
          </w:rPr>
          <w:t>2025-2031年全球与中国曲麦枳术丸市场分析及前景趋势预测报告</w:t>
        </w:r>
      </w:hyperlink>
      <w:r>
        <w:rPr>
          <w:rFonts w:hint="eastAsia"/>
        </w:rPr>
        <w:t>》系统分析了曲麦枳术丸行业的市场规模、供需状况及竞争格局，重点解读了重点曲麦枳术丸企业的经营表现。报告结合曲麦枳术丸技术现状与未来方向，科学预测了行业发展趋势，并通过SWOT分析揭示了曲麦枳术丸市场机遇与潜在风险。市场调研网发布的《</w:t>
      </w:r>
      <w:hyperlink r:id="R024bf4f2962040fb" w:history="1">
        <w:r>
          <w:rPr>
            <w:rStyle w:val="Hyperlink"/>
          </w:rPr>
          <w:t>2025-2031年全球与中国曲麦枳术丸市场分析及前景趋势预测报告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曲麦枳术丸市场概述</w:t>
      </w:r>
      <w:r>
        <w:rPr>
          <w:rFonts w:hint="eastAsia"/>
        </w:rPr>
        <w:br/>
      </w:r>
      <w:r>
        <w:rPr>
          <w:rFonts w:hint="eastAsia"/>
        </w:rPr>
        <w:t>　　第一节 曲麦枳术丸产品定义及统计范围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按照不同产品类型，曲麦枳术丸主要可以分为如下几个类别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一、不同产品类型曲麦枳术丸增长趋势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从不同应用，曲麦枳术丸主要包括如下几个方面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全球与中国曲麦枳术丸发展现状及趋势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一、全球曲麦枳术丸发展现状及未来趋势（2020-2025年）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二、中国曲麦枳术丸发展现状及未来趋势（2020-2025年）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全球曲麦枳术丸供需现状及2025-2031年预测（2020-2025年）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一、全球曲麦枳术丸产能、产量、产能利用率及发展趋势（2020-2025年）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二、全球曲麦枳术丸产量、表观消费量及发展趋势（2020-2025年）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中国曲麦枳术丸供需现状及2025-2031年预测（2020-2025年）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一、中国曲麦枳术丸产能、产量、产能利用率及2025-2031年趋势（2020-2025年）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二、中国曲麦枳术丸产量、表观消费量及发展趋势（2020-2025年）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三、中国曲麦枳术丸产量、市场需求量及发展趋势（2020-2025年）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中国及欧美日等曲麦枳术丸行业政策分析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全球与中国主要厂商曲麦枳术丸产量、产值及竞争分析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全球曲麦枳术丸主要厂商列表（2020-2025年）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一、全球曲麦枳术丸主要厂商产量列表（2020-2025年）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二、全球曲麦枳术丸主要厂商产值列表（2020-2025年）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三、2025年全球主要生产商曲麦枳术丸收入排名</w:t>
      </w:r>
      <w:r>
        <w:rPr>
          <w:rFonts w:hint="eastAsia"/>
        </w:rPr>
        <w:br/>
      </w:r>
      <w:r>
        <w:rPr>
          <w:rFonts w:hint="eastAsia"/>
        </w:rPr>
        <w:t>　　　　四、全球曲麦枳术丸主要厂商产品价格列表（2020-2025年）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中国曲麦枳术丸主要厂商产量、产值及市场份额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一、中国曲麦枳术丸主要厂商产量列表（2020-2025年）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二、中国曲麦枳术丸主要厂商产值列表（2020-2025年）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曲麦枳术丸厂商产地分布及商业化日期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曲麦枳术丸行业集中度、竞争程度分析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一、曲麦枳术丸行业集中度分析：全球Top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二、全球曲麦枳术丸第一梯队、第二梯队和第三梯队生产商（品牌）及市场份额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全球领先曲麦枳术丸企业SWOT分析</w:t>
      </w:r>
      <w:r>
        <w:rPr>
          <w:rFonts w:hint="eastAsia"/>
        </w:rPr>
        <w:br/>
      </w:r>
      <w:r>
        <w:rPr>
          <w:rFonts w:hint="eastAsia"/>
        </w:rPr>
        <w:t>　　第六节 全球主要曲麦枳术丸企业采访及观点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全球主要曲麦枳术丸生产地区分析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全球主要地区曲麦枳术丸市场规模分析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一、全球主要地区曲麦枳术丸产量及市场份额（2020-2025年）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二、全球主要地区曲麦枳术丸产量及市场份额预测（2025-2031年）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三、全球主要地区曲麦枳术丸产值及市场份额（2020-2025年）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四、全球主要地区曲麦枳术丸产值及市场份额预测（2025-2031年）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印度市场曲麦枳术丸产量、产值及增长率（2020-2025年）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全球主要地区曲麦枳术丸消费展望（2025-2031年）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全球主要地区曲麦枳术丸消费量及增长率（2020-2025年）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全球主要地区曲麦枳术丸消费量预测（2025-2031年）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全球曲麦枳术丸行业重点企业调研分析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曲麦枳术丸重点企业（一）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曲麦枳术丸重点企业（二）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曲麦枳术丸重点企业（三）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曲麦枳术丸重点企业（四）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曲麦枳术丸重点企业（五）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曲麦枳术丸重点企业（六）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曲麦枳术丸重点企业（七）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一、重点企业（七）基本信息、曲麦枳术丸生产基地、销售区域、竞争对手及市场地位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三、重点企业（七）曲麦枳术丸产能、产量、产值、价格及毛利率统计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不同类型曲麦枳术丸市场分析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全球不同类型曲麦枳术丸产量（2020-2031年）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一、全球不同类型曲麦枳术丸产量及市场份额（2020-2025年）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二、全球不同类型曲麦枳术丸产量预测（2025-2031年）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全球不同类型曲麦枳术丸产值（2020-2031年）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一、全球不同类型曲麦枳术丸产值及市场份额（2020-2025年）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二、全球不同类型曲麦枳术丸产值预测（2025-2031年）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全球不同类型曲麦枳术丸价格走势（2020-2025年）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不同价格区间曲麦枳术丸市场份额对比（2020-2025年）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中国不同类型曲麦枳术丸产量（2020-2031年）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一、中国不同类型曲麦枳术丸产量及市场份额（2020-2025年）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二、中国不同类型曲麦枳术丸产量预测（2025-2031年）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中国不同类型曲麦枳术丸产值（2020-2031年）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一、中国不同类型曲麦枳术丸产值及市场份额（2020-2025年）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二、中国不同类型曲麦枳术丸产值预测（2025-2031年）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曲麦枳术丸上游原料及下游主要应用分析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曲麦枳术丸产业链分析</w:t>
      </w:r>
      <w:r>
        <w:rPr>
          <w:rFonts w:hint="eastAsia"/>
        </w:rPr>
        <w:br/>
      </w:r>
      <w:r>
        <w:rPr>
          <w:rFonts w:hint="eastAsia"/>
        </w:rPr>
        <w:t>　　第二节 曲麦枳术丸产业上游供应分析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全球不同应用曲麦枳术丸消费量、市场份额及增长率（2020-2031年）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一、全球不同应用曲麦枳术丸消费量（2020-2025年）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二、全球不同应用曲麦枳术丸消费量预测（2025-2031年）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中国不同应用曲麦枳术丸消费量、市场份额及增长率（2020-2031年）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一、中国不同应用曲麦枳术丸消费量（2020-2025年）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二、中国不同应用曲麦枳术丸消费量预测（2025-2031年）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中国曲麦枳术丸产量、消费量、进出口分析及未来趋势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中国曲麦枳术丸产量、消费量、进出口分析及未来趋势（2020-2031年）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中国曲麦枳术丸进出口贸易趋势</w:t>
      </w:r>
      <w:r>
        <w:rPr>
          <w:rFonts w:hint="eastAsia"/>
        </w:rPr>
        <w:br/>
      </w:r>
      <w:r>
        <w:rPr>
          <w:rFonts w:hint="eastAsia"/>
        </w:rPr>
        <w:t>　　第三节 中国曲麦枳术丸主要进口来源</w:t>
      </w:r>
      <w:r>
        <w:rPr>
          <w:rFonts w:hint="eastAsia"/>
        </w:rPr>
        <w:br/>
      </w:r>
      <w:r>
        <w:rPr>
          <w:rFonts w:hint="eastAsia"/>
        </w:rPr>
        <w:t>　　第四节 中国曲麦枳术丸主要出口目的地</w:t>
      </w:r>
      <w:r>
        <w:rPr>
          <w:rFonts w:hint="eastAsia"/>
        </w:rPr>
        <w:br/>
      </w:r>
      <w:r>
        <w:rPr>
          <w:rFonts w:hint="eastAsia"/>
        </w:rPr>
        <w:t>　　第五节 中国曲麦枳术丸未来发展的有利因素、不利因素分析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中国曲麦枳术丸主要生产消费地区分布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中国曲麦枳术丸生产地区分布</w:t>
      </w:r>
      <w:r>
        <w:rPr>
          <w:rFonts w:hint="eastAsia"/>
        </w:rPr>
        <w:br/>
      </w:r>
      <w:r>
        <w:rPr>
          <w:rFonts w:hint="eastAsia"/>
        </w:rPr>
        <w:t>　　第二节 中国曲麦枳术丸消费地区分布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影响中国曲麦枳术丸供需的主要因素分析</w:t>
      </w:r>
      <w:r>
        <w:rPr>
          <w:rFonts w:hint="eastAsia"/>
        </w:rPr>
        <w:br/>
      </w:r>
      <w:r>
        <w:rPr>
          <w:rFonts w:hint="eastAsia"/>
        </w:rPr>
        <w:t>　　第一节 曲麦枳术丸技术及相关行业技术发展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曲麦枳术丸进出口贸易现状及趋势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曲麦枳术丸下游行业需求变化因素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曲麦枳术丸行业、产品及技术发展趋势（2025-2031年）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曲麦枳术丸行业及市场环境发展趋势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曲麦枳术丸产品及技术发展趋势</w:t>
      </w:r>
      <w:r>
        <w:rPr>
          <w:rFonts w:hint="eastAsia"/>
        </w:rPr>
        <w:br/>
      </w:r>
      <w:r>
        <w:rPr>
          <w:rFonts w:hint="eastAsia"/>
        </w:rPr>
        <w:t>　　第三节 曲麦枳术丸产品价格走势</w:t>
      </w:r>
      <w:r>
        <w:rPr>
          <w:rFonts w:hint="eastAsia"/>
        </w:rPr>
        <w:br/>
      </w:r>
      <w:r>
        <w:rPr>
          <w:rFonts w:hint="eastAsia"/>
        </w:rPr>
        <w:t>　　第四节 曲麦枳术丸市场消费形态、消费者偏好（2025-2031年）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曲麦枳术丸销售渠道分析及建议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国内曲麦枳术丸销售渠道</w:t>
      </w:r>
      <w:r>
        <w:rPr>
          <w:rFonts w:hint="eastAsia"/>
        </w:rPr>
        <w:br/>
      </w:r>
      <w:r>
        <w:rPr>
          <w:rFonts w:hint="eastAsia"/>
        </w:rPr>
        <w:t>　　第二节 海外市场曲麦枳术丸销售渠道</w:t>
      </w:r>
      <w:r>
        <w:rPr>
          <w:rFonts w:hint="eastAsia"/>
        </w:rPr>
        <w:br/>
      </w:r>
      <w:r>
        <w:rPr>
          <w:rFonts w:hint="eastAsia"/>
        </w:rPr>
        <w:t>　　第三节 曲麦枳术丸销售/营销策略建议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按照不同产品类型，曲麦枳术丸主要可以分为如下几个类别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不同种类曲麦枳术丸增长趋势</w:t>
      </w:r>
      <w:r>
        <w:rPr>
          <w:rFonts w:hint="eastAsia"/>
        </w:rPr>
        <w:br/>
      </w:r>
      <w:r>
        <w:rPr>
          <w:rFonts w:hint="eastAsia"/>
        </w:rPr>
        <w:t>　　表 按不同应用，曲麦枳术丸主要包括如下几个方面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不同应用曲麦枳术丸消费量增长趋势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中国及欧美日等地区曲麦枳术丸相关政策分析</w:t>
      </w:r>
      <w:r>
        <w:rPr>
          <w:rFonts w:hint="eastAsia"/>
        </w:rPr>
        <w:br/>
      </w:r>
      <w:r>
        <w:rPr>
          <w:rFonts w:hint="eastAsia"/>
        </w:rPr>
        <w:t>　　表 全球曲麦枳术丸主要厂商产量列表（2020-2025年）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全球曲麦枳术丸主要厂商产量市场份额列表（2020-2025年）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全球曲麦枳术丸主要厂商产值列表（2020-2025年）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全球曲麦枳术丸主要厂商产值、市场份额列表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2025年全球主要生产商曲麦枳术丸收入排名</w:t>
      </w:r>
      <w:r>
        <w:rPr>
          <w:rFonts w:hint="eastAsia"/>
        </w:rPr>
        <w:br/>
      </w:r>
      <w:r>
        <w:rPr>
          <w:rFonts w:hint="eastAsia"/>
        </w:rPr>
        <w:t>　　表 全球曲麦枳术丸主要厂商产品价格列表（2020-2025年）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中国曲麦枳术丸主要厂商产品价格列表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中国曲麦枳术丸主要厂商产量市场份额列表（2020-2025年）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中国曲麦枳术丸主要厂商产值列表（2020-2025年）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中国曲麦枳术丸主要厂商产值市场份额列表（2020-2025年）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全球主要曲麦枳术丸厂商产地分布及商业化日期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全球主要曲麦枳术丸企业采访及观点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全球主要地区曲麦枳术丸产值对比</w:t>
      </w:r>
      <w:r>
        <w:rPr>
          <w:rFonts w:hint="eastAsia"/>
        </w:rPr>
        <w:br/>
      </w:r>
      <w:r>
        <w:rPr>
          <w:rFonts w:hint="eastAsia"/>
        </w:rPr>
        <w:t>　　表 全球主要地区曲麦枳术丸产量市场份额列表（2020-2025年）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全球主要地区曲麦枳术丸消费量市场份额列表（2020-2025年）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重点企业（七）曲麦枳术丸产品规格、参数及市场应用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重点企业（七）曲麦枳术丸产能、产量、产值、价格及毛利率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重点企业（七）曲麦枳术丸产品规格及价格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全球不同产品类型曲麦枳术丸产量（2020-2025年）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全球不同产品类型曲麦枳术丸产量市场份额（2020-2025年）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全球不同产品类型曲麦枳术丸产量预测（2025-2031年）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全球不同产品类型曲麦枳术丸产量市场份额预测（2025-2031年）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全球不同类型曲麦枳术丸产值（2020-2025年）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全球不同类型曲麦枳术丸产值市场份额（2020-2025年）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全球不同类型曲麦枳术丸产值预测（2025-2031年）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全球不同类型曲麦枳术丸产值市场份额预测（2025-2031年）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全球不同价格区间曲麦枳术丸市场份额对比（2020-2025年）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中国不同产品类型曲麦枳术丸产值市场份额预测（2025-2031年）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曲麦枳术丸上游原料供应商及联系方式列表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全球不同应用曲麦枳术丸消费量（2020-2025年）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全球不同应用曲麦枳术丸消费量市场份额（2020-2025年）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全球不同应用曲麦枳术丸消费量预测（2025-2031年）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全球不同应用曲麦枳术丸消费量市场份额预测（2025-2031年）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中国不同应用曲麦枳术丸消费量（2020-2025年）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中国不同应用曲麦枳术丸消费量市场份额（2020-2025年）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中国不同应用曲麦枳术丸消费量预测（2025-2031年）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中国不同应用曲麦枳术丸消费量市场份额预测（2025-2031年）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中国曲麦枳术丸产量、消费量、进出口（2020-2025年）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中国曲麦枳术丸产量、消费量、进出口预测（2025-2031年）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中国市场曲麦枳术丸进出口贸易趋势</w:t>
      </w:r>
      <w:r>
        <w:rPr>
          <w:rFonts w:hint="eastAsia"/>
        </w:rPr>
        <w:br/>
      </w:r>
      <w:r>
        <w:rPr>
          <w:rFonts w:hint="eastAsia"/>
        </w:rPr>
        <w:t>　　表 中国市场曲麦枳术丸主要进口来源</w:t>
      </w:r>
      <w:r>
        <w:rPr>
          <w:rFonts w:hint="eastAsia"/>
        </w:rPr>
        <w:br/>
      </w:r>
      <w:r>
        <w:rPr>
          <w:rFonts w:hint="eastAsia"/>
        </w:rPr>
        <w:t>　　表 中国市场曲麦枳术丸主要出口目的地</w:t>
      </w:r>
      <w:r>
        <w:rPr>
          <w:rFonts w:hint="eastAsia"/>
        </w:rPr>
        <w:br/>
      </w:r>
      <w:r>
        <w:rPr>
          <w:rFonts w:hint="eastAsia"/>
        </w:rPr>
        <w:t>　　表 中国曲麦枳术丸市场未来发展的有利因素、不利因素分析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中国曲麦枳术丸生产地区分布</w:t>
      </w:r>
      <w:r>
        <w:rPr>
          <w:rFonts w:hint="eastAsia"/>
        </w:rPr>
        <w:br/>
      </w:r>
      <w:r>
        <w:rPr>
          <w:rFonts w:hint="eastAsia"/>
        </w:rPr>
        <w:t>　　表 中国曲麦枳术丸消费地区分布</w:t>
      </w:r>
      <w:r>
        <w:rPr>
          <w:rFonts w:hint="eastAsia"/>
        </w:rPr>
        <w:br/>
      </w:r>
      <w:r>
        <w:rPr>
          <w:rFonts w:hint="eastAsia"/>
        </w:rPr>
        <w:t>　　表 曲麦枳术丸行业及市场环境发展趋势</w:t>
      </w:r>
      <w:r>
        <w:rPr>
          <w:rFonts w:hint="eastAsia"/>
        </w:rPr>
        <w:br/>
      </w:r>
      <w:r>
        <w:rPr>
          <w:rFonts w:hint="eastAsia"/>
        </w:rPr>
        <w:t>　　表 曲麦枳术丸产品及技术发展趋势</w:t>
      </w:r>
      <w:r>
        <w:rPr>
          <w:rFonts w:hint="eastAsia"/>
        </w:rPr>
        <w:br/>
      </w:r>
      <w:r>
        <w:rPr>
          <w:rFonts w:hint="eastAsia"/>
        </w:rPr>
        <w:t>　　表 国内曲麦枳术丸主要销售模式及销售渠道趋势（2020-2025年）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欧美日等地区曲麦枳术丸主要销售模式及销售渠道趋势（2020-2025年）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曲麦枳术丸产品市场定位及目标消费者分析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曲麦枳术丸产品图片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2025年全球不同产品类型曲麦枳术丸产量市场份额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全球不同类型曲麦枳术丸消费量市场份额对比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中国曲麦枳术丸产量及发展趋势（2020-2025年）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中国曲麦枳术丸产值及未来发展趋势（2020-2025年）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全球曲麦枳术丸产能、产量、产能利用率及发展趋势（2020-2025年）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全球曲麦枳术丸产量、市场需求量及发展趋势（2020-2025年）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中国曲麦枳术丸产能、产量、产能利用率及发展趋势（2020-2025年）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中国曲麦枳术丸产量、市场需求量及发展趋势（2020-2025年）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全球曲麦枳术丸主要厂商2025年产量市场份额列表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全球曲麦枳术丸主要厂商2025年产值市场份额列表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中国市场曲麦枳术丸主要厂商产量市场份额列表（2020-2025年）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中国曲麦枳术丸主要厂商2025年产量市场份额列表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中国曲麦枳术丸主要厂商2025年产值市场份额列表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2025年全球前五及前十大生产商曲麦枳术丸市场份额</w:t>
      </w:r>
      <w:r>
        <w:rPr>
          <w:rFonts w:hint="eastAsia"/>
        </w:rPr>
        <w:br/>
      </w:r>
      <w:r>
        <w:rPr>
          <w:rFonts w:hint="eastAsia"/>
        </w:rPr>
        <w:t>　　图 全球曲麦枳术丸第一梯队、第二梯队和第三梯队生产商（品牌）及市场份额（2020-2025年）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曲麦枳术丸全球领先企业SWOT分析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全球主要地区曲麦枳术丸消费量市场份额对比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印度市场曲麦枳术丸产量及增长率（2020-2025年）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印度市场曲麦枳术丸产值及增长率（2020-2025年）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全球主要地区曲麦枳术丸消费量市场份额（2020-2025年）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全球主要地区曲麦枳术丸消费量市场份额预测（2025-2031年）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印度市场曲麦枳术丸消费量、增长率及发展预测（2020-2025年）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曲麦枳术丸产业链分析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曲麦枳术丸产品价格走势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bf4f2962040fb" w:history="1">
        <w:r>
          <w:rPr>
            <w:rStyle w:val="Hyperlink"/>
          </w:rPr>
          <w:t>2025-2031年全球与中国曲麦枳术丸市场分析及前景趋势预测报告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bf4f2962040fb" w:history="1">
        <w:r>
          <w:rPr>
            <w:rStyle w:val="Hyperlink"/>
          </w:rPr>
          <w:t>https://www.20087.com/0/90/QuMaiZhiShuWanHangYeQianJing.html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寒能吃曲麦枳术丸吗、曲麦枳术丸饭前吃还是饭后吃、蒌仁丹能治结肠溃疡吗、曲麦枳术丸的作用与功效、萸连片多少钱一盒、曲麦枳术丸功效作用、枳术丸为何是丧命药、曲麦枳术丸适合什么人、曲麦枳术丸吃了半年肠子变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8abe836b4be0" w:history="1">
      <w:r>
        <w:rPr>
          <w:rStyle w:val="Hyperlink"/>
        </w:rPr>
        <w:t>2025-2031年全球与中国曲麦枳术丸市场分析及前景趋势预测报告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MaiZhiShuWanHangYeQianJing.html" TargetMode="External" Id="R024bf4f29620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MaiZhiShuWanHangYeQianJing.html" TargetMode="External" Id="R81998abe836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2025-02-26T05:34:00Z</dcterms:created>
  <dcterms:modified xsi:type="dcterms:W3CDTF">2025-02-26T06:34:00Z</dcterms:modified>
  <dc:subject>2025-2031年全球与中国曲麦枳术丸市场分析及前景趋势预测报告</dc:subject>
  <dc:title>2025-2031年全球与中国曲麦枳术丸市场分析及前景趋势预测报告</dc:title>
  <cp:keywords>2025-2031年全球与中国曲麦枳术丸市场分析及前景趋势预测报告</cp:keywords>
  <dc:description>2025-2031年全球与中国曲麦枳术丸市场分析及前景趋势预测报告</dc:description>
</cp:coreProperties>
</file>