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06a2d4f7b674b3c" w:history="1">
              <w:r>
                <w:rPr>
                  <w:rStyle w:val="Hyperlink"/>
                </w:rPr>
                <w:t>2026-2032年全球与中国气管插管发展现状及前景趋势预测报告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06a2d4f7b674b3c" w:history="1">
              <w:r>
                <w:rPr>
                  <w:rStyle w:val="Hyperlink"/>
                </w:rPr>
                <w:t>2026-2032年全球与中国气管插管发展现状及前景趋势预测报告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5736100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06a2d4f7b674b3c" w:history="1">
                <w:r>
                  <w:rPr>
                    <w:rStyle w:val="Hyperlink"/>
                  </w:rPr>
                  <w:t>https://www.20087.com/0/10/QiGuanChaGuanDeQianJingQuShi.html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气管插管是一种用于建立人工气道、保障危重患者通气的医疗器械，通常由医用级PVC或硅胶制成，配备高容量低压气囊、X光显影线及标准15mm接头，广泛应用于麻醉、ICU及急救场景。现代气管插管强调生物相容性优异、气囊压力均匀分布、抗打折性能强，并需符合ISO 5361等国际标准。在重症医学精细化与患者安全文化强化背景下，用户对插管在长时间留置下的黏膜损伤抑制能力、声门下分泌物引流设计有效性及防生物膜涂层持久性提出更高要求。然而，行业仍面临部分低价产品气囊老化易破裂、缺乏实时气囊压力监测集成，以及一次性使用导致医疗废弃物量大等问题，影响其在高质量气道管理中的可靠性表现。</w:t>
      </w:r>
      <w:r>
        <w:rPr>
          <w:rFonts w:hint="eastAsia"/>
        </w:rPr>
        <w:br/>
      </w:r>
      <w:r>
        <w:rPr>
          <w:rFonts w:hint="eastAsia"/>
        </w:rPr>
        <w:t>　　未来，气管插管将向智能监测、抗菌功能与可持续材料方向突破。嵌入微型压力传感器无线反馈气囊状态；银离子或壳聚糖涂层长效抑制细菌定植。在材料端，开发可降解医用聚合物实现可控留置后自然吸收；模块化设计支持关键部件更换。此外，与呼吸机数据联动自动调节通气参数。长远看，气管插管将从被动通气通道升级为融合实时生理反馈、感染防控与绿色医疗的主动气道管理平台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06a2d4f7b674b3c" w:history="1">
        <w:r>
          <w:rPr>
            <w:rStyle w:val="Hyperlink"/>
          </w:rPr>
          <w:t>2026-2032年全球与中国气管插管发展现状及前景趋势预测报告</w:t>
        </w:r>
      </w:hyperlink>
      <w:r>
        <w:rPr>
          <w:rFonts w:hint="eastAsia"/>
        </w:rPr>
        <w:t>》基于科学的市场调研与数据分析，全面解析了气管插管行业的市场规模、市场需求及发展现状。报告深入探讨了气管插管产业链结构、细分市场特点及技术发展方向，并结合宏观经济环境与消费者需求变化，对气管插管行业前景与未来趋势进行了科学预测，揭示了潜在增长空间。通过对气管插管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按产品类型细分，全球气管插管市场规模2021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经口气管插管</w:t>
      </w:r>
      <w:r>
        <w:rPr>
          <w:rFonts w:hint="eastAsia"/>
        </w:rPr>
        <w:br/>
      </w:r>
      <w:r>
        <w:rPr>
          <w:rFonts w:hint="eastAsia"/>
        </w:rPr>
        <w:t>　　　　1.3.3 经鼻气管插管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按应用细分，全球气管插管市场规模2021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应急处理</w:t>
      </w:r>
      <w:r>
        <w:rPr>
          <w:rFonts w:hint="eastAsia"/>
        </w:rPr>
        <w:br/>
      </w:r>
      <w:r>
        <w:rPr>
          <w:rFonts w:hint="eastAsia"/>
        </w:rPr>
        <w:t>　　　　1.4.3 治疗</w:t>
      </w:r>
      <w:r>
        <w:rPr>
          <w:rFonts w:hint="eastAsia"/>
        </w:rPr>
        <w:br/>
      </w:r>
      <w:r>
        <w:rPr>
          <w:rFonts w:hint="eastAsia"/>
        </w:rPr>
        <w:t>　　　　1.4.4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气管插管行业发展总体概况</w:t>
      </w:r>
      <w:r>
        <w:rPr>
          <w:rFonts w:hint="eastAsia"/>
        </w:rPr>
        <w:br/>
      </w:r>
      <w:r>
        <w:rPr>
          <w:rFonts w:hint="eastAsia"/>
        </w:rPr>
        <w:t>　　　　1.5.2 气管插管行业发展主要特点</w:t>
      </w:r>
      <w:r>
        <w:rPr>
          <w:rFonts w:hint="eastAsia"/>
        </w:rPr>
        <w:br/>
      </w:r>
      <w:r>
        <w:rPr>
          <w:rFonts w:hint="eastAsia"/>
        </w:rPr>
        <w:t>　　　　1.5.3 气管插管行业发展影响因素</w:t>
      </w:r>
      <w:r>
        <w:rPr>
          <w:rFonts w:hint="eastAsia"/>
        </w:rPr>
        <w:br/>
      </w:r>
      <w:r>
        <w:rPr>
          <w:rFonts w:hint="eastAsia"/>
        </w:rPr>
        <w:t>　　　　1.5.3 .1 气管插管有利因素</w:t>
      </w:r>
      <w:r>
        <w:rPr>
          <w:rFonts w:hint="eastAsia"/>
        </w:rPr>
        <w:br/>
      </w:r>
      <w:r>
        <w:rPr>
          <w:rFonts w:hint="eastAsia"/>
        </w:rPr>
        <w:t>　　　　1.5.3 .2 气管插管不利因素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全球市场，近三年气管插管主要企业占有率及排名（按销量）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气管插管主要企业在国际市场占有率（按销量，2023-2026）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2025年气管插管主要企业在国际市场排名（按销量）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全球市场主要企业气管插管销量（2023-2026）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全球市场，近三年气管插管主要企业占有率及排名（按收入）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气管插管主要企业在国际市场占有率（按收入，2023-2026）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2025年气管插管主要企业在国际市场排名（按收入）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全球市场主要企业气管插管销售收入（2023-2026）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全球市场主要企业气管插管销售价格（2023-2026）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中国市场，近三年气管插管主要企业占有率及排名（按销量）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气管插管主要企业在中国市场占有率（按销量，2023-2026）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2025年气管插管主要企业在中国市场排名（按销量）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中国市场主要企业气管插管销量（2023-2026）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中国市场，近三年气管插管主要企业占有率及排名（按收入）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气管插管主要企业在中国市场占有率（按收入，2023-2026）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2025年气管插管主要企业在中国市场排名（按收入）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中国市场主要企业气管插管销售收入（2023-2026）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全球主要厂商气管插管总部及产地分布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全球主要厂商成立时间及气管插管商业化日期</w:t>
      </w:r>
      <w:r>
        <w:rPr>
          <w:rFonts w:hint="eastAsia"/>
        </w:rPr>
        <w:br/>
      </w:r>
      <w:r>
        <w:rPr>
          <w:rFonts w:hint="eastAsia"/>
        </w:rPr>
        <w:t>　　2.8 全球主要厂商气管插管产品类型及应用</w:t>
      </w:r>
      <w:r>
        <w:rPr>
          <w:rFonts w:hint="eastAsia"/>
        </w:rPr>
        <w:br/>
      </w:r>
      <w:r>
        <w:rPr>
          <w:rFonts w:hint="eastAsia"/>
        </w:rPr>
        <w:t>　　2.9 气管插管行业集中度、竞争程度分析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气管插管行业集中度分析：2025年全球Top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全球气管插管第一梯队、第二梯队和第三梯队生产商（品牌）及市场份额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全球气管插管总体规模分析</w:t>
      </w:r>
      <w:r>
        <w:rPr>
          <w:rFonts w:hint="eastAsia"/>
        </w:rPr>
        <w:br/>
      </w:r>
      <w:r>
        <w:rPr>
          <w:rFonts w:hint="eastAsia"/>
        </w:rPr>
        <w:t>　　3.1 全球气管插管供需现状及预测（2021-2032）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全球气管插管产能、产量、产能利用率及发展趋势（2021-2032）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全球气管插管产量、需求量及发展趋势（2021-2032）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全球主要地区气管插管产量及发展趋势（2021-2032）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全球主要地区气管插管产量（2021-2026）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全球主要地区气管插管产量（2027-2032）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全球主要地区气管插管产量市场份额（2021-2032）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中国气管插管供需现状及预测（2021-2032）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中国气管插管产能、产量、产能利用率及发展趋势（2021-2032）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中国气管插管产量、市场需求量及发展趋势（2021-2032）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中国市场气管插管进出口（2021-2032）</w:t>
      </w:r>
      <w:r>
        <w:rPr>
          <w:rFonts w:hint="eastAsia"/>
        </w:rPr>
        <w:br/>
      </w:r>
      <w:r>
        <w:rPr>
          <w:rFonts w:hint="eastAsia"/>
        </w:rPr>
        <w:t>　　3.4 全球气管插管销量及销售额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全球市场气管插管销售额（2021-2032）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全球市场气管插管销量（2021-2032）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全球市场气管插管价格趋势（2021-2032）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全球气管插管主要地区分析</w:t>
      </w:r>
      <w:r>
        <w:rPr>
          <w:rFonts w:hint="eastAsia"/>
        </w:rPr>
        <w:br/>
      </w:r>
      <w:r>
        <w:rPr>
          <w:rFonts w:hint="eastAsia"/>
        </w:rPr>
        <w:t>　　4.1 全球主要地区气管插管市场规模分析：2021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全球主要地区气管插管销售收入及市场份额（2021-2026）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全球主要地区气管插管销售收入预测（2027-2032）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全球主要地区气管插管销量分析：2021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全球主要地区气管插管销量及市场份额（2021-2026）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全球主要地区气管插管销量及市场份额预测（2027-2032）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北美市场气管插管销量、收入及增长率（2021-2032）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欧洲市场气管插管销量、收入及增长率（2021-2032）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中国市场气管插管销量、收入及增长率（2021-2032）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日本市场气管插管销量、收入及增长率（2021-2032）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东南亚市场气管插管销量、收入及增长率（2021-2032）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印度市场气管插管销量、收入及增长率（2021-2032）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南美市场气管插管销量、收入及增长率（2021-2032）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中东市场气管插管销量、收入及增长率（2021-2032）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重点企业（1）基本信息、气管插管生产基地、销售区域、竞争对手及市场地位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气管插管产品规格、参数及市场应用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气管插管销量、收入、价格及毛利率（2021-2026）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重点企业（2）基本信息、气管插管生产基地、销售区域、竞争对手及市场地位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气管插管产品规格、参数及市场应用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气管插管销量、收入、价格及毛利率（2021-2026）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重点企业（3）基本信息、气管插管生产基地、销售区域、竞争对手及市场地位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气管插管产品规格、参数及市场应用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气管插管销量、收入、价格及毛利率（2021-2026）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重点企业（4）基本信息、气管插管生产基地、销售区域、竞争对手及市场地位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气管插管产品规格、参数及市场应用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气管插管销量、收入、价格及毛利率（2021-2026）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重点企业（5）基本信息、气管插管生产基地、销售区域、竞争对手及市场地位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气管插管产品规格、参数及市场应用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气管插管销量、收入、价格及毛利率（2021-2026）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重点企业（6）基本信息、气管插管生产基地、销售区域、竞争对手及市场地位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气管插管产品规格、参数及市场应用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气管插管销量、收入、价格及毛利率（2021-2026）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重点企业（7）基本信息、气管插管生产基地、销售区域、竞争对手及市场地位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气管插管产品规格、参数及市场应用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气管插管销量、收入、价格及毛利率（2021-2026）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重点企业（8）基本信息、气管插管生产基地、销售区域、竞争对手及市场地位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气管插管产品规格、参数及市场应用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气管插管销量、收入、价格及毛利率（2021-2026）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重点企业（9）基本信息、气管插管生产基地、销售区域、竞争对手及市场地位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气管插管产品规格、参数及市场应用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气管插管销量、收入、价格及毛利率（2021-2026）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重点企业（10）基本信息、气管插管生产基地、销售区域、竞争对手及市场地位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气管插管产品规格、参数及市场应用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气管插管销量、收入、价格及毛利率（2021-2026）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重点企业（11）基本信息、气管插管生产基地、销售区域、竞争对手及市场地位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气管插管产品规格、参数及市场应用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气管插管销量、收入、价格及毛利率（2021-2026）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重点企业（12）基本信息、气管插管生产基地、销售区域、竞争对手及市场地位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气管插管产品规格、参数及市场应用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气管插管销量、收入、价格及毛利率（2021-2026）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重点企业（13）基本信息、气管插管生产基地、销售区域、竞争对手及市场地位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气管插管产品规格、参数及市场应用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气管插管销量、收入、价格及毛利率（2021-2026）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重点企业（14）基本信息、气管插管生产基地、销售区域、竞争对手及市场地位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气管插管产品规格、参数及市场应用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气管插管销量、收入、价格及毛利率（2021-2026）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重点企业（15）基本信息、气管插管生产基地、销售区域、竞争对手及市场地位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气管插管产品规格、参数及市场应用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气管插管销量、收入、价格及毛利率（2021-2026）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不同产品类型气管插管分析</w:t>
      </w:r>
      <w:r>
        <w:rPr>
          <w:rFonts w:hint="eastAsia"/>
        </w:rPr>
        <w:br/>
      </w:r>
      <w:r>
        <w:rPr>
          <w:rFonts w:hint="eastAsia"/>
        </w:rPr>
        <w:t>　　6.1 全球不同产品类型气管插管销量（2021-2032）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全球不同产品类型气管插管销量及市场份额（2021-2026）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全球不同产品类型气管插管销量预测（2027-2032）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全球不同产品类型气管插管收入（2021-2032）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全球不同产品类型气管插管收入及市场份额（2021-2026）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全球不同产品类型气管插管收入预测（2027-2032）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全球不同产品类型气管插管价格走势（2021-2032）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中国不同产品类型气管插管销量（2021-2032）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中国不同产品类型气管插管销量及市场份额（2021-2026）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中国不同产品类型气管插管销量预测（2027-2032）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中国不同产品类型气管插管收入（2021-2032）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中国不同产品类型气管插管收入及市场份额（2021-2026）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中国不同产品类型气管插管收入预测（2027-2032）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不同应用气管插管分析</w:t>
      </w:r>
      <w:r>
        <w:rPr>
          <w:rFonts w:hint="eastAsia"/>
        </w:rPr>
        <w:br/>
      </w:r>
      <w:r>
        <w:rPr>
          <w:rFonts w:hint="eastAsia"/>
        </w:rPr>
        <w:t>　　7.1 全球不同应用气管插管销量（2021-2032）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全球不同应用气管插管销量及市场份额（2021-2026）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全球不同应用气管插管销量预测（2027-2032）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全球不同应用气管插管收入（2021-2032）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全球不同应用气管插管收入及市场份额（2021-2026）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全球不同应用气管插管收入预测（2027-2032）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全球不同应用气管插管价格走势（2021-2032）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中国不同应用气管插管销量（2021-2032）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中国不同应用气管插管销量及市场份额（2021-2026）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中国不同应用气管插管销量预测（2027-2032）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中国不同应用气管插管收入（2021-2032）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中国不同应用气管插管收入及市场份额（2021-2026）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中国不同应用气管插管收入预测（2027-2032）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气管插管行业发展趋势</w:t>
      </w:r>
      <w:r>
        <w:rPr>
          <w:rFonts w:hint="eastAsia"/>
        </w:rPr>
        <w:br/>
      </w:r>
      <w:r>
        <w:rPr>
          <w:rFonts w:hint="eastAsia"/>
        </w:rPr>
        <w:t>　　8.2 气管插管行业主要驱动因素</w:t>
      </w:r>
      <w:r>
        <w:rPr>
          <w:rFonts w:hint="eastAsia"/>
        </w:rPr>
        <w:br/>
      </w:r>
      <w:r>
        <w:rPr>
          <w:rFonts w:hint="eastAsia"/>
        </w:rPr>
        <w:t>　　8.3 气管插管中国企业SWOT分析</w:t>
      </w:r>
      <w:r>
        <w:rPr>
          <w:rFonts w:hint="eastAsia"/>
        </w:rPr>
        <w:br/>
      </w:r>
      <w:r>
        <w:rPr>
          <w:rFonts w:hint="eastAsia"/>
        </w:rPr>
        <w:t>　　8.4 中国气管插管行业政策环境分析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气管插管行业产业链简介</w:t>
      </w:r>
      <w:r>
        <w:rPr>
          <w:rFonts w:hint="eastAsia"/>
        </w:rPr>
        <w:br/>
      </w:r>
      <w:r>
        <w:rPr>
          <w:rFonts w:hint="eastAsia"/>
        </w:rPr>
        <w:t>　　　　9.1.1 气管插管行业供应链分析</w:t>
      </w:r>
      <w:r>
        <w:rPr>
          <w:rFonts w:hint="eastAsia"/>
        </w:rPr>
        <w:br/>
      </w:r>
      <w:r>
        <w:rPr>
          <w:rFonts w:hint="eastAsia"/>
        </w:rPr>
        <w:t>　　　　9.1.2 气管插管主要原料及供应情况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气管插管行业采购模式</w:t>
      </w:r>
      <w:r>
        <w:rPr>
          <w:rFonts w:hint="eastAsia"/>
        </w:rPr>
        <w:br/>
      </w:r>
      <w:r>
        <w:rPr>
          <w:rFonts w:hint="eastAsia"/>
        </w:rPr>
        <w:t>　　9.3 气管插管行业生产模式</w:t>
      </w:r>
      <w:r>
        <w:rPr>
          <w:rFonts w:hint="eastAsia"/>
        </w:rPr>
        <w:br/>
      </w:r>
      <w:r>
        <w:rPr>
          <w:rFonts w:hint="eastAsia"/>
        </w:rPr>
        <w:t>　　9.4 气管插管行业销售模式及销售渠道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(中-智-林)附录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按产品类型细分，全球气管插管市场规模2021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按应用细分，全球气管插管市场规模（CAGR）2021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气管插管行业发展主要特点</w:t>
      </w:r>
      <w:r>
        <w:rPr>
          <w:rFonts w:hint="eastAsia"/>
        </w:rPr>
        <w:br/>
      </w:r>
      <w:r>
        <w:rPr>
          <w:rFonts w:hint="eastAsia"/>
        </w:rPr>
        <w:t>　　表 4： 气管插管行业发展有利因素分析</w:t>
      </w:r>
      <w:r>
        <w:rPr>
          <w:rFonts w:hint="eastAsia"/>
        </w:rPr>
        <w:br/>
      </w:r>
      <w:r>
        <w:rPr>
          <w:rFonts w:hint="eastAsia"/>
        </w:rPr>
        <w:t>　　表 5： 气管插管行业发展不利因素分析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进入气管插管行业壁垒</w:t>
      </w:r>
      <w:r>
        <w:rPr>
          <w:rFonts w:hint="eastAsia"/>
        </w:rPr>
        <w:br/>
      </w:r>
      <w:r>
        <w:rPr>
          <w:rFonts w:hint="eastAsia"/>
        </w:rPr>
        <w:t>　　表 7： 气管插管主要企业在国际市场占有率（按销量，2023-2026）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2025年气管插管主要企业在国际市场排名（按销量）&amp;（千件）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9： 全球市场主要企业气管插管销量（2023-2026）&amp;（千件）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10： 气管插管主要企业在国际市场占有率（按收入，2023-2026）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2025年气管插管主要企业在国际市场排名（按收入）&amp;（万元）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全球市场主要企业气管插管销售收入（2023-2026）&amp;（万元）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全球市场主要企业气管插管销售价格（2023-2026）&amp;（元/件）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14： 气管插管主要企业在中国市场占有率（按销量，2023-2026）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2025年气管插管主要企业在中国市场排名（按销量）&amp;（千件）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16： 中国市场主要企业气管插管销量（2023-2026）&amp;（千件）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17： 气管插管主要企业在中国市场占有率（按收入，2023-2026）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2025年气管插管主要企业在中国市场排名（按收入）&amp;（万元）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中国市场主要企业气管插管销售收入（2023-2026）&amp;（万元）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全球主要厂商气管插管总部及产地分布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全球主要厂商成立时间及气管插管商业化日期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全球主要厂商气管插管产品类型及应用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2025年全球气管插管主要厂商市场地位（第一梯队、第二梯队和第三梯队）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全球气管插管市场投资、并购等现状分析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全球主要地区气管插管产量增速（CAGR）：（2021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全球主要地区气管插管产量（2021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全球主要地区气管插管产量（2021-2026）&amp;（千件）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全球主要地区气管插管产量（2027-2032）&amp;（千件）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全球主要地区气管插管产量市场份额（2021-2026）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全球主要地区气管插管产量市场份额（2027-2032）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中国市场气管插管产量、销量、进出口（2021-2026）&amp;（千件）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中国市场气管插管产量、销量、进出口预测（2027-2032）&amp;（千件）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全球主要地区气管插管销售收入增速：（2021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全球主要地区气管插管销售收入（2021-2026）&amp;（万元）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全球主要地区气管插管销售收入市场份额（2021-2026）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全球主要地区气管插管收入（2027-2032）&amp;（万元）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全球主要地区气管插管收入市场份额（2027-2032）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全球主要地区气管插管销量（千件）：2021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全球主要地区气管插管销量（2021-2026）&amp;（千件）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全球主要地区气管插管销量市场份额（2021-2026）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全球主要地区气管插管销量（2027-2032）&amp;（千件）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全球主要地区气管插管销量份额（2027-2032）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气管插管生产基地、销售区域、竞争对手及市场地位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气管插管产品规格、参数及市场应用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气管插管销量（千件）、收入（万元）、价格（元/件）及毛利率（2021-2026）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气管插管生产基地、销售区域、竞争对手及市场地位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气管插管产品规格、参数及市场应用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气管插管销量（千件）、收入（万元）、价格（元/件）及毛利率（2021-2026）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气管插管生产基地、销售区域、竞争对手及市场地位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气管插管产品规格、参数及市场应用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气管插管销量（千件）、收入（万元）、价格（元/件）及毛利率（2021-2026）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气管插管生产基地、销售区域、竞争对手及市场地位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气管插管产品规格、参数及市场应用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气管插管销量（千件）、收入（万元）、价格（元/件）及毛利率（2021-2026）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气管插管生产基地、销售区域、竞争对手及市场地位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气管插管产品规格、参数及市场应用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气管插管销量（千件）、收入（万元）、价格（元/件）及毛利率（2021-2026）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气管插管生产基地、销售区域、竞争对手及市场地位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气管插管产品规格、参数及市场应用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气管插管销量（千件）、收入（万元）、价格（元/件）及毛利率（2021-2026）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气管插管生产基地、销售区域、竞争对手及市场地位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气管插管产品规格、参数及市场应用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气管插管销量（千件）、收入（万元）、价格（元/件）及毛利率（2021-2026）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气管插管生产基地、销售区域、竞争对手及市场地位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气管插管产品规格、参数及市场应用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气管插管销量（千件）、收入（万元）、价格（元/件）及毛利率（2021-2026）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气管插管生产基地、销售区域、竞争对手及市场地位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气管插管产品规格、参数及市场应用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气管插管销量（千件）、收入（万元）、价格（元/件）及毛利率（2021-2026）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气管插管生产基地、销售区域、竞争对手及市场地位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气管插管产品规格、参数及市场应用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气管插管销量（千件）、收入（万元）、价格（元/件）及毛利率（2021-2026）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气管插管生产基地、销售区域、竞争对手及市场地位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气管插管产品规格、参数及市场应用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气管插管销量（千件）、收入（万元）、价格（元/件）及毛利率（2021-2026）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气管插管生产基地、销售区域、竞争对手及市场地位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气管插管产品规格、参数及市场应用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气管插管销量（千件）、收入（万元）、价格（元/件）及毛利率（2021-2026）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气管插管生产基地、销售区域、竞争对手及市场地位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气管插管产品规格、参数及市场应用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气管插管销量（千件）、收入（万元）、价格（元/件）及毛利率（2021-2026）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气管插管生产基地、销售区域、竞争对手及市场地位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气管插管产品规格、参数及市场应用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气管插管销量（千件）、收入（万元）、价格（元/件）及毛利率（2021-2026）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气管插管生产基地、销售区域、竞争对手及市场地位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气管插管产品规格、参数及市场应用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气管插管销量（千件）、收入（万元）、价格（元/件）及毛利率（2021-2026）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全球不同产品类型气管插管销量（2021-2026）&amp;（千件）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119： 全球不同产品类型气管插管销量市场份额（2021-2026）</w:t>
      </w:r>
      <w:r>
        <w:rPr>
          <w:rFonts w:hint="eastAsia"/>
        </w:rPr>
        <w:br/>
      </w:r>
      <w:r>
        <w:rPr>
          <w:rFonts w:hint="eastAsia"/>
        </w:rPr>
        <w:t>　　表 120： 全球不同产品类型气管插管销量预测（2027-2032）&amp;（千件）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121： 全球市场不同产品类型气管插管销量市场份额预测（2027-2032）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122： 全球不同产品类型气管插管收入（2021-2026）&amp;（万元）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123： 全球不同产品类型气管插管收入市场份额（2021-2026）</w:t>
      </w:r>
      <w:r>
        <w:rPr>
          <w:rFonts w:hint="eastAsia"/>
        </w:rPr>
        <w:br/>
      </w:r>
      <w:r>
        <w:rPr>
          <w:rFonts w:hint="eastAsia"/>
        </w:rPr>
        <w:t>　　表 124： 全球不同产品类型气管插管收入预测（2027-2032）&amp;（万元）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125： 全球不同产品类型气管插管收入市场份额预测（2027-2032）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126： 中国不同产品类型气管插管销量（2021-2026）&amp;（千件）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127： 中国不同产品类型气管插管销量市场份额（2021-2026）</w:t>
      </w:r>
      <w:r>
        <w:rPr>
          <w:rFonts w:hint="eastAsia"/>
        </w:rPr>
        <w:br/>
      </w:r>
      <w:r>
        <w:rPr>
          <w:rFonts w:hint="eastAsia"/>
        </w:rPr>
        <w:t>　　表 128： 中国不同产品类型气管插管销量预测（2027-2032）&amp;（千件）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129： 全球市场不同产品类型气管插管销量市场份额预测（2027-2032）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130： 中国不同产品类型气管插管收入（2021-2026）&amp;（万元）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131： 中国不同产品类型气管插管收入市场份额（2021-2026）</w:t>
      </w:r>
      <w:r>
        <w:rPr>
          <w:rFonts w:hint="eastAsia"/>
        </w:rPr>
        <w:br/>
      </w:r>
      <w:r>
        <w:rPr>
          <w:rFonts w:hint="eastAsia"/>
        </w:rPr>
        <w:t>　　表 132： 中国不同产品类型气管插管收入预测（2027-2032）&amp;（万元）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133： 中国不同产品类型气管插管收入市场份额预测（2027-2032）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134： 全球不同应用气管插管销量（2021-2026）&amp;（千件）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135： 全球不同应用气管插管销量市场份额（2021-2026）</w:t>
      </w:r>
      <w:r>
        <w:rPr>
          <w:rFonts w:hint="eastAsia"/>
        </w:rPr>
        <w:br/>
      </w:r>
      <w:r>
        <w:rPr>
          <w:rFonts w:hint="eastAsia"/>
        </w:rPr>
        <w:t>　　表 136： 全球不同应用气管插管销量预测（2027-2032）&amp;（千件）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137： 全球市场不同应用气管插管销量市场份额预测（2027-2032）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138： 全球不同应用气管插管收入（2021-2026）&amp;（万元）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139： 全球不同应用气管插管收入市场份额（2021-2026）</w:t>
      </w:r>
      <w:r>
        <w:rPr>
          <w:rFonts w:hint="eastAsia"/>
        </w:rPr>
        <w:br/>
      </w:r>
      <w:r>
        <w:rPr>
          <w:rFonts w:hint="eastAsia"/>
        </w:rPr>
        <w:t>　　表 140： 全球不同应用气管插管收入预测（2027-2032）&amp;（万元）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141： 全球不同应用气管插管收入市场份额预测（2027-2032）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142： 中国不同应用气管插管销量（2021-2026）&amp;（千件）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143： 中国不同应用气管插管销量市场份额（2021-2026）</w:t>
      </w:r>
      <w:r>
        <w:rPr>
          <w:rFonts w:hint="eastAsia"/>
        </w:rPr>
        <w:br/>
      </w:r>
      <w:r>
        <w:rPr>
          <w:rFonts w:hint="eastAsia"/>
        </w:rPr>
        <w:t>　　表 144： 中国不同应用气管插管销量预测（2027-2032）&amp;（千件）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145： 中国市场不同应用气管插管销量市场份额预测（2027-2032）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146： 中国不同应用气管插管收入（2021-2026）&amp;（万元）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147： 中国不同应用气管插管收入市场份额（2021-2026）</w:t>
      </w:r>
      <w:r>
        <w:rPr>
          <w:rFonts w:hint="eastAsia"/>
        </w:rPr>
        <w:br/>
      </w:r>
      <w:r>
        <w:rPr>
          <w:rFonts w:hint="eastAsia"/>
        </w:rPr>
        <w:t>　　表 148： 中国不同应用气管插管收入预测（2027-2032）&amp;（万元）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149： 中国不同应用气管插管收入市场份额预测（2027-2032）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150： 气管插管行业发展趋势</w:t>
      </w:r>
      <w:r>
        <w:rPr>
          <w:rFonts w:hint="eastAsia"/>
        </w:rPr>
        <w:br/>
      </w:r>
      <w:r>
        <w:rPr>
          <w:rFonts w:hint="eastAsia"/>
        </w:rPr>
        <w:t>　　表 151： 气管插管行业主要驱动因素</w:t>
      </w:r>
      <w:r>
        <w:rPr>
          <w:rFonts w:hint="eastAsia"/>
        </w:rPr>
        <w:br/>
      </w:r>
      <w:r>
        <w:rPr>
          <w:rFonts w:hint="eastAsia"/>
        </w:rPr>
        <w:t>　　表 152： 气管插管行业供应链分析</w:t>
      </w:r>
      <w:r>
        <w:rPr>
          <w:rFonts w:hint="eastAsia"/>
        </w:rPr>
        <w:br/>
      </w:r>
      <w:r>
        <w:rPr>
          <w:rFonts w:hint="eastAsia"/>
        </w:rPr>
        <w:t>　　表 153： 气管插管上游原料供应商</w:t>
      </w:r>
      <w:r>
        <w:rPr>
          <w:rFonts w:hint="eastAsia"/>
        </w:rPr>
        <w:br/>
      </w:r>
      <w:r>
        <w:rPr>
          <w:rFonts w:hint="eastAsia"/>
        </w:rPr>
        <w:t>　　表 154： 气管插管主要地区不同应用客户分析</w:t>
      </w:r>
      <w:r>
        <w:rPr>
          <w:rFonts w:hint="eastAsia"/>
        </w:rPr>
        <w:br/>
      </w:r>
      <w:r>
        <w:rPr>
          <w:rFonts w:hint="eastAsia"/>
        </w:rPr>
        <w:t>　　表 155： 气管插管典型经销商</w:t>
      </w:r>
      <w:r>
        <w:rPr>
          <w:rFonts w:hint="eastAsia"/>
        </w:rPr>
        <w:br/>
      </w:r>
      <w:r>
        <w:rPr>
          <w:rFonts w:hint="eastAsia"/>
        </w:rPr>
        <w:t>　　表 156： 研究范围</w:t>
      </w:r>
      <w:r>
        <w:rPr>
          <w:rFonts w:hint="eastAsia"/>
        </w:rPr>
        <w:br/>
      </w:r>
      <w:r>
        <w:rPr>
          <w:rFonts w:hint="eastAsia"/>
        </w:rPr>
        <w:t>　　表 157：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气管插管产品图片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全球不同产品类型气管插管销售额2021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全球不同产品类型气管插管市场份额2025 &amp; 2032</w:t>
      </w:r>
      <w:r>
        <w:rPr>
          <w:rFonts w:hint="eastAsia"/>
        </w:rPr>
        <w:br/>
      </w:r>
      <w:r>
        <w:rPr>
          <w:rFonts w:hint="eastAsia"/>
        </w:rPr>
        <w:t>　　图 4： 经口气管插管产品图片</w:t>
      </w:r>
      <w:r>
        <w:rPr>
          <w:rFonts w:hint="eastAsia"/>
        </w:rPr>
        <w:br/>
      </w:r>
      <w:r>
        <w:rPr>
          <w:rFonts w:hint="eastAsia"/>
        </w:rPr>
        <w:t>　　图 5： 经鼻气管插管产品图片</w:t>
      </w:r>
      <w:r>
        <w:rPr>
          <w:rFonts w:hint="eastAsia"/>
        </w:rPr>
        <w:br/>
      </w:r>
      <w:r>
        <w:rPr>
          <w:rFonts w:hint="eastAsia"/>
        </w:rPr>
        <w:t>　　图 6： 其他产品图片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全球不同应用气管插管市场份额2025 &amp; 2032</w:t>
      </w:r>
      <w:r>
        <w:rPr>
          <w:rFonts w:hint="eastAsia"/>
        </w:rPr>
        <w:br/>
      </w:r>
      <w:r>
        <w:rPr>
          <w:rFonts w:hint="eastAsia"/>
        </w:rPr>
        <w:t>　　图 9： 应急处理</w:t>
      </w:r>
      <w:r>
        <w:rPr>
          <w:rFonts w:hint="eastAsia"/>
        </w:rPr>
        <w:br/>
      </w:r>
      <w:r>
        <w:rPr>
          <w:rFonts w:hint="eastAsia"/>
        </w:rPr>
        <w:t>　　图 10： 治疗</w:t>
      </w:r>
      <w:r>
        <w:rPr>
          <w:rFonts w:hint="eastAsia"/>
        </w:rPr>
        <w:br/>
      </w:r>
      <w:r>
        <w:rPr>
          <w:rFonts w:hint="eastAsia"/>
        </w:rPr>
        <w:t>　　图 11： 其他</w:t>
      </w:r>
      <w:r>
        <w:rPr>
          <w:rFonts w:hint="eastAsia"/>
        </w:rPr>
        <w:br/>
      </w:r>
      <w:r>
        <w:rPr>
          <w:rFonts w:hint="eastAsia"/>
        </w:rPr>
        <w:t>　　图 12： 2025年全球前五大生产商气管插管市场份额</w:t>
      </w:r>
      <w:r>
        <w:rPr>
          <w:rFonts w:hint="eastAsia"/>
        </w:rPr>
        <w:br/>
      </w:r>
      <w:r>
        <w:rPr>
          <w:rFonts w:hint="eastAsia"/>
        </w:rPr>
        <w:t>　　图 13： 2025年全球气管插管第一梯队、第二梯队和第三梯队厂商及市场份额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14： 全球气管插管产能、产量、产能利用率及发展趋势（2021-2032）&amp;（千件）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15： 全球气管插管产量、需求量及发展趋势（2021-2032）&amp;（千件）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16： 全球主要地区气管插管产量市场份额（2021-2032）</w:t>
      </w:r>
      <w:r>
        <w:rPr>
          <w:rFonts w:hint="eastAsia"/>
        </w:rPr>
        <w:br/>
      </w:r>
      <w:r>
        <w:rPr>
          <w:rFonts w:hint="eastAsia"/>
        </w:rPr>
        <w:t>　　图 17： 中国气管插管产能、产量、产能利用率及发展趋势（2021-2032）&amp;（千件）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18： 中国气管插管产量、市场需求量及发展趋势（2021-2032）&amp;（千件）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19： 全球气管插管市场销售额及增长率：（2021-2032）&amp;（万元）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20： 全球市场气管插管市场规模：2021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21： 全球市场气管插管销量及增长率（2021-2032）&amp;（千件）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22： 全球市场气管插管价格趋势（2021-2032）&amp;（元/件）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23： 全球主要地区气管插管销售收入（2021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24： 全球主要地区气管插管销售收入市场份额（2021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25： 北美市场气管插管销量及增长率（2021-2032）&amp;（千件）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26： 北美市场气管插管收入及增长率（2021-2032）&amp;（万元）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27： 欧洲市场气管插管销量及增长率（2021-2032）&amp;（千件）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28： 欧洲市场气管插管收入及增长率（2021-2032）&amp;（万元）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中国市场气管插管销量及增长率（2021-2032）&amp;（千件）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30： 中国市场气管插管收入及增长率（2021-2032）&amp;（万元）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日本市场气管插管销量及增长率（2021-2032）&amp;（千件）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32： 日本市场气管插管收入及增长率（2021-2032）&amp;（万元）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东南亚市场气管插管销量及增长率（2021-2032）&amp;（千件）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34： 东南亚市场气管插管收入及增长率（2021-2032）&amp;（万元）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印度市场气管插管销量及增长率（2021-2032）&amp;（千件）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36： 印度市场气管插管收入及增长率（2021-2032）&amp;（万元）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南美市场气管插管销量及增长率（2021-2032）&amp;（千件）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38： 南美市场气管插管收入及增长率（2021-2032）&amp;（万元）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中东市场气管插管销量及增长率（2021-2032）&amp;（千件）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40： 中东市场气管插管收入及增长率（2021-2032）&amp;（万元）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全球不同产品类型气管插管价格走势（2021-2032）&amp;（元/件）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42： 全球不同应用气管插管价格走势（2021-2032）&amp;（元/件）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43： 气管插管中国企业SWOT分析</w:t>
      </w:r>
      <w:r>
        <w:rPr>
          <w:rFonts w:hint="eastAsia"/>
        </w:rPr>
        <w:br/>
      </w:r>
      <w:r>
        <w:rPr>
          <w:rFonts w:hint="eastAsia"/>
        </w:rPr>
        <w:t>　　图 44： 气管插管产业链</w:t>
      </w:r>
      <w:r>
        <w:rPr>
          <w:rFonts w:hint="eastAsia"/>
        </w:rPr>
        <w:br/>
      </w:r>
      <w:r>
        <w:rPr>
          <w:rFonts w:hint="eastAsia"/>
        </w:rPr>
        <w:t>　　图 45： 气管插管行业采购模式分析</w:t>
      </w:r>
      <w:r>
        <w:rPr>
          <w:rFonts w:hint="eastAsia"/>
        </w:rPr>
        <w:br/>
      </w:r>
      <w:r>
        <w:rPr>
          <w:rFonts w:hint="eastAsia"/>
        </w:rPr>
        <w:t>　　图 46： 气管插管行业生产模式</w:t>
      </w:r>
      <w:r>
        <w:rPr>
          <w:rFonts w:hint="eastAsia"/>
        </w:rPr>
        <w:br/>
      </w:r>
      <w:r>
        <w:rPr>
          <w:rFonts w:hint="eastAsia"/>
        </w:rPr>
        <w:t>　　图 47： 气管插管行业销售模式分析</w:t>
      </w:r>
      <w:r>
        <w:rPr>
          <w:rFonts w:hint="eastAsia"/>
        </w:rPr>
        <w:br/>
      </w:r>
      <w:r>
        <w:rPr>
          <w:rFonts w:hint="eastAsia"/>
        </w:rPr>
        <w:t>　　图 48： 关键采访目标</w:t>
      </w:r>
      <w:r>
        <w:rPr>
          <w:rFonts w:hint="eastAsia"/>
        </w:rPr>
        <w:br/>
      </w:r>
      <w:r>
        <w:rPr>
          <w:rFonts w:hint="eastAsia"/>
        </w:rPr>
        <w:t>　　图 49：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06a2d4f7b674b3c" w:history="1">
        <w:r>
          <w:rPr>
            <w:rStyle w:val="Hyperlink"/>
          </w:rPr>
          <w:t>2026-2032年全球与中国气管插管发展现状及前景趋势预测报告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5736100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06a2d4f7b674b3c" w:history="1">
        <w:r>
          <w:rPr>
            <w:rStyle w:val="Hyperlink"/>
          </w:rPr>
          <w:t>https://www.20087.com/0/10/QiGuanChaGuanDeQianJingQuShi.html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气管插管考核评分标准表格、气管插管深度是多少cm、icu一旦插管就不能脱管、气管插管有多痛苦、实拍全麻后气管插管、气管插管的适应症和禁忌症、气管插管的注意事项、气管插管男性插管深度为多少厘米、气管插管术的适应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06937fa71464cc6" w:history="1">
      <w:r>
        <w:rPr>
          <w:rStyle w:val="Hyperlink"/>
        </w:rPr>
        <w:t>2026-2032年全球与中国气管插管发展现状及前景趋势预测报告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10/QiGuanChaGuanDeQianJingQuShi.html" TargetMode="External" Id="R206a2d4f7b674b3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10/QiGuanChaGuanDeQianJingQuShi.html" TargetMode="External" Id="R306937fa71464cc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49</cp:revision>
  <dcterms:created xsi:type="dcterms:W3CDTF">2026-01-01T08:08:05Z</dcterms:created>
  <dcterms:modified xsi:type="dcterms:W3CDTF">2026-01-01T09:08:05Z</dcterms:modified>
  <dc:subject>2026-2032年全球与中国气管插管发展现状及前景趋势预测报告</dc:subject>
  <dc:title>2026-2032年全球与中国气管插管发展现状及前景趋势预测报告</dc:title>
  <cp:keywords>2026-2032年全球与中国气管插管发展现状及前景趋势预测报告</cp:keywords>
  <dc:description>2026-2032年全球与中国气管插管发展现状及前景趋势预测报告</dc:description>
</cp:coreProperties>
</file>