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4f0c2c41a48ab" w:history="1">
              <w:r>
                <w:rPr>
                  <w:rStyle w:val="Hyperlink"/>
                </w:rPr>
                <w:t>全球与中国氨苄西林胶囊行业研究及前景趋势分析报告（2025-2031年）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4f0c2c41a48ab" w:history="1">
              <w:r>
                <w:rPr>
                  <w:rStyle w:val="Hyperlink"/>
                </w:rPr>
                <w:t>全球与中国氨苄西林胶囊行业研究及前景趋势分析报告（2025-2031年）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4f0c2c41a48ab" w:history="1">
                <w:r>
                  <w:rPr>
                    <w:rStyle w:val="Hyperlink"/>
                  </w:rPr>
                  <w:t>https://www.20087.com/0/90/AnBianXiLinJiaoNangFaZhanXianZhuangQianJing.html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胶囊是一种广谱抗生素，广泛用于治疗由敏感细菌引起的感染性疾病。近年来，随着全球对抗生素滥用和耐药性问题的重视，氨苄西林等抗生素的使用受到了严格的监管。为了应对这一挑战，制药企业不断优化氨苄西林的生产工艺，提高其纯度和稳定性，并开发出更加合理的用药指南，以减少耐药性的发生。同时，新型抗生素的研发也在积极推进，以应对多重耐药菌株的出现。</w:t>
      </w:r>
      <w:r>
        <w:rPr>
          <w:rFonts w:hint="eastAsia"/>
        </w:rPr>
        <w:br/>
      </w:r>
      <w:r>
        <w:rPr>
          <w:rFonts w:hint="eastAsia"/>
        </w:rPr>
        <w:t>　　未来，氨苄西林胶囊市场将面临一定的挑战。随着全球对抗生素耐药性的关注加剧，氨苄西林等抗生素的使用将更加谨慎，市场需求可能会有所下降。技术创新将成为推动行业发展的关键，包括开发新的给药途径、改进药物配方以提高疗效和减少副作用。同时，随着精准医疗的发展，个性化治疗方案的应用将更加广泛，这将促使制药企业开发更多针对性强的新药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4f0c2c41a48ab" w:history="1">
        <w:r>
          <w:rPr>
            <w:rStyle w:val="Hyperlink"/>
          </w:rPr>
          <w:t>全球与中国氨苄西林胶囊行业研究及前景趋势分析报告（2025-2031年）</w:t>
        </w:r>
      </w:hyperlink>
      <w:r>
        <w:rPr>
          <w:rFonts w:hint="eastAsia"/>
        </w:rPr>
        <w:t>》通过全面的行业调研，系统梳理了氨苄西林胶囊产业链的各个环节，详细分析了氨苄西林胶囊市场规模、需求变化及价格趋势。报告结合当前氨苄西林胶囊行业现状，科学预测了市场前景与发展方向，并解读了重点企业的竞争格局、市场集中度及品牌表现。同时，报告对氨苄西林胶囊细分市场进行了深入探讨，结合氨苄西林胶囊技术现状与SWOT分析，揭示了氨苄西林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氨苄西林胶囊行业概述及发展现状</w:t>
      </w:r>
      <w:r>
        <w:rPr>
          <w:rFonts w:hint="eastAsia"/>
        </w:rPr>
        <w:br/>
      </w:r>
      <w:r>
        <w:rPr>
          <w:rFonts w:hint="eastAsia"/>
        </w:rPr>
        <w:t>　　1.1 氨苄西林胶囊行业介绍</w:t>
      </w:r>
      <w:r>
        <w:rPr>
          <w:rFonts w:hint="eastAsia"/>
        </w:rPr>
        <w:br/>
      </w:r>
      <w:r>
        <w:rPr>
          <w:rFonts w:hint="eastAsia"/>
        </w:rPr>
        <w:t>　　1.2 氨苄西林胶囊主要种类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2024年不同种类氨苄西林胶囊产量占比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2020-2031年不同种类氨苄西林胶囊价格走势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氨苄西林胶囊主要应用领域分析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氨苄西林胶囊主要应用领域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2024年全球氨苄西林胶囊不同应用领域消费量占比分析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全球与中国氨苄西林胶囊市场发展现状对比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2020-2031年全球氨苄西林胶囊市场现状及发展趋势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2020-2031年中国氨苄西林胶囊市场现状及发展趋势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2020-2031年全球氨苄西林胶囊供需现状及趋势预测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2020-2031年全球氨苄西林胶囊产能、产量、产能利用率情况及趋势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2020-2031年全球氨苄西林胶囊产量、表观消费量情况及趋势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2020-2031年中国氨苄西林胶囊供需现状及趋势预测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2020-2031年中国氨苄西林胶囊产能、产量、产能利用率情况及趋势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2020-2031年中国氨苄西林胶囊产量、表观消费量情况及趋势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2020-2031年中国氨苄西林胶囊产量、需求量、市场缺口情况及趋势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中国氨苄西林胶囊行业政策分析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全球与中国氨苄西林胶囊重点企业产量、产值、集中度分析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全球市场氨苄西林胶囊重点企业2024和2025年产量、产值对比分析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全球市场氨苄西林胶囊重点企业2024和2025年产量对比分析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全球市场氨苄西林胶囊重点企业2024和2025年产值对比分析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全球市场氨苄西林胶囊重点企业2024和2025年产品价格分析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中国市场氨苄西林胶囊重点企业2024和2025年产量、产值对比分析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中国市场氨苄西林胶囊重点企业2024和2025年产量对比分析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中国市场氨苄西林胶囊重点企业2024和2025年产值对比分析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氨苄西林胶囊重点厂商总部</w:t>
      </w:r>
      <w:r>
        <w:rPr>
          <w:rFonts w:hint="eastAsia"/>
        </w:rPr>
        <w:br/>
      </w:r>
      <w:r>
        <w:rPr>
          <w:rFonts w:hint="eastAsia"/>
        </w:rPr>
        <w:t>　　2.4 氨苄西林胶囊行业企业集中度分析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全球重点氨苄西林胶囊企业SWOT分析</w:t>
      </w:r>
      <w:r>
        <w:rPr>
          <w:rFonts w:hint="eastAsia"/>
        </w:rPr>
        <w:br/>
      </w:r>
      <w:r>
        <w:rPr>
          <w:rFonts w:hint="eastAsia"/>
        </w:rPr>
        <w:t>　　2.6 中国重点氨苄西林胶囊企业SWOT分析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2020-2031年全球主要地区氨苄西林胶囊产量、产值、市场份额情况及趋势预测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2020-2031年全球主要地区氨苄西林胶囊产量、产值及市场份额情况及趋势预测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2020-2031年全球主要地区氨苄西林胶囊产量及市场份额情况及趋势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2020-2031年全球主要地区氨苄西林胶囊产值及市场份额情况及趋势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2020-2031年中国市场氨苄西林胶囊产量、产值情况及趋势预测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2020-2031年北美市场氨苄西林胶囊产量、产值情况及趋势预测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2020-2031年欧洲市场氨苄西林胶囊产量、产值情况及趋势预测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2020-2031年日本市场氨苄西林胶囊产量、产值情况及趋势预测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2020-2031年全球主要地区氨苄西林胶囊消费量、市场份额及发展趋势分析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2020-2031年全球主要地区氨苄西林胶囊消费量、市场份额及发展趋势预测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2020-2031年中国市场氨苄西林胶囊消费情况及发展趋势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2020-2031年北美市场氨苄西林胶囊消费情况及发展趋势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2020-2031年欧洲市场氨苄西林胶囊消费情况及发展趋势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2020-2031年日本市场氨苄西林胶囊消费情况及发展趋势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企业氨苄西林胶囊产品</w:t>
      </w:r>
      <w:r>
        <w:rPr>
          <w:rFonts w:hint="eastAsia"/>
        </w:rPr>
        <w:br/>
      </w:r>
      <w:r>
        <w:rPr>
          <w:rFonts w:hint="eastAsia"/>
        </w:rPr>
        <w:t>　　　　5.1.3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企业氨苄西林胶囊产品</w:t>
      </w:r>
      <w:r>
        <w:rPr>
          <w:rFonts w:hint="eastAsia"/>
        </w:rPr>
        <w:br/>
      </w:r>
      <w:r>
        <w:rPr>
          <w:rFonts w:hint="eastAsia"/>
        </w:rPr>
        <w:t>　　　　5.2.3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企业氨苄西林胶囊产品</w:t>
      </w:r>
      <w:r>
        <w:rPr>
          <w:rFonts w:hint="eastAsia"/>
        </w:rPr>
        <w:br/>
      </w:r>
      <w:r>
        <w:rPr>
          <w:rFonts w:hint="eastAsia"/>
        </w:rPr>
        <w:t>　　　　5.3.3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企业氨苄西林胶囊产品</w:t>
      </w:r>
      <w:r>
        <w:rPr>
          <w:rFonts w:hint="eastAsia"/>
        </w:rPr>
        <w:br/>
      </w:r>
      <w:r>
        <w:rPr>
          <w:rFonts w:hint="eastAsia"/>
        </w:rPr>
        <w:t>　　　　5.4.3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企业氨苄西林胶囊产品</w:t>
      </w:r>
      <w:r>
        <w:rPr>
          <w:rFonts w:hint="eastAsia"/>
        </w:rPr>
        <w:br/>
      </w:r>
      <w:r>
        <w:rPr>
          <w:rFonts w:hint="eastAsia"/>
        </w:rPr>
        <w:t>　　　　5.5.3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企业氨苄西林胶囊产品</w:t>
      </w:r>
      <w:r>
        <w:rPr>
          <w:rFonts w:hint="eastAsia"/>
        </w:rPr>
        <w:br/>
      </w:r>
      <w:r>
        <w:rPr>
          <w:rFonts w:hint="eastAsia"/>
        </w:rPr>
        <w:t>　　　　5.6.3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企业氨苄西林胶囊产品</w:t>
      </w:r>
      <w:r>
        <w:rPr>
          <w:rFonts w:hint="eastAsia"/>
        </w:rPr>
        <w:br/>
      </w:r>
      <w:r>
        <w:rPr>
          <w:rFonts w:hint="eastAsia"/>
        </w:rPr>
        <w:t>　　　　5.7.3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企业氨苄西林胶囊产品</w:t>
      </w:r>
      <w:r>
        <w:rPr>
          <w:rFonts w:hint="eastAsia"/>
        </w:rPr>
        <w:br/>
      </w:r>
      <w:r>
        <w:rPr>
          <w:rFonts w:hint="eastAsia"/>
        </w:rPr>
        <w:t>　　　　5.8.3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企业氨苄西林胶囊产品</w:t>
      </w:r>
      <w:r>
        <w:rPr>
          <w:rFonts w:hint="eastAsia"/>
        </w:rPr>
        <w:br/>
      </w:r>
      <w:r>
        <w:rPr>
          <w:rFonts w:hint="eastAsia"/>
        </w:rPr>
        <w:t>　　　　5.9.3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企业氨苄西林胶囊产品</w:t>
      </w:r>
      <w:r>
        <w:rPr>
          <w:rFonts w:hint="eastAsia"/>
        </w:rPr>
        <w:br/>
      </w:r>
      <w:r>
        <w:rPr>
          <w:rFonts w:hint="eastAsia"/>
        </w:rPr>
        <w:t>　　　　5.10.3 企业氨苄西林胶囊产量、价格、收入、成本、毛利情况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2020-2031年不同种类氨苄西林胶囊产量、价格、产值及市场份额情况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全球市场不同种类氨苄西林胶囊产量、产值及市场份额情况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2020-2031年全球市场不同种类氨苄西林胶囊产量、市场份额情况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2020-2031年全球市场不同种类氨苄西林胶囊产值、市场份额情况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2020-2031年全球市场不同种类氨苄西林胶囊价格走势分析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中国市场不同种类氨苄西林胶囊产量、产值及市场份额情况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2020-2031年中国市场不同种类氨苄西林胶囊产量、市场份额情况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2020-2031年中国市场不同种类氨苄西林胶囊产值、市场份额情况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2020-2031年中国市场不同种类氨苄西林胶囊价格走势分析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氨苄西林胶囊上游原料及下游主要应用领域分析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氨苄西林胶囊产业链分析</w:t>
      </w:r>
      <w:r>
        <w:rPr>
          <w:rFonts w:hint="eastAsia"/>
        </w:rPr>
        <w:br/>
      </w:r>
      <w:r>
        <w:rPr>
          <w:rFonts w:hint="eastAsia"/>
        </w:rPr>
        <w:t>　　7.2 氨苄西林胶囊产业上游供应分析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2020-2031年全球市场氨苄西林胶囊下游主要应用领域消费量、市场份额情况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2020-2031年中国市场氨苄西林胶囊下游主要应用领域消费量、市场份额及增长情况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2020-2031年中国市场氨苄西林胶囊产量、消费量、进出口分析及发展趋势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2020-2031年中国市场氨苄西林胶囊产量、消费量、进出口分析及发展趋势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2020-2031年中国市场氨苄西林胶囊进出口贸易趋势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中国市场氨苄西林胶囊主要进口来源</w:t>
      </w:r>
      <w:r>
        <w:rPr>
          <w:rFonts w:hint="eastAsia"/>
        </w:rPr>
        <w:br/>
      </w:r>
      <w:r>
        <w:rPr>
          <w:rFonts w:hint="eastAsia"/>
        </w:rPr>
        <w:t>　　8.4 中国市场氨苄西林胶囊主要出口目的地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2024-2025年中国市场氨苄西林胶囊主要地区分布</w:t>
      </w:r>
      <w:r>
        <w:rPr>
          <w:rFonts w:hint="eastAsia"/>
        </w:rPr>
        <w:br/>
      </w:r>
      <w:r>
        <w:rPr>
          <w:rFonts w:hint="eastAsia"/>
        </w:rPr>
        <w:t>　　9.1 中国氨苄西林胶囊生产地区分布</w:t>
      </w:r>
      <w:r>
        <w:rPr>
          <w:rFonts w:hint="eastAsia"/>
        </w:rPr>
        <w:br/>
      </w:r>
      <w:r>
        <w:rPr>
          <w:rFonts w:hint="eastAsia"/>
        </w:rPr>
        <w:t>　　9.2 中国氨苄西林胶囊消费地区分布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影响中国市场氨苄西林胶囊供需因素分析</w:t>
      </w:r>
      <w:r>
        <w:rPr>
          <w:rFonts w:hint="eastAsia"/>
        </w:rPr>
        <w:br/>
      </w:r>
      <w:r>
        <w:rPr>
          <w:rFonts w:hint="eastAsia"/>
        </w:rPr>
        <w:t>　　10.1 氨苄西林胶囊及相关行业技术发展概况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2020-2031年氨苄西林胶囊进出口贸易现状及趋势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2020-2031年氨苄西林胶囊产品技术趋势与价格走势预测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氨苄西林胶囊行业市场环境发展趋势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2020-2031年不同种类氨苄西林胶囊产品技术发展趋势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2020-2031年氨苄西林胶囊价格走势预测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国内市场氨苄西林胶囊销售渠道分析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当前氨苄西林胶囊主要销售模式及销售渠道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2020-2031年国内市场氨苄西林胶囊销售模式及销售渠道趋势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海外市场氨苄西林胶囊销售渠道分析</w:t>
      </w:r>
      <w:r>
        <w:rPr>
          <w:rFonts w:hint="eastAsia"/>
        </w:rPr>
        <w:br/>
      </w:r>
      <w:r>
        <w:rPr>
          <w:rFonts w:hint="eastAsia"/>
        </w:rPr>
        <w:t>　　12.3 氨苄西林胶囊行业营销策略建议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氨苄西林胶囊市场定位及目标消费者分析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氨苄西林胶囊行业营销模式及销售渠道建议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氨苄西林胶囊产品介绍</w:t>
      </w:r>
      <w:r>
        <w:rPr>
          <w:rFonts w:hint="eastAsia"/>
        </w:rPr>
        <w:br/>
      </w:r>
      <w:r>
        <w:rPr>
          <w:rFonts w:hint="eastAsia"/>
        </w:rPr>
        <w:t>　　表 氨苄西林胶囊产品分类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2024年全球不同种类氨苄西林胶囊产量份额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2020-2031年不同种类氨苄西林胶囊价格及趋势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氨苄西林胶囊主要应用领域</w:t>
      </w:r>
      <w:r>
        <w:rPr>
          <w:rFonts w:hint="eastAsia"/>
        </w:rPr>
        <w:br/>
      </w:r>
      <w:r>
        <w:rPr>
          <w:rFonts w:hint="eastAsia"/>
        </w:rPr>
        <w:t>　　图 全球2024年氨苄西林胶囊不同应用领域消费量份额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2020-2031年全球市场氨苄西林胶囊产量及增长情况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2020-2031年全球市场氨苄西林胶囊产值及增长情况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2020-2031年全球氨苄西林胶囊产能、产量、产能利用率及趋势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2020-2031年全球氨苄西林胶囊产量、表观消费量及趋势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2020-2031年中国氨苄西林胶囊产能、产量、产能利用率及趋势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2020-2031年中国氨苄西林胶囊产量、表观消费量及趋势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2020-2031年中国氨苄西林胶囊产量、市场需求量及趋势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氨苄西林胶囊行业政策分析</w:t>
      </w:r>
      <w:r>
        <w:rPr>
          <w:rFonts w:hint="eastAsia"/>
        </w:rPr>
        <w:br/>
      </w:r>
      <w:r>
        <w:rPr>
          <w:rFonts w:hint="eastAsia"/>
        </w:rPr>
        <w:t>　　表 全球市场氨苄西林胶囊重点企业2024和2025年产量对比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全球市场氨苄西林胶囊重点企业2024和2025年产量、市场份额统计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全球市场氨苄西林胶囊重点企业2025年产量、市场份额统计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全球市场氨苄西林胶囊重点企业2024和2025年产值对比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全球市场氨苄西林胶囊重点企业2024和2025年产值市场份额统计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全球市场氨苄西林胶囊重点企业2025年产值、市场份额统计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全球市场氨苄西林胶囊重点企业2024和2025年产品价格统计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中国市场氨苄西林胶囊重点企业2024和2025年产量对比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中国市场氨苄西林胶囊重点企业2024和2025年产量市场份额统计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中国市场氨苄西林胶囊重点企业2025年产量、市场份额统计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中国市场氨苄西林胶囊重点企业2024和2025年产值对比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中国市场氨苄西林胶囊重点企业2024和2025年产值市场份额统计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中国市场氨苄西林胶囊重点企业2025年产值、市场份额统计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氨苄西林胶囊企业总部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2024和2025年全球市场氨苄西林胶囊重点企业产值市场份额对比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全球氨苄西林胶囊重点企业SWOT分析</w:t>
      </w:r>
      <w:r>
        <w:rPr>
          <w:rFonts w:hint="eastAsia"/>
        </w:rPr>
        <w:br/>
      </w:r>
      <w:r>
        <w:rPr>
          <w:rFonts w:hint="eastAsia"/>
        </w:rPr>
        <w:t>　　表 中国氨苄西林胶囊重点企业SWOT分析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2020-2031年全球主要地区氨苄西林胶囊产量统计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2025-2031年全球主要地区氨苄西林胶囊产量预测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2020-2031年全球主要地区氨苄西林胶囊产量市场份额统计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2025年全球主要地区氨苄西林胶囊产量市场份额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2020-2031年全球主要地区氨苄西林胶囊产值统计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2025-2031年全球主要地区氨苄西林胶囊产值预测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2020-2031年全球主要地区氨苄西林胶囊产值市场份额统计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2025年全球主要地区氨苄西林胶囊产值市场份额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2020-2031年北美市场氨苄西林胶囊产量及增长情况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2020-2031年北美市场氨苄西林胶囊产值及增长情况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2020-2031年欧洲市场氨苄西林胶囊产量及增长情况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2020-2031年欧洲市场氨苄西林胶囊产值及增长情况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2020-2031年日本市场氨苄西林胶囊产量及增长情况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2020-2031年日本市场氨苄西林胶囊产值及增长情况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2020-2031年全球主要地区氨苄西林胶囊消费量统计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2025-2031年全球主要地区氨苄西林胶囊消费量预测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2020-2031年全球主要地区氨苄西林胶囊消费量市场份额统计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2025年全球主要地区氨苄西林胶囊消费量市场份额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2020-2031年北美市场氨苄西林胶囊消费量、增长率及趋势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2020-2031年欧洲市场氨苄西林胶囊消费量、增长率及趋势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2020-2031年日本市场氨苄西林胶囊消费量、增长率及趋势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重点企业（十）氨苄西林胶囊产品情况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重点企业（十）2020-2025年氨苄西林胶囊产量、价格、收入、成本、毛利情况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2020-2031年全球市场不同种类氨苄西林胶囊产量统计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2025-2031年全球市场不同种类氨苄西林胶囊产量预测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2020-2031年全球市场不同种类氨苄西林胶囊产量市场份额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2020-2031年全球市场不同种类氨苄西林胶囊产值统计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2025-2031年全球市场不同种类氨苄西林胶囊产值预测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2020-2031年全球市场不同种类氨苄西林胶囊产值市场份额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2020-2031年全球市场不同种类氨苄西林胶囊价格走势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2020-2031年中国市场不同种类氨苄西林胶囊产量统计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2025-2031年中国市场不同种类氨苄西林胶囊产量预测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2020-2031年中国市场不同种类氨苄西林胶囊产量市场份额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2020-2031年中国市场不同种类氨苄西林胶囊产值统计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2025-2031年中国市场不同种类氨苄西林胶囊产值预测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2020-2031年中国市场不同种类氨苄西林胶囊产值市场份额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2020-2031年中国市场不同种类氨苄西林胶囊价格走势</w:t>
      </w:r>
      <w:r>
        <w:rPr>
          <w:rFonts w:hint="eastAsia"/>
        </w:rPr>
        <w:br/>
      </w:r>
      <w:r>
        <w:rPr>
          <w:rFonts w:hint="eastAsia"/>
        </w:rPr>
        <w:t>　　图 氨苄西林胶囊产业链</w:t>
      </w:r>
      <w:r>
        <w:rPr>
          <w:rFonts w:hint="eastAsia"/>
        </w:rPr>
        <w:br/>
      </w:r>
      <w:r>
        <w:rPr>
          <w:rFonts w:hint="eastAsia"/>
        </w:rPr>
        <w:t>　　表 氨苄西林胶囊原材料</w:t>
      </w:r>
      <w:r>
        <w:rPr>
          <w:rFonts w:hint="eastAsia"/>
        </w:rPr>
        <w:br/>
      </w:r>
      <w:r>
        <w:rPr>
          <w:rFonts w:hint="eastAsia"/>
        </w:rPr>
        <w:t>　　表 氨苄西林胶囊上游原料供应商及联系方式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2020-2031年全球市场氨苄西林胶囊主要应用领域消费量统计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2025-2031年全球市场氨苄西林胶囊主要应用领域消费量预测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2020-2031年全球市场氨苄西林胶囊主要应用领域消费量市场份额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2025年全球市场氨苄西林胶囊主要应用领域消费量市场份额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2020-2031年全球市场氨苄西林胶囊主要应用领域消费量增长率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2020-2031年中国市场氨苄西林胶囊主要应用领域消费量统计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2025-2031年中国市场氨苄西林胶囊主要应用领域消费量预测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2020-2031年中国市场氨苄西林胶囊产量、消费量、进出口情况分析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2025-2031年中国市场氨苄西林胶囊产量、消费量、进出口情况预测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2020-2031年中国市场氨苄西林胶囊进出口量</w:t>
      </w:r>
      <w:r>
        <w:rPr>
          <w:rFonts w:hint="eastAsia"/>
        </w:rPr>
        <w:br/>
      </w:r>
      <w:r>
        <w:rPr>
          <w:rFonts w:hint="eastAsia"/>
        </w:rPr>
        <w:t>　　图 2025年氨苄西林胶囊生产地区分布</w:t>
      </w:r>
      <w:r>
        <w:rPr>
          <w:rFonts w:hint="eastAsia"/>
        </w:rPr>
        <w:br/>
      </w:r>
      <w:r>
        <w:rPr>
          <w:rFonts w:hint="eastAsia"/>
        </w:rPr>
        <w:t>　　图 2025年氨苄西林胶囊消费地区分布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2020-2031年中国氨苄西林胶囊进口量及趋势预测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2020-2031年中国氨苄西林胶囊出口量及趋势预测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2025-2031年不同种类氨苄西林胶囊产量占比</w:t>
      </w:r>
      <w:r>
        <w:rPr>
          <w:rFonts w:hint="eastAsia"/>
        </w:rPr>
        <w:br/>
      </w:r>
      <w:r>
        <w:rPr>
          <w:rFonts w:hint="eastAsia"/>
        </w:rPr>
        <w:t>　　图 2025-2031年氨苄西林胶囊价格走势预测</w:t>
      </w:r>
      <w:r>
        <w:rPr>
          <w:rFonts w:hint="eastAsia"/>
        </w:rPr>
        <w:br/>
      </w:r>
      <w:r>
        <w:rPr>
          <w:rFonts w:hint="eastAsia"/>
        </w:rPr>
        <w:t>　　图 国内市场氨苄西林胶囊未来销售渠道趋势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4f0c2c41a48ab" w:history="1">
        <w:r>
          <w:rPr>
            <w:rStyle w:val="Hyperlink"/>
          </w:rPr>
          <w:t>全球与中国氨苄西林胶囊行业研究及前景趋势分析报告（2025-2031年）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4f0c2c41a48ab" w:history="1">
        <w:r>
          <w:rPr>
            <w:rStyle w:val="Hyperlink"/>
          </w:rPr>
          <w:t>https://www.20087.com/0/90/AnBianXiLinJiaoNangFaZhanXianZhuangQianJing.html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和头孢哪个效果好、氨苄西林胶囊能喝酒吗、氨苄西林最多用几天、氨苄西林胶囊一次几粒、嗓子消炎药排名第一名、氨苄西林胶囊可以治喉咙痛吗、氨苄西林属于高级别抗生素吗、氨苄西林胶囊说明书、氨苄西林胶囊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1fca12b7c476b" w:history="1">
      <w:r>
        <w:rPr>
          <w:rStyle w:val="Hyperlink"/>
        </w:rPr>
        <w:t>全球与中国氨苄西林胶囊行业研究及前景趋势分析报告（2025-2031年）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AnBianXiLinJiaoNangFaZhanXianZhuangQianJing.html" TargetMode="External" Id="R2c44f0c2c41a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AnBianXiLinJiaoNangFaZhanXianZhuangQianJing.html" TargetMode="External" Id="Rb7f1fca12b7c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2025-05-02T23:03:00Z</dcterms:created>
  <dcterms:modified xsi:type="dcterms:W3CDTF">2025-05-03T00:03:00Z</dcterms:modified>
  <dc:subject>全球与中国氨苄西林胶囊行业研究及前景趋势分析报告（2025-2031年）</dc:subject>
  <dc:title>全球与中国氨苄西林胶囊行业研究及前景趋势分析报告（2025-2031年）</dc:title>
  <cp:keywords>全球与中国氨苄西林胶囊行业研究及前景趋势分析报告（2025-2031年）</cp:keywords>
  <dc:description>全球与中国氨苄西林胶囊行业研究及前景趋势分析报告（2025-2031年）</dc:description>
</cp:coreProperties>
</file>