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7469953264e79" w:history="1">
              <w:r>
                <w:rPr>
                  <w:rStyle w:val="Hyperlink"/>
                </w:rPr>
                <w:t>2024-2030年中国氨苄青霉素市场调研与发展前景分析报告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7469953264e79" w:history="1">
              <w:r>
                <w:rPr>
                  <w:rStyle w:val="Hyperlink"/>
                </w:rPr>
                <w:t>2024-2030年中国氨苄青霉素市场调研与发展前景分析报告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7469953264e79" w:history="1">
                <w:r>
                  <w:rPr>
                    <w:rStyle w:val="Hyperlink"/>
                  </w:rPr>
                  <w:t>https://www.20087.com/0/80/AnBianQingMeiSuHangYeYanJiuBaoGao.html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青霉素是一种广谱抗生素，广泛应用于治疗由革兰氏阳性菌和部分革兰氏阴性菌引起的感染。近年来，随着对抗生素合理使用的重视和对抗生素耐药性的担忧，氨苄青霉素的研发和使用也面临着新的挑战。当前市场上，氨苄青霉素不仅在纯度和稳定性上有了显著提升，而且在制剂形式上也更加多样化，如口服片剂、注射液等。此外，为了应对抗生素耐药性的问题，氨苄青霉素与其他抗生素的联合使用方案也得到了积极探索。</w:t>
      </w:r>
      <w:r>
        <w:rPr>
          <w:rFonts w:hint="eastAsia"/>
        </w:rPr>
        <w:br/>
      </w:r>
      <w:r>
        <w:rPr>
          <w:rFonts w:hint="eastAsia"/>
        </w:rPr>
        <w:t>　　未来，氨苄青霉素的发展将更加注重合理用药和抗菌策略的优化。一方面，随着对抗生素耐药性的关注增加，氨苄青霉素将更加注重与其他抗生素的合理组合使用，以减少细菌耐药性的产生。另一方面，随着对精准医疗的认识加深，氨苄青霉素的应用将更加注重个体化治疗方案的制定，通过基因检测等手段，指导药物的选择和剂量调整。此外，随着对药物副作用的关注增加，氨苄青霉素还将加强不良反应的监测和管理，提高用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7469953264e79" w:history="1">
        <w:r>
          <w:rPr>
            <w:rStyle w:val="Hyperlink"/>
          </w:rPr>
          <w:t>2024-2030年中国氨苄青霉素市场调研与发展前景分析报告</w:t>
        </w:r>
      </w:hyperlink>
      <w:r>
        <w:rPr>
          <w:rFonts w:hint="eastAsia"/>
        </w:rPr>
        <w:t>》内容包括：氨苄青霉素行业发展环境分析、氨苄青霉素市场规模及预测、氨苄青霉素行业重点地区市场规模分析、氨苄青霉素行业供需状况调研、氨苄青霉素市场价格行情趋势分析预测、氨苄青霉素行业进出口状况及前景预测、氨苄青霉素行业技术及发展方向、氨苄青霉素行业重点企业经营情况分析、氨苄青霉素行业SWOT分析及氨苄青霉素行业投资策略，数据来自国家权威机构、氨苄青霉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氨苄青霉素行业概述</w:t>
      </w:r>
      <w:r>
        <w:rPr>
          <w:rFonts w:hint="eastAsia"/>
        </w:rPr>
        <w:br/>
      </w:r>
      <w:r>
        <w:rPr>
          <w:rFonts w:hint="eastAsia"/>
        </w:rPr>
        <w:t>　　第一节 氨苄青霉素行业界定</w:t>
      </w:r>
      <w:r>
        <w:rPr>
          <w:rFonts w:hint="eastAsia"/>
        </w:rPr>
        <w:br/>
      </w:r>
      <w:r>
        <w:rPr>
          <w:rFonts w:hint="eastAsia"/>
        </w:rPr>
        <w:t>　　第二节 氨苄青霉素行业发展历程</w:t>
      </w:r>
      <w:r>
        <w:rPr>
          <w:rFonts w:hint="eastAsia"/>
        </w:rPr>
        <w:br/>
      </w:r>
      <w:r>
        <w:rPr>
          <w:rFonts w:hint="eastAsia"/>
        </w:rPr>
        <w:t>　　第三节 氨苄青霉素产业链分析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二、氨苄青霉素产业链模型分析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2023-2024年氨苄青霉素行业发展环境分析</w:t>
      </w:r>
      <w:r>
        <w:rPr>
          <w:rFonts w:hint="eastAsia"/>
        </w:rPr>
        <w:br/>
      </w:r>
      <w:r>
        <w:rPr>
          <w:rFonts w:hint="eastAsia"/>
        </w:rPr>
        <w:t>　　第一节 氨苄青霉素行业环境分析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氨苄青霉素行业相关政策、法规</w:t>
      </w:r>
      <w:r>
        <w:rPr>
          <w:rFonts w:hint="eastAsia"/>
        </w:rPr>
        <w:br/>
      </w:r>
      <w:r>
        <w:rPr>
          <w:rFonts w:hint="eastAsia"/>
        </w:rPr>
        <w:t>　　第三节 氨苄青霉素行业所进入的壁垒与周期性分析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2023-2024年氨苄青霉素行业技术发展现状及趋势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当前我国氨苄青霉素技术发展现状</w:t>
      </w:r>
      <w:r>
        <w:rPr>
          <w:rFonts w:hint="eastAsia"/>
        </w:rPr>
        <w:br/>
      </w:r>
      <w:r>
        <w:rPr>
          <w:rFonts w:hint="eastAsia"/>
        </w:rPr>
        <w:t>　　第二节 中外氨苄青霉素技术差距及产生差距的主要原因分析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提高我国氨苄青霉素技术的对策</w:t>
      </w:r>
      <w:r>
        <w:rPr>
          <w:rFonts w:hint="eastAsia"/>
        </w:rPr>
        <w:br/>
      </w:r>
      <w:r>
        <w:rPr>
          <w:rFonts w:hint="eastAsia"/>
        </w:rPr>
        <w:t>　　第四节 我国氨苄青霉素产品研发、设计发展趋势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中国氨苄青霉素行业供给与需求情况分析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2019-2024年中国氨苄青霉素行业总体规模</w:t>
      </w:r>
      <w:r>
        <w:rPr>
          <w:rFonts w:hint="eastAsia"/>
        </w:rPr>
        <w:br/>
      </w:r>
      <w:r>
        <w:rPr>
          <w:rFonts w:hint="eastAsia"/>
        </w:rPr>
        <w:t>　　第二节 中国氨苄青霉素行业供给概况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一、2019-2024年中国氨苄青霉素行业供给情况分析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二、2024年中国氨苄青霉素行业供给特点分析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三、2024-2030年中国氨苄青霉素行业供给预测</w:t>
      </w:r>
      <w:r>
        <w:rPr>
          <w:rFonts w:hint="eastAsia"/>
        </w:rPr>
        <w:br/>
      </w:r>
      <w:r>
        <w:rPr>
          <w:rFonts w:hint="eastAsia"/>
        </w:rPr>
        <w:t>　　第三节 中国氨苄青霉素行业需求概况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一、2019-2024年中国氨苄青霉素行业需求情况分析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二、2024年中国氨苄青霉素行业市场需求特点分析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三、2024-2030年中国氨苄青霉素行业市场需求预测</w:t>
      </w:r>
      <w:r>
        <w:rPr>
          <w:rFonts w:hint="eastAsia"/>
        </w:rPr>
        <w:br/>
      </w:r>
      <w:r>
        <w:rPr>
          <w:rFonts w:hint="eastAsia"/>
        </w:rPr>
        <w:t>　　第四节 氨苄青霉素产业供需平衡状况分析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2023-2024年氨苄青霉素行业细分市场调研分析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氨苄青霉素行业细分（一）市场调研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氨苄青霉素行业细分（二）市场调研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国内氨苄青霉素产品价格走势及影响因素分析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2019-2024年国内氨苄青霉素产品市场价格回顾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当前国内氨苄青霉素产品市场价格及评述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国内氨苄青霉素产品价格影响因素分析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2024-2030年国内氨苄青霉素产品市场价格走势预测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氨苄青霉素行业产业链分析及对行业的影响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氨苄青霉素行业上游原料产业链发展状况分析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氨苄青霉素行业下游需求产业链发展情况分析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上下游行业对氨苄青霉素行业的影响分析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2023-2024年中国氨苄青霉素行业发展现状分析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中国氨苄青霉素行业发展现状</w:t>
      </w:r>
      <w:r>
        <w:rPr>
          <w:rFonts w:hint="eastAsia"/>
        </w:rPr>
        <w:br/>
      </w:r>
      <w:r>
        <w:rPr>
          <w:rFonts w:hint="eastAsia"/>
        </w:rPr>
        <w:t>　　　　一、氨苄青霉素行业品牌发展现状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二、氨苄青霉素行业需求市场现状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三、氨苄青霉素市场需求层次分析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四、中国氨苄青霉素市场走向分析</w:t>
      </w:r>
      <w:r>
        <w:rPr>
          <w:rFonts w:hint="eastAsia"/>
        </w:rPr>
        <w:br/>
      </w:r>
      <w:r>
        <w:rPr>
          <w:rFonts w:hint="eastAsia"/>
        </w:rPr>
        <w:t>　　第二节 中国氨苄青霉素行业产品技术分析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一、2023-2024年氨苄青霉素产品技术变化特点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二、2023-2024年氨苄青霉素产品市场的新技术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三、2023-2024年氨苄青霉素产品市场现状分析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中国氨苄青霉素行业存在的问题</w:t>
      </w:r>
      <w:r>
        <w:rPr>
          <w:rFonts w:hint="eastAsia"/>
        </w:rPr>
        <w:br/>
      </w:r>
      <w:r>
        <w:rPr>
          <w:rFonts w:hint="eastAsia"/>
        </w:rPr>
        <w:t>　　　　一、氨苄青霉素产品市场存在的主要问题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二、中国氨苄青霉素产品市场的三大瓶颈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三、氨苄青霉素产品市场遭遇的规模难题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对中国氨苄青霉素市场的分析及思考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一、氨苄青霉素市场特点</w:t>
      </w:r>
      <w:r>
        <w:rPr>
          <w:rFonts w:hint="eastAsia"/>
        </w:rPr>
        <w:br/>
      </w:r>
      <w:r>
        <w:rPr>
          <w:rFonts w:hint="eastAsia"/>
        </w:rPr>
        <w:t>　　　　二、氨苄青霉素市场分析</w:t>
      </w:r>
      <w:r>
        <w:rPr>
          <w:rFonts w:hint="eastAsia"/>
        </w:rPr>
        <w:br/>
      </w:r>
      <w:r>
        <w:rPr>
          <w:rFonts w:hint="eastAsia"/>
        </w:rPr>
        <w:t>　　　　三、氨苄青霉素市场变化的方向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四、中国氨苄青霉素行业发展的新思路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五、对中国氨苄青霉素行业发展的思考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中国氨苄青霉素行业重点企业竞争力分析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氨苄青霉素企业（一）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三、氨苄青霉素企业经营状况</w:t>
      </w:r>
      <w:r>
        <w:rPr>
          <w:rFonts w:hint="eastAsia"/>
        </w:rPr>
        <w:br/>
      </w:r>
      <w:r>
        <w:rPr>
          <w:rFonts w:hint="eastAsia"/>
        </w:rPr>
        <w:t>　　　　四、氨苄青霉素企业发展策略</w:t>
      </w:r>
      <w:r>
        <w:rPr>
          <w:rFonts w:hint="eastAsia"/>
        </w:rPr>
        <w:br/>
      </w:r>
      <w:r>
        <w:rPr>
          <w:rFonts w:hint="eastAsia"/>
        </w:rPr>
        <w:t>　　第二节 氨苄青霉素企业（二）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三、氨苄青霉素企业经营状况</w:t>
      </w:r>
      <w:r>
        <w:rPr>
          <w:rFonts w:hint="eastAsia"/>
        </w:rPr>
        <w:br/>
      </w:r>
      <w:r>
        <w:rPr>
          <w:rFonts w:hint="eastAsia"/>
        </w:rPr>
        <w:t>　　　　四、氨苄青霉素企业发展策略</w:t>
      </w:r>
      <w:r>
        <w:rPr>
          <w:rFonts w:hint="eastAsia"/>
        </w:rPr>
        <w:br/>
      </w:r>
      <w:r>
        <w:rPr>
          <w:rFonts w:hint="eastAsia"/>
        </w:rPr>
        <w:t>　　第三节 氨苄青霉素企业（三）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三、氨苄青霉素企业经营状况</w:t>
      </w:r>
      <w:r>
        <w:rPr>
          <w:rFonts w:hint="eastAsia"/>
        </w:rPr>
        <w:br/>
      </w:r>
      <w:r>
        <w:rPr>
          <w:rFonts w:hint="eastAsia"/>
        </w:rPr>
        <w:t>　　　　四、氨苄青霉素企业发展策略</w:t>
      </w:r>
      <w:r>
        <w:rPr>
          <w:rFonts w:hint="eastAsia"/>
        </w:rPr>
        <w:br/>
      </w:r>
      <w:r>
        <w:rPr>
          <w:rFonts w:hint="eastAsia"/>
        </w:rPr>
        <w:t>　　第四节 氨苄青霉素企业（四）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三、氨苄青霉素企业经营状况</w:t>
      </w:r>
      <w:r>
        <w:rPr>
          <w:rFonts w:hint="eastAsia"/>
        </w:rPr>
        <w:br/>
      </w:r>
      <w:r>
        <w:rPr>
          <w:rFonts w:hint="eastAsia"/>
        </w:rPr>
        <w:t>　　　　四、氨苄青霉素企业发展策略</w:t>
      </w:r>
      <w:r>
        <w:rPr>
          <w:rFonts w:hint="eastAsia"/>
        </w:rPr>
        <w:br/>
      </w:r>
      <w:r>
        <w:rPr>
          <w:rFonts w:hint="eastAsia"/>
        </w:rPr>
        <w:t>　　第五节 氨苄青霉素企业（五）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三、氨苄青霉素企业经营状况</w:t>
      </w:r>
      <w:r>
        <w:rPr>
          <w:rFonts w:hint="eastAsia"/>
        </w:rPr>
        <w:br/>
      </w:r>
      <w:r>
        <w:rPr>
          <w:rFonts w:hint="eastAsia"/>
        </w:rPr>
        <w:t>　　　　四、氨苄青霉素企业发展策略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氨苄青霉素行业企业经营策略研究分析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氨苄青霉素企业多样化经营策略分析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一、氨苄青霉素企业多样化经营情况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二、现行氨苄青霉素行业多样化经营的方向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大型氨苄青霉素企业集团未来发展策略分析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对中小氨苄青霉素企业生产经营的建议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2023-2024年中国氨苄青霉素市场营销策略竞争分析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氨苄青霉素市场产品策略</w:t>
      </w:r>
      <w:r>
        <w:rPr>
          <w:rFonts w:hint="eastAsia"/>
        </w:rPr>
        <w:br/>
      </w:r>
      <w:r>
        <w:rPr>
          <w:rFonts w:hint="eastAsia"/>
        </w:rPr>
        <w:t>　　第二节 氨苄青霉素市场渠道策略</w:t>
      </w:r>
      <w:r>
        <w:rPr>
          <w:rFonts w:hint="eastAsia"/>
        </w:rPr>
        <w:br/>
      </w:r>
      <w:r>
        <w:rPr>
          <w:rFonts w:hint="eastAsia"/>
        </w:rPr>
        <w:t>　　第三节 氨苄青霉素市场价格策略</w:t>
      </w:r>
      <w:r>
        <w:rPr>
          <w:rFonts w:hint="eastAsia"/>
        </w:rPr>
        <w:br/>
      </w:r>
      <w:r>
        <w:rPr>
          <w:rFonts w:hint="eastAsia"/>
        </w:rPr>
        <w:t>　　第四节 氨苄青霉素广告媒体策略</w:t>
      </w:r>
      <w:r>
        <w:rPr>
          <w:rFonts w:hint="eastAsia"/>
        </w:rPr>
        <w:br/>
      </w:r>
      <w:r>
        <w:rPr>
          <w:rFonts w:hint="eastAsia"/>
        </w:rPr>
        <w:t>　　第五节 氨苄青霉素客户服务策略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2024-2030年氨苄青霉素行业盈利模式与投资策略探讨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国外氨苄青霉素行业投资现状及经营模式分析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一、境外氨苄青霉素行业成长情况调查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我国氨苄青霉素行业商业模式探讨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我国氨苄青霉素行业投资国际化发展战略分析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我国氨苄青霉素行业投资策略分析</w:t>
      </w:r>
      <w:r>
        <w:rPr>
          <w:rFonts w:hint="eastAsia"/>
        </w:rPr>
        <w:br/>
      </w:r>
      <w:r>
        <w:rPr>
          <w:rFonts w:hint="eastAsia"/>
        </w:rPr>
        <w:t>　　第五节 氨苄青霉素行业最优投资路径设计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2024-2030年氨苄青霉素行业发展趋势及投资风险分析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当前氨苄青霉素行业存在的问题</w:t>
      </w:r>
      <w:r>
        <w:rPr>
          <w:rFonts w:hint="eastAsia"/>
        </w:rPr>
        <w:br/>
      </w:r>
      <w:r>
        <w:rPr>
          <w:rFonts w:hint="eastAsia"/>
        </w:rPr>
        <w:t>　　第二节 氨苄青霉素未来发展预测分析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一、中国氨苄青霉素发展方向分析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二、2024-2030年中国氨苄青霉素行业发展规模</w:t>
      </w:r>
      <w:r>
        <w:rPr>
          <w:rFonts w:hint="eastAsia"/>
        </w:rPr>
        <w:br/>
      </w:r>
      <w:r>
        <w:rPr>
          <w:rFonts w:hint="eastAsia"/>
        </w:rPr>
        <w:t>　　第三节 中-智-林-2024-2030年中国氨苄青霉素行业投资风险分析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一、氨苄青霉素市场竞争风险</w:t>
      </w:r>
      <w:r>
        <w:rPr>
          <w:rFonts w:hint="eastAsia"/>
        </w:rPr>
        <w:br/>
      </w:r>
      <w:r>
        <w:rPr>
          <w:rFonts w:hint="eastAsia"/>
        </w:rPr>
        <w:t>　　　　二、氨苄青霉素原材料压力风险分析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三、氨苄青霉素技术风险分析</w:t>
      </w:r>
      <w:r>
        <w:rPr>
          <w:rFonts w:hint="eastAsia"/>
        </w:rPr>
        <w:br/>
      </w:r>
      <w:r>
        <w:rPr>
          <w:rFonts w:hint="eastAsia"/>
        </w:rPr>
        <w:t>　　　　四、氨苄青霉素政策和体制风险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氨苄青霉素行业历程</w:t>
      </w:r>
      <w:r>
        <w:rPr>
          <w:rFonts w:hint="eastAsia"/>
        </w:rPr>
        <w:br/>
      </w:r>
      <w:r>
        <w:rPr>
          <w:rFonts w:hint="eastAsia"/>
        </w:rPr>
        <w:t>　　图表 氨苄青霉素行业生命周期</w:t>
      </w:r>
      <w:r>
        <w:rPr>
          <w:rFonts w:hint="eastAsia"/>
        </w:rPr>
        <w:br/>
      </w:r>
      <w:r>
        <w:rPr>
          <w:rFonts w:hint="eastAsia"/>
        </w:rPr>
        <w:t>　　图表 氨苄青霉素行业产业链分析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2019-2024年氨苄青霉素行业市场容量分析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2019-2024年中国氨苄青霉素行业产量及增长趋势</w:t>
      </w:r>
      <w:r>
        <w:rPr>
          <w:rFonts w:hint="eastAsia"/>
        </w:rPr>
        <w:br/>
      </w:r>
      <w:r>
        <w:rPr>
          <w:rFonts w:hint="eastAsia"/>
        </w:rPr>
        <w:t>　　图表 氨苄青霉素行业动态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2019-2024年中国氨苄青霉素市场需求量及增速统计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2024年中国氨苄青霉素行业需求领域分布格局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2019-2024年中国氨苄青霉素进口数量分析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2019-2024年中国氨苄青霉素进口金额分析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2019-2024年中国氨苄青霉素出口数量分析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2019-2024年中国氨苄青霉素出口金额分析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2024年中国氨苄青霉素进口国家及地区分析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**地区氨苄青霉素市场规模及增长情况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2024-2030年中国氨苄青霉素行业产能预测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2024-2030年中国氨苄青霉素市场需求量预测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2024-2030年中国氨苄青霉素行业供需平衡预测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2024-2030年中国氨苄青霉素行业风险分析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2024-2030年中国氨苄青霉素行业市场容量预测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2024-2030年中国氨苄青霉素行业市场规模预测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2024-2030年中国氨苄青霉素市场前景分析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2024-2030年中国氨苄青霉素行业发展趋势预测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7469953264e79" w:history="1">
        <w:r>
          <w:rPr>
            <w:rStyle w:val="Hyperlink"/>
          </w:rPr>
          <w:t>2024-2030年中国氨苄青霉素市场调研与发展前景分析报告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7469953264e79" w:history="1">
        <w:r>
          <w:rPr>
            <w:rStyle w:val="Hyperlink"/>
          </w:rPr>
          <w:t>https://www.20087.com/0/80/AnBianQingMeiSuHangYeYanJiuBaoGao.html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d599090964146" w:history="1">
      <w:r>
        <w:rPr>
          <w:rStyle w:val="Hyperlink"/>
        </w:rPr>
        <w:t>2024-2030年中国氨苄青霉素市场调研与发展前景分析报告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AnBianQingMeiSuHangYeYanJiuBaoGao.html" TargetMode="External" Id="Rb6b746995326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AnBianQingMeiSuHangYeYanJiuBaoGao.html" TargetMode="External" Id="Rd26d59909096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2024-03-23T05:20:00Z</dcterms:created>
  <dcterms:modified xsi:type="dcterms:W3CDTF">2024-03-23T06:20:00Z</dcterms:modified>
  <dc:subject>2024-2030年中国氨苄青霉素市场调研与发展前景分析报告</dc:subject>
  <dc:title>2024-2030年中国氨苄青霉素市场调研与发展前景分析报告</dc:title>
  <cp:keywords>2024-2030年中国氨苄青霉素市场调研与发展前景分析报告</cp:keywords>
  <dc:description>2024-2030年中国氨苄青霉素市场调研与发展前景分析报告</dc:description>
</cp:coreProperties>
</file>