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e710ef9f549a1" w:history="1">
              <w:r>
                <w:rPr>
                  <w:rStyle w:val="Hyperlink"/>
                </w:rPr>
                <w:t>2025-2031年中国氯硝柳胺行业发展调研及市场前景分析报告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e710ef9f549a1" w:history="1">
              <w:r>
                <w:rPr>
                  <w:rStyle w:val="Hyperlink"/>
                </w:rPr>
                <w:t>2025-2031年中国氯硝柳胺行业发展调研及市场前景分析报告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0623A00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0e710ef9f549a1" w:history="1">
                <w:r>
                  <w:rPr>
                    <w:rStyle w:val="Hyperlink"/>
                  </w:rPr>
                  <w:t>https://www.20087.com/0/A0/LvXiaoLiuAnShiChangFenXiBaoGao.html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硝柳胺是一种广谱杀虫剂，主要用于防治多种害虫，近年来随着农业生产技术的进步，其应用范围和市场需求持续扩大。当前市场上，氯硝柳胺不仅在药效、安全性方面有所改善，还在环保性和使用便捷性方面取得了重要进展。随着对环保要求的提高，氯硝柳胺的生产过程中更加注重减少对环境的影响，采用了更环保的合成路线和包装形式。此外，随着对农作物保护需求的增加，氯硝柳胺的应用领域也在不断扩展，如在蔬菜、水果等作物上的应用。</w:t>
      </w:r>
      <w:r>
        <w:rPr>
          <w:rFonts w:hint="eastAsia"/>
        </w:rPr>
        <w:br/>
      </w:r>
      <w:r>
        <w:rPr>
          <w:rFonts w:hint="eastAsia"/>
        </w:rPr>
        <w:t>　　未来，氯硝柳胺的发展将更加侧重于技术创新和可持续性。一方面，随着新材料和新技术的应用，氯硝柳胺将朝着更高效、更环保的方向发展，例如通过优化配方提高药效，同时减少对非目标生物的影响。另一方面，随着对可持续农业的重视，氯硝柳胺的生产和使用将更加注重减少对环境的影响，包括采用更加环保的原材料和生产工艺。此外，随着对生物技术的研究深入，氯硝柳胺还将探索新的应用领域，如在生物防治技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e710ef9f549a1" w:history="1">
        <w:r>
          <w:rPr>
            <w:rStyle w:val="Hyperlink"/>
          </w:rPr>
          <w:t>2025-2031年中国氯硝柳胺行业发展调研及市场前景分析报告</w:t>
        </w:r>
      </w:hyperlink>
      <w:r>
        <w:rPr>
          <w:rFonts w:hint="eastAsia"/>
        </w:rPr>
        <w:t>》具有很强专业性、实用性和实效性，主要分析了氯硝柳胺行业的市场规模、氯硝柳胺市场供需状况、氯硝柳胺市场竞争状况和氯硝柳胺主要企业经营情况，同时对氯硝柳胺行业的未来发展做出科学的预测。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0e710ef9f549a1" w:history="1">
        <w:r>
          <w:rPr>
            <w:rStyle w:val="Hyperlink"/>
          </w:rPr>
          <w:t>2025-2031年中国氯硝柳胺行业发展调研及市场前景分析报告</w:t>
        </w:r>
      </w:hyperlink>
      <w:r>
        <w:rPr>
          <w:rFonts w:hint="eastAsia"/>
        </w:rPr>
        <w:t>》可以帮助投资者准确把握氯硝柳胺行业的市场现状，为投资者进行投资作出氯硝柳胺行业前景预判，挖掘氯硝柳胺行业投资价值，同时提出氯硝柳胺行业投资策略、营销策略等方面的建议。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氯硝柳胺产业概述</w:t>
      </w:r>
      <w:r>
        <w:rPr>
          <w:rFonts w:hint="eastAsia"/>
        </w:rPr>
        <w:br/>
      </w:r>
      <w:r>
        <w:rPr>
          <w:rFonts w:hint="eastAsia"/>
        </w:rPr>
        <w:t>　　第一节 氯硝柳胺产业定义</w:t>
      </w:r>
      <w:r>
        <w:rPr>
          <w:rFonts w:hint="eastAsia"/>
        </w:rPr>
        <w:br/>
      </w:r>
      <w:r>
        <w:rPr>
          <w:rFonts w:hint="eastAsia"/>
        </w:rPr>
        <w:t>　　第二节 氯硝柳胺产业发展历程</w:t>
      </w:r>
      <w:r>
        <w:rPr>
          <w:rFonts w:hint="eastAsia"/>
        </w:rPr>
        <w:br/>
      </w:r>
      <w:r>
        <w:rPr>
          <w:rFonts w:hint="eastAsia"/>
        </w:rPr>
        <w:t>　　第三节 氯硝柳胺分类情况</w:t>
      </w:r>
      <w:r>
        <w:rPr>
          <w:rFonts w:hint="eastAsia"/>
        </w:rPr>
        <w:br/>
      </w:r>
      <w:r>
        <w:rPr>
          <w:rFonts w:hint="eastAsia"/>
        </w:rPr>
        <w:t>　　第四节 氯硝柳胺产业链分析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2024-2025年氯硝柳胺行业发展环境分析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我国氯硝柳胺行业政策环境分析</w:t>
      </w:r>
      <w:r>
        <w:rPr>
          <w:rFonts w:hint="eastAsia"/>
        </w:rPr>
        <w:br/>
      </w:r>
      <w:r>
        <w:rPr>
          <w:rFonts w:hint="eastAsia"/>
        </w:rPr>
        <w:t>　　　　一、氯硝柳胺产业政策分析</w:t>
      </w:r>
      <w:r>
        <w:rPr>
          <w:rFonts w:hint="eastAsia"/>
        </w:rPr>
        <w:br/>
      </w:r>
      <w:r>
        <w:rPr>
          <w:rFonts w:hint="eastAsia"/>
        </w:rPr>
        <w:t>　　　　二、相关氯硝柳胺产业政策影响分析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我国氯硝柳胺行业技术环境分析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一、我国氯硝柳胺技术发展概况</w:t>
      </w:r>
      <w:r>
        <w:rPr>
          <w:rFonts w:hint="eastAsia"/>
        </w:rPr>
        <w:br/>
      </w:r>
      <w:r>
        <w:rPr>
          <w:rFonts w:hint="eastAsia"/>
        </w:rPr>
        <w:t>　　　　二、我国氯硝柳胺行业技术发展趋势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中国氯硝柳胺市场供需分析预测</w:t>
      </w:r>
      <w:r>
        <w:rPr>
          <w:rFonts w:hint="eastAsia"/>
        </w:rPr>
        <w:br/>
      </w:r>
      <w:r>
        <w:rPr>
          <w:rFonts w:hint="eastAsia"/>
        </w:rPr>
        <w:t>　　第一节 氯硝柳胺市场现状分析及预测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一、2019-2024年我国氯硝柳胺市场规模分析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二、2025-2031年我国氯硝柳胺市场规模预测</w:t>
      </w:r>
      <w:r>
        <w:rPr>
          <w:rFonts w:hint="eastAsia"/>
        </w:rPr>
        <w:br/>
      </w:r>
      <w:r>
        <w:rPr>
          <w:rFonts w:hint="eastAsia"/>
        </w:rPr>
        <w:t>　　第二节 氯硝柳胺行业供给分析及预测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一、2019-2024年我国氯硝柳胺行业产量分析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二、2025年我国氯硝柳胺行业产量特点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三、2025-2031年我国氯硝柳胺行业产量预测</w:t>
      </w:r>
      <w:r>
        <w:rPr>
          <w:rFonts w:hint="eastAsia"/>
        </w:rPr>
        <w:br/>
      </w:r>
      <w:r>
        <w:rPr>
          <w:rFonts w:hint="eastAsia"/>
        </w:rPr>
        <w:t>　　第三节 氯硝柳胺市场需求分析及预测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一、2019-2024年我国氯硝柳胺市场需求分析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二、2025年我国氯硝柳胺市场需求特点分析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三、2025-2031年我国氯硝柳胺市场需求预测</w:t>
      </w:r>
      <w:r>
        <w:rPr>
          <w:rFonts w:hint="eastAsia"/>
        </w:rPr>
        <w:br/>
      </w:r>
      <w:r>
        <w:rPr>
          <w:rFonts w:hint="eastAsia"/>
        </w:rPr>
        <w:t>　　第四节 氯硝柳胺行业进出口情况分析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一、2019-2024年我国氯硝柳胺进出口情况分析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二、2025年我国氯硝柳胺行业进出口特点分析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三、2025-2031年我国氯硝柳胺进出口情况预测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中国氯硝柳胺市场价格未来趋势分析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2019-2024年我国氯硝柳胺市场价格回顾分析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当前国内氯硝柳胺产品市场价格及评述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国内氯硝柳胺产品价格影响因素分析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2025-2031年我国氯硝柳胺市场价格趋势预测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氯硝柳胺行业细分市场调研分析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氯硝柳胺行业细分（一）市场调研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氯硝柳胺行业细分（二）市场调研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氯硝柳胺行业上、下游产业分析</w:t>
      </w:r>
      <w:r>
        <w:rPr>
          <w:rFonts w:hint="eastAsia"/>
        </w:rPr>
        <w:br/>
      </w:r>
      <w:r>
        <w:rPr>
          <w:rFonts w:hint="eastAsia"/>
        </w:rPr>
        <w:t>　　第一节 氯硝柳胺产业链分析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二、氯硝柳胺产业链模型分析</w:t>
      </w:r>
      <w:r>
        <w:rPr>
          <w:rFonts w:hint="eastAsia"/>
        </w:rPr>
        <w:br/>
      </w:r>
      <w:r>
        <w:rPr>
          <w:rFonts w:hint="eastAsia"/>
        </w:rPr>
        <w:t>　　第二节 氯硝柳胺上游行业发展状况分析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氯硝柳胺下游产业发展状况分析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中国氯硝柳胺行业重点区域发展分析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一、中国氯硝柳胺行业重点区域市场结构变化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二、中国氯硝柳胺行业重点区域（一）发展分析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三、中国氯硝柳胺行业重点区域（二）发展分析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四、中国氯硝柳胺行业重点区域（三）发展分析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五、中国氯硝柳胺行业重点区域（四）发展分析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六、中国氯硝柳胺行业重点区域（五）发展分析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近几年氯硝柳胺行业重点企业发展分析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氯硝柳胺企业（一）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二、氯硝柳胺企业经营情况分析</w:t>
      </w:r>
      <w:r>
        <w:rPr>
          <w:rFonts w:hint="eastAsia"/>
        </w:rPr>
        <w:br/>
      </w:r>
      <w:r>
        <w:rPr>
          <w:rFonts w:hint="eastAsia"/>
        </w:rPr>
        <w:t>　　　　三、氯硝柳胺企业发展规划及前景展望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氯硝柳胺企业（二）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二、氯硝柳胺企业经营情况分析</w:t>
      </w:r>
      <w:r>
        <w:rPr>
          <w:rFonts w:hint="eastAsia"/>
        </w:rPr>
        <w:br/>
      </w:r>
      <w:r>
        <w:rPr>
          <w:rFonts w:hint="eastAsia"/>
        </w:rPr>
        <w:t>　　　　三、氯硝柳胺企业发展规划及前景展望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氯硝柳胺企业（三）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二、氯硝柳胺企业经营情况分析</w:t>
      </w:r>
      <w:r>
        <w:rPr>
          <w:rFonts w:hint="eastAsia"/>
        </w:rPr>
        <w:br/>
      </w:r>
      <w:r>
        <w:rPr>
          <w:rFonts w:hint="eastAsia"/>
        </w:rPr>
        <w:t>　　　　三、氯硝柳胺企业发展规划及前景展望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氯硝柳胺企业（四）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二、氯硝柳胺企业经营情况分析</w:t>
      </w:r>
      <w:r>
        <w:rPr>
          <w:rFonts w:hint="eastAsia"/>
        </w:rPr>
        <w:br/>
      </w:r>
      <w:r>
        <w:rPr>
          <w:rFonts w:hint="eastAsia"/>
        </w:rPr>
        <w:t>　　　　三、氯硝柳胺企业发展规划及前景展望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氯硝柳胺企业（五）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二、氯硝柳胺企业经营情况分析</w:t>
      </w:r>
      <w:r>
        <w:rPr>
          <w:rFonts w:hint="eastAsia"/>
        </w:rPr>
        <w:br/>
      </w:r>
      <w:r>
        <w:rPr>
          <w:rFonts w:hint="eastAsia"/>
        </w:rPr>
        <w:t>　　　　三、氯硝柳胺企业发展规划及前景展望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2019-2024年中国氯硝柳胺行业总体发展状况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中国氯硝柳胺行业规模情况分析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中国氯硝柳胺行业财务能力分析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氯硝柳胺行业竞争格局分析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2019-2024年中国氯硝柳胺行业集中度分析</w:t>
      </w:r>
      <w:r>
        <w:rPr>
          <w:rFonts w:hint="eastAsia"/>
        </w:rPr>
        <w:br/>
      </w:r>
      <w:r>
        <w:rPr>
          <w:rFonts w:hint="eastAsia"/>
        </w:rPr>
        <w:t>　　第二节 氯硝柳胺行业SWOT分析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2025-2031年中国氯硝柳胺行业竞争格局预测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2025-2031年氯硝柳胺行业发展趋势及投资风险分析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当前氯硝柳胺行业存在的问题</w:t>
      </w:r>
      <w:r>
        <w:rPr>
          <w:rFonts w:hint="eastAsia"/>
        </w:rPr>
        <w:br/>
      </w:r>
      <w:r>
        <w:rPr>
          <w:rFonts w:hint="eastAsia"/>
        </w:rPr>
        <w:t>　　第二节 氯硝柳胺未来发展预测分析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一、中国氯硝柳胺发展方向分析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二、2025-2031年中国氯硝柳胺行业发展规模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三、2025-2031年中国氯硝柳胺行业发展趋势预测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2025-2031年中国氯硝柳胺行业投资风险分析</w:t>
      </w:r>
      <w:r>
        <w:rPr>
          <w:rFonts w:hint="eastAsia"/>
        </w:rPr>
        <w:br/>
      </w:r>
      <w:r>
        <w:rPr>
          <w:rFonts w:hint="eastAsia"/>
        </w:rPr>
        <w:t>　　　　一、氯硝柳胺市场竞争风险</w:t>
      </w:r>
      <w:r>
        <w:rPr>
          <w:rFonts w:hint="eastAsia"/>
        </w:rPr>
        <w:br/>
      </w:r>
      <w:r>
        <w:rPr>
          <w:rFonts w:hint="eastAsia"/>
        </w:rPr>
        <w:t>　　　　二、氯硝柳胺原材料压力风险分析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三、氯硝柳胺技术风险分析</w:t>
      </w:r>
      <w:r>
        <w:rPr>
          <w:rFonts w:hint="eastAsia"/>
        </w:rPr>
        <w:br/>
      </w:r>
      <w:r>
        <w:rPr>
          <w:rFonts w:hint="eastAsia"/>
        </w:rPr>
        <w:t>　　　　四、氯硝柳胺政策和体制风险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氯硝柳胺行业投资情况与发展前景分析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2024-2025年氯硝柳胺行业投资情况分析</w:t>
      </w:r>
      <w:r>
        <w:rPr>
          <w:rFonts w:hint="eastAsia"/>
        </w:rPr>
        <w:br/>
      </w:r>
      <w:r>
        <w:rPr>
          <w:rFonts w:hint="eastAsia"/>
        </w:rPr>
        <w:t>　　　　一、氯硝柳胺总体投资结构</w:t>
      </w:r>
      <w:r>
        <w:rPr>
          <w:rFonts w:hint="eastAsia"/>
        </w:rPr>
        <w:br/>
      </w:r>
      <w:r>
        <w:rPr>
          <w:rFonts w:hint="eastAsia"/>
        </w:rPr>
        <w:t>　　　　二、氯硝柳胺投资规模情况</w:t>
      </w:r>
      <w:r>
        <w:rPr>
          <w:rFonts w:hint="eastAsia"/>
        </w:rPr>
        <w:br/>
      </w:r>
      <w:r>
        <w:rPr>
          <w:rFonts w:hint="eastAsia"/>
        </w:rPr>
        <w:t>　　　　三、氯硝柳胺投资增速情况</w:t>
      </w:r>
      <w:r>
        <w:rPr>
          <w:rFonts w:hint="eastAsia"/>
        </w:rPr>
        <w:br/>
      </w:r>
      <w:r>
        <w:rPr>
          <w:rFonts w:hint="eastAsia"/>
        </w:rPr>
        <w:t>　　　　四、氯硝柳胺分地区投资分析</w:t>
      </w:r>
      <w:r>
        <w:rPr>
          <w:rFonts w:hint="eastAsia"/>
        </w:rPr>
        <w:br/>
      </w:r>
      <w:r>
        <w:rPr>
          <w:rFonts w:hint="eastAsia"/>
        </w:rPr>
        <w:t>　　第二节 氯硝柳胺行业投资机会分析</w:t>
      </w:r>
      <w:r>
        <w:rPr>
          <w:rFonts w:hint="eastAsia"/>
        </w:rPr>
        <w:br/>
      </w:r>
      <w:r>
        <w:rPr>
          <w:rFonts w:hint="eastAsia"/>
        </w:rPr>
        <w:t>　　　　一、氯硝柳胺投资项目分析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二、可以投资的氯硝柳胺模式</w:t>
      </w:r>
      <w:r>
        <w:rPr>
          <w:rFonts w:hint="eastAsia"/>
        </w:rPr>
        <w:br/>
      </w:r>
      <w:r>
        <w:rPr>
          <w:rFonts w:hint="eastAsia"/>
        </w:rPr>
        <w:t>　　　　三、2025年氯硝柳胺投资机会</w:t>
      </w:r>
      <w:r>
        <w:rPr>
          <w:rFonts w:hint="eastAsia"/>
        </w:rPr>
        <w:br/>
      </w:r>
      <w:r>
        <w:rPr>
          <w:rFonts w:hint="eastAsia"/>
        </w:rPr>
        <w:t>　　　　四、2025年氯硝柳胺投资新方向</w:t>
      </w:r>
      <w:r>
        <w:rPr>
          <w:rFonts w:hint="eastAsia"/>
        </w:rPr>
        <w:br/>
      </w:r>
      <w:r>
        <w:rPr>
          <w:rFonts w:hint="eastAsia"/>
        </w:rPr>
        <w:t>　　第三节 中⋅智林　氯硝柳胺行业发展前景分析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一、2025年氯硝柳胺市场的发展前景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二、2025年氯硝柳胺市场面临的发展商机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氯硝柳胺行业研究观点及建议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氯硝柳胺行业历程</w:t>
      </w:r>
      <w:r>
        <w:rPr>
          <w:rFonts w:hint="eastAsia"/>
        </w:rPr>
        <w:br/>
      </w:r>
      <w:r>
        <w:rPr>
          <w:rFonts w:hint="eastAsia"/>
        </w:rPr>
        <w:t>　　图表 氯硝柳胺行业生命周期</w:t>
      </w:r>
      <w:r>
        <w:rPr>
          <w:rFonts w:hint="eastAsia"/>
        </w:rPr>
        <w:br/>
      </w:r>
      <w:r>
        <w:rPr>
          <w:rFonts w:hint="eastAsia"/>
        </w:rPr>
        <w:t>　　图表 氯硝柳胺行业产业链分析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2019-2024年中国氯硝柳胺行业市场规模及增长情况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2019-2024年氯硝柳胺行业市场容量分析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2019-2024年中国氯硝柳胺行业产能统计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2019-2024年中国氯硝柳胺行业产量及增长趋势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2019-2024年中国氯硝柳胺市场需求量及增速统计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2024年中国氯硝柳胺行业需求领域分布格局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2019-2024年中国氯硝柳胺行业销售收入分析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2019-2024年中国氯硝柳胺行业盈利情况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2019-2024年中国氯硝柳胺行业利润总额统计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2019-2024年中国氯硝柳胺进口数量分析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2019-2024年中国氯硝柳胺进口金额分析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2019-2024年中国氯硝柳胺出口数量分析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2019-2024年中国氯硝柳胺出口金额分析</w:t>
      </w:r>
      <w:r>
        <w:rPr>
          <w:rFonts w:hint="eastAsia"/>
        </w:rPr>
        <w:br/>
      </w:r>
      <w:r>
        <w:rPr>
          <w:rFonts w:hint="eastAsia"/>
        </w:rPr>
        <w:t>　　图表 2024年中国氯硝柳胺进口国家及地区分析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2024年中国氯硝柳胺出口国家及地区分析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2019-2024年中国氯硝柳胺行业企业数量情况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2019-2024年中国氯硝柳胺行业企业平均规模情况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**地区氯硝柳胺市场规模及增长情况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**地区氯硝柳胺行业市场需求情况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**地区氯硝柳胺市场规模及增长情况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**地区氯硝柳胺行业市场需求情况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**地区氯硝柳胺市场规模及增长情况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**地区氯硝柳胺行业市场需求情况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**地区氯硝柳胺市场规模及增长情况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**地区氯硝柳胺行业市场需求情况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氯硝柳胺重点企业（一）基本信息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氯硝柳胺重点企业（一）经营情况分析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氯硝柳胺重点企业（一）主要经济指标情况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氯硝柳胺重点企业（一）盈利能力情况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氯硝柳胺重点企业（一）偿债能力情况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氯硝柳胺重点企业（一）运营能力情况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氯硝柳胺重点企业（一）成长能力情况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氯硝柳胺重点企业（二）基本信息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氯硝柳胺重点企业（二）经营情况分析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氯硝柳胺重点企业（二）主要经济指标情况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氯硝柳胺重点企业（二）盈利能力情况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氯硝柳胺重点企业（二）偿债能力情况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氯硝柳胺重点企业（二）运营能力情况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氯硝柳胺重点企业（二）成长能力情况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氯硝柳胺重点企业（三）基本信息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氯硝柳胺重点企业（三）经营情况分析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氯硝柳胺重点企业（三）主要经济指标情况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氯硝柳胺重点企业（三）盈利能力情况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氯硝柳胺重点企业（三）偿债能力情况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氯硝柳胺重点企业（三）运营能力情况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氯硝柳胺重点企业（三）成长能力情况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2025-2031年中国氯硝柳胺行业产能预测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2025-2031年中国氯硝柳胺行业产量预测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2025-2031年中国氯硝柳胺市场需求量预测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2025-2031年中国氯硝柳胺行业供需平衡预测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2025-2031年中国氯硝柳胺市场容量预测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2025-2031年中国氯硝柳胺市场规模预测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2025-2031年中国氯硝柳胺市场前景分析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2025-2031年中国氯硝柳胺发展趋势预测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e710ef9f549a1" w:history="1">
        <w:r>
          <w:rPr>
            <w:rStyle w:val="Hyperlink"/>
          </w:rPr>
          <w:t>2025-2031年中国氯硝柳胺行业发展调研及市场前景分析报告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0623A00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0e710ef9f549a1" w:history="1">
        <w:r>
          <w:rPr>
            <w:rStyle w:val="Hyperlink"/>
          </w:rPr>
          <w:t>https://www.20087.com/0/A0/LvXiaoLiuAnShiChangFenXiBaoGao.html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热点：水产药氯硝柳胺粉、氯硝柳胺片、二硝托胺、氯硝柳胺片孕畜可用吗、氯硝柳胺对人的毒性、氯硝柳胺乙醇铵盐、氯乙酰胺、氯硝柳胺片兽药、氯硝柳胺残留期多长时间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e06df1f6d24064" w:history="1">
      <w:r>
        <w:rPr>
          <w:rStyle w:val="Hyperlink"/>
        </w:rPr>
        <w:t>2025-2031年中国氯硝柳胺行业发展调研及市场前景分析报告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0/LvXiaoLiuAnShiChangFenXiBaoGao.html" TargetMode="External" Id="Rea0e710ef9f549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0/LvXiaoLiuAnShiChangFenXiBaoGao.html" TargetMode="External" Id="R20e06df1f6d240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2024-10-04T00:47:00Z</dcterms:created>
  <dcterms:modified xsi:type="dcterms:W3CDTF">2024-10-04T01:47:00Z</dcterms:modified>
  <dc:subject>2025-2031年中国氯硝柳胺行业发展调研及市场前景分析报告</dc:subject>
  <dc:title>2025-2031年中国氯硝柳胺行业发展调研及市场前景分析报告</dc:title>
  <cp:keywords>2025-2031年中国氯硝柳胺行业发展调研及市场前景分析报告</cp:keywords>
  <dc:description>2025-2031年中国氯硝柳胺行业发展调研及市场前景分析报告</dc:description>
</cp:coreProperties>
</file>