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c0f95660a442a" w:history="1">
              <w:r>
                <w:rPr>
                  <w:rStyle w:val="Hyperlink"/>
                </w:rPr>
                <w:t>2025-2031年瑜伽用品市场现状调研与发展趋势分析报告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c0f95660a442a" w:history="1">
              <w:r>
                <w:rPr>
                  <w:rStyle w:val="Hyperlink"/>
                </w:rPr>
                <w:t>2025-2031年瑜伽用品市场现状调研与发展趋势分析报告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c0f95660a442a" w:history="1">
                <w:r>
                  <w:rPr>
                    <w:rStyle w:val="Hyperlink"/>
                  </w:rPr>
                  <w:t>https://www.20087.com/0/30/YuJiaYongPinFaZhanQuShi.html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用品市场近年来随着瑜伽运动在全球范围内的普及而快速增长。瑜伽用品包括瑜伽垫、瑜伽服、瑜伽砖、瑜伽带等，这些产品不仅满足了瑜伽练习者的基本需求，还体现了个性化和时尚化的趋势。随着消费者对健康生活方式的追求和对瑜伽用品品质要求的提高，市场上的瑜伽用品正在不断升级和多样化。</w:t>
      </w:r>
      <w:r>
        <w:rPr>
          <w:rFonts w:hint="eastAsia"/>
        </w:rPr>
        <w:br/>
      </w:r>
      <w:r>
        <w:rPr>
          <w:rFonts w:hint="eastAsia"/>
        </w:rPr>
        <w:t>　　未来，瑜伽用品市场将更加注重产品的创新、环保和个性化。一方面，随着科技的进步，瑜伽用品将采用更加环保的材料和生产方式，以减少对环境的影响。另一方面，随着消费者对个性化体验的需求增加，定制化的瑜伽用品将更加受欢迎，如根据个人身体尺寸和瑜伽练习需求定制的瑜伽垫和瑜伽服。此外，随着移动互联网和社交平台的发展，瑜伽用品品牌将更加注重线上营销和社区建设，以增强用户粘性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c0f95660a442a" w:history="1">
        <w:r>
          <w:rPr>
            <w:rStyle w:val="Hyperlink"/>
          </w:rPr>
          <w:t>2025-2031年瑜伽用品市场现状调研与发展趋势分析报告</w:t>
        </w:r>
      </w:hyperlink>
      <w:r>
        <w:rPr>
          <w:rFonts w:hint="eastAsia"/>
        </w:rPr>
        <w:t>》全面分析了瑜伽用品行业的市场规模、供需状况及产业链结构，深入探讨了瑜伽用品各细分市场的品牌竞争情况和价格动态，聚焦瑜伽用品重点企业经营现状，揭示了行业的集中度和竞争格局。此外，瑜伽用品报告对瑜伽用品行业的市场前景进行了科学预测，揭示了行业未来的发展趋势、潜在风险和机遇。瑜伽用品报告旨在为瑜伽用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2024-2025年瑜伽用品行业发展概述</w:t>
      </w:r>
      <w:r>
        <w:rPr>
          <w:rFonts w:hint="eastAsia"/>
        </w:rPr>
        <w:br/>
      </w:r>
      <w:r>
        <w:rPr>
          <w:rFonts w:hint="eastAsia"/>
        </w:rPr>
        <w:t>　　第一节 瑜伽用品的概念</w:t>
      </w:r>
      <w:r>
        <w:rPr>
          <w:rFonts w:hint="eastAsia"/>
        </w:rPr>
        <w:br/>
      </w:r>
      <w:r>
        <w:rPr>
          <w:rFonts w:hint="eastAsia"/>
        </w:rPr>
        <w:t>　　　　一、瑜伽用品的定义</w:t>
      </w:r>
      <w:r>
        <w:rPr>
          <w:rFonts w:hint="eastAsia"/>
        </w:rPr>
        <w:br/>
      </w:r>
      <w:r>
        <w:rPr>
          <w:rFonts w:hint="eastAsia"/>
        </w:rPr>
        <w:t>　　　　二、瑜伽用品的特点</w:t>
      </w:r>
      <w:r>
        <w:rPr>
          <w:rFonts w:hint="eastAsia"/>
        </w:rPr>
        <w:br/>
      </w:r>
      <w:r>
        <w:rPr>
          <w:rFonts w:hint="eastAsia"/>
        </w:rPr>
        <w:t>　　　　三、瑜伽用品的分类</w:t>
      </w:r>
      <w:r>
        <w:rPr>
          <w:rFonts w:hint="eastAsia"/>
        </w:rPr>
        <w:br/>
      </w:r>
      <w:r>
        <w:rPr>
          <w:rFonts w:hint="eastAsia"/>
        </w:rPr>
        <w:t>　　第二节 瑜伽用品行业发展成熟度</w:t>
      </w:r>
      <w:r>
        <w:rPr>
          <w:rFonts w:hint="eastAsia"/>
        </w:rPr>
        <w:br/>
      </w:r>
      <w:r>
        <w:rPr>
          <w:rFonts w:hint="eastAsia"/>
        </w:rPr>
        <w:t>　　　　一、瑜伽用品行业发展周期分析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二、瑜伽用品行业中外市场成熟度对比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瑜伽用品行业产业链分析</w:t>
      </w:r>
      <w:r>
        <w:rPr>
          <w:rFonts w:hint="eastAsia"/>
        </w:rPr>
        <w:br/>
      </w:r>
      <w:r>
        <w:rPr>
          <w:rFonts w:hint="eastAsia"/>
        </w:rPr>
        <w:t>　　　　一、瑜伽用品行业上游原料供应市场分析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二、瑜伽用品行业下游产品需求市场状况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2025年全球瑜伽用品行业运行现状分析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2019-2024年全球瑜伽用品行业运行综述</w:t>
      </w:r>
      <w:r>
        <w:rPr>
          <w:rFonts w:hint="eastAsia"/>
        </w:rPr>
        <w:br/>
      </w:r>
      <w:r>
        <w:rPr>
          <w:rFonts w:hint="eastAsia"/>
        </w:rPr>
        <w:t>　　　　一、全球瑜伽用品行业市场分析</w:t>
      </w:r>
      <w:r>
        <w:rPr>
          <w:rFonts w:hint="eastAsia"/>
        </w:rPr>
        <w:br/>
      </w:r>
      <w:r>
        <w:rPr>
          <w:rFonts w:hint="eastAsia"/>
        </w:rPr>
        <w:t>　　　　二、国外瑜伽用品行业技术分析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2019-2024年全球主要国家地区瑜伽用品行业发展情况解析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2025-2031年全球瑜伽用品行业发展趋势分析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2024-2025年中国瑜伽用品行业运行环境分析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2024-2025年中国瑜伽用品行业经济环境分析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2024-2025年中国瑜伽用品行业发展政策环境分析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2024-2025年中国瑜伽用品行业发展社会环境分析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2024-2025年中国瑜伽用品行业市场发展分析</w:t>
      </w:r>
      <w:r>
        <w:rPr>
          <w:rFonts w:hint="eastAsia"/>
        </w:rPr>
        <w:br/>
      </w:r>
      <w:r>
        <w:rPr>
          <w:rFonts w:hint="eastAsia"/>
        </w:rPr>
        <w:t>　　第一节 瑜伽用品行业市场发展现状</w:t>
      </w:r>
      <w:r>
        <w:rPr>
          <w:rFonts w:hint="eastAsia"/>
        </w:rPr>
        <w:br/>
      </w:r>
      <w:r>
        <w:rPr>
          <w:rFonts w:hint="eastAsia"/>
        </w:rPr>
        <w:t>　　　　一、瑜伽用品市场发展概况</w:t>
      </w:r>
      <w:r>
        <w:rPr>
          <w:rFonts w:hint="eastAsia"/>
        </w:rPr>
        <w:br/>
      </w:r>
      <w:r>
        <w:rPr>
          <w:rFonts w:hint="eastAsia"/>
        </w:rPr>
        <w:t>　　　　二、瑜伽用品发展热点回顾</w:t>
      </w:r>
      <w:r>
        <w:rPr>
          <w:rFonts w:hint="eastAsia"/>
        </w:rPr>
        <w:br/>
      </w:r>
      <w:r>
        <w:rPr>
          <w:rFonts w:hint="eastAsia"/>
        </w:rPr>
        <w:t>　　　　二、瑜伽用品市场存在问题及策略分析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瑜伽用品行业技术发展</w:t>
      </w:r>
      <w:r>
        <w:rPr>
          <w:rFonts w:hint="eastAsia"/>
        </w:rPr>
        <w:br/>
      </w:r>
      <w:r>
        <w:rPr>
          <w:rFonts w:hint="eastAsia"/>
        </w:rPr>
        <w:t>　　　　一、瑜伽用品行业技术分析</w:t>
      </w:r>
      <w:r>
        <w:rPr>
          <w:rFonts w:hint="eastAsia"/>
        </w:rPr>
        <w:br/>
      </w:r>
      <w:r>
        <w:rPr>
          <w:rFonts w:hint="eastAsia"/>
        </w:rPr>
        <w:t>　　　　二、瑜伽用品新技术研发及应用动态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三、瑜伽用品技术发展趋势</w:t>
      </w:r>
      <w:r>
        <w:rPr>
          <w:rFonts w:hint="eastAsia"/>
        </w:rPr>
        <w:br/>
      </w:r>
      <w:r>
        <w:rPr>
          <w:rFonts w:hint="eastAsia"/>
        </w:rPr>
        <w:t>　　第三节 中国瑜伽用品行业消费市场分析</w:t>
      </w:r>
      <w:r>
        <w:rPr>
          <w:rFonts w:hint="eastAsia"/>
        </w:rPr>
        <w:br/>
      </w:r>
      <w:r>
        <w:rPr>
          <w:rFonts w:hint="eastAsia"/>
        </w:rPr>
        <w:t>　　　　一、瑜伽用品消费特征分析</w:t>
      </w:r>
      <w:r>
        <w:rPr>
          <w:rFonts w:hint="eastAsia"/>
        </w:rPr>
        <w:br/>
      </w:r>
      <w:r>
        <w:rPr>
          <w:rFonts w:hint="eastAsia"/>
        </w:rPr>
        <w:t>　　　　二、瑜伽用品消费需求趋势</w:t>
      </w:r>
      <w:r>
        <w:rPr>
          <w:rFonts w:hint="eastAsia"/>
        </w:rPr>
        <w:br/>
      </w:r>
      <w:r>
        <w:rPr>
          <w:rFonts w:hint="eastAsia"/>
        </w:rPr>
        <w:t>　　　　三、瑜伽用品品牌市场消费结构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2019-2024年瑜伽用品行业产销数据统计分析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2019-2024年瑜伽用品行业市场发展趋势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2019-2024年中国瑜伽用品行业主要指标监测分析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2019-2024年中国瑜伽用品行业工业总产值分析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2019-2024年中国瑜伽用品行业主营业务收入分析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2019-2024年中国瑜伽用品行业产品成本费用分析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2019-2024年中国瑜伽用品行业利润总额分析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2019-2024年中国瑜伽用品行业资产负债分析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2019-2024年中国瑜伽用品行业财务指标分析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中国瑜伽用品行业重点区域市场调研分析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瑜伽用品行业**地区市场调研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一、2025年瑜伽用品行业发展现状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二、2019-2024年瑜伽用品市场规模情况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三、2019-2024年瑜伽用品市场需求情况分析</w:t>
      </w:r>
      <w:r>
        <w:rPr>
          <w:rFonts w:hint="eastAsia"/>
        </w:rPr>
        <w:br/>
      </w:r>
      <w:r>
        <w:rPr>
          <w:rFonts w:hint="eastAsia"/>
        </w:rPr>
        <w:t>　　第二节 瑜伽用品行业**地区市场调研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一、2025年瑜伽用品行业发展现状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二、2019-2024年瑜伽用品市场规模情况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三、2019-2024年瑜伽用品市场需求情况分析</w:t>
      </w:r>
      <w:r>
        <w:rPr>
          <w:rFonts w:hint="eastAsia"/>
        </w:rPr>
        <w:br/>
      </w:r>
      <w:r>
        <w:rPr>
          <w:rFonts w:hint="eastAsia"/>
        </w:rPr>
        <w:t>　　第三节 瑜伽用品行业**地区市场调研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一、2025年瑜伽用品行业发展现状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二、2019-2024年瑜伽用品市场规模情况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三、2019-2024年瑜伽用品市场需求情况分析</w:t>
      </w:r>
      <w:r>
        <w:rPr>
          <w:rFonts w:hint="eastAsia"/>
        </w:rPr>
        <w:br/>
      </w:r>
      <w:r>
        <w:rPr>
          <w:rFonts w:hint="eastAsia"/>
        </w:rPr>
        <w:t>　　第四节 瑜伽用品行业**地区市场调研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一、2025年瑜伽用品行业发展现状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二、2019-2024年瑜伽用品市场规模情况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三、2019-2024年瑜伽用品市场需求情况分析</w:t>
      </w:r>
      <w:r>
        <w:rPr>
          <w:rFonts w:hint="eastAsia"/>
        </w:rPr>
        <w:br/>
      </w:r>
      <w:r>
        <w:rPr>
          <w:rFonts w:hint="eastAsia"/>
        </w:rPr>
        <w:t>　　第五节 瑜伽用品行业**地区市场调研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一、2025年瑜伽用品行业发展现状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二、2019-2024年瑜伽用品市场规模情况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三、2019-2024年瑜伽用品市场需求情况分析</w:t>
      </w:r>
      <w:r>
        <w:rPr>
          <w:rFonts w:hint="eastAsia"/>
        </w:rPr>
        <w:br/>
      </w:r>
      <w:r>
        <w:rPr>
          <w:rFonts w:hint="eastAsia"/>
        </w:rPr>
        <w:t>　　第六节 瑜伽用品行业**地区市场调研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一、2025年瑜伽用品行业发展现状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二、2019-2024年瑜伽用品市场规模情况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三、2019-2024年瑜伽用品市场需求情况分析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2024-2025年瑜伽用品行业竞争格局分析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2024-2025年瑜伽用品行业竞争结构分析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瑜伽用品行业集中度分析</w:t>
      </w:r>
      <w:r>
        <w:rPr>
          <w:rFonts w:hint="eastAsia"/>
        </w:rPr>
        <w:br/>
      </w:r>
      <w:r>
        <w:rPr>
          <w:rFonts w:hint="eastAsia"/>
        </w:rPr>
        <w:t>　　　　一、瑜伽用品市场集中度分析</w:t>
      </w:r>
      <w:r>
        <w:rPr>
          <w:rFonts w:hint="eastAsia"/>
        </w:rPr>
        <w:br/>
      </w:r>
      <w:r>
        <w:rPr>
          <w:rFonts w:hint="eastAsia"/>
        </w:rPr>
        <w:t>　　　　二、瑜伽用品企业集中度分析</w:t>
      </w:r>
      <w:r>
        <w:rPr>
          <w:rFonts w:hint="eastAsia"/>
        </w:rPr>
        <w:br/>
      </w:r>
      <w:r>
        <w:rPr>
          <w:rFonts w:hint="eastAsia"/>
        </w:rPr>
        <w:t>　　　　三、瑜伽用品区域集中度分析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2024-2025年瑜伽用品行业国际竞争力比较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2024-2025年瑜伽用品行业竞争格局分析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一、2024-2025年国内外瑜伽用品竞争分析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二、2024-2025年我国瑜伽用品市场竞争分析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三、2024-2025年国内主要瑜伽用品企业动向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瑜伽用品企业竞争策略分析</w:t>
      </w:r>
      <w:r>
        <w:rPr>
          <w:rFonts w:hint="eastAsia"/>
        </w:rPr>
        <w:br/>
      </w:r>
      <w:r>
        <w:rPr>
          <w:rFonts w:hint="eastAsia"/>
        </w:rPr>
        <w:t>　　第一节 瑜伽用品市场竞争策略分析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一、2025年瑜伽用品市场增长潜力分析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二、2025年瑜伽用品主要潜力品种分析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三、现有瑜伽用品产品竞争策略分析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四、潜力瑜伽用品品种竞争策略选择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瑜伽用品企业竞争策略分析</w:t>
      </w:r>
      <w:r>
        <w:rPr>
          <w:rFonts w:hint="eastAsia"/>
        </w:rPr>
        <w:br/>
      </w:r>
      <w:r>
        <w:rPr>
          <w:rFonts w:hint="eastAsia"/>
        </w:rPr>
        <w:t>　　第三节 瑜伽用品行业产品定位及市场推广策略分析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一、瑜伽用品行业产品市场定位</w:t>
      </w:r>
      <w:r>
        <w:rPr>
          <w:rFonts w:hint="eastAsia"/>
        </w:rPr>
        <w:br/>
      </w:r>
      <w:r>
        <w:rPr>
          <w:rFonts w:hint="eastAsia"/>
        </w:rPr>
        <w:t>　　　　二、瑜伽用品行业广告推广策略</w:t>
      </w:r>
      <w:r>
        <w:rPr>
          <w:rFonts w:hint="eastAsia"/>
        </w:rPr>
        <w:br/>
      </w:r>
      <w:r>
        <w:rPr>
          <w:rFonts w:hint="eastAsia"/>
        </w:rPr>
        <w:t>　　　　三、瑜伽用品行业产品促销策略</w:t>
      </w:r>
      <w:r>
        <w:rPr>
          <w:rFonts w:hint="eastAsia"/>
        </w:rPr>
        <w:br/>
      </w:r>
      <w:r>
        <w:rPr>
          <w:rFonts w:hint="eastAsia"/>
        </w:rPr>
        <w:t>　　　　四、瑜伽用品行业招商加盟策略</w:t>
      </w:r>
      <w:r>
        <w:rPr>
          <w:rFonts w:hint="eastAsia"/>
        </w:rPr>
        <w:br/>
      </w:r>
      <w:r>
        <w:rPr>
          <w:rFonts w:hint="eastAsia"/>
        </w:rPr>
        <w:t>　　　　五、瑜伽用品行业网络推广策略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瑜伽用品行业重点企业调研分析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2025-2031年未来瑜伽用品行业发展预测</w:t>
      </w:r>
      <w:r>
        <w:rPr>
          <w:rFonts w:hint="eastAsia"/>
        </w:rPr>
        <w:br/>
      </w:r>
      <w:r>
        <w:rPr>
          <w:rFonts w:hint="eastAsia"/>
        </w:rPr>
        <w:t>　　第一节 未来瑜伽用品行业需求与消费预测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一、2025-2031年瑜伽用品产品消费预测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二、2025-2031年瑜伽用品市场规模预测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2025-2031年中国瑜伽用品行业供需预测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一、2025-2031年中国瑜伽用品供给预测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二、2025-2031年中国瑜伽用品需求预测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三、2025-2031年中国瑜伽用品供需平衡预测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瑜伽用品行业投资机会与风险分析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2024-2025年瑜伽用品行业投资机会分析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一、瑜伽用品投资项目分析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三、2025年瑜伽用品投资机会</w:t>
      </w:r>
      <w:r>
        <w:rPr>
          <w:rFonts w:hint="eastAsia"/>
        </w:rPr>
        <w:br/>
      </w:r>
      <w:r>
        <w:rPr>
          <w:rFonts w:hint="eastAsia"/>
        </w:rPr>
        <w:t>　　　　四、2025年瑜伽用品投资新方向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五、2025-2031年瑜伽用品行业投资建议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影响瑜伽用品行业发展的主要因素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一、2025-2031年影响瑜伽用品行业运行的有利因素分析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二、2025-2031年影响瑜伽用品行业运行的稳定因素分析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三、2025-2031年影响瑜伽用品行业运行的不利因素分析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四、2025-2031年我国瑜伽用品行业发展面临的挑战分析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五、2025-2031年我国瑜伽用品行业发展面临的机遇分析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瑜伽用品行业投资风险及控制策略分析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一、2025-2031年瑜伽用品行业市场风险及控制策略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二、2025-2031年瑜伽用品行业政策风险及控制策略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三、2025-2031年瑜伽用品行业经营风险及控制策略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四、2025-2031年瑜伽用品行业技术风险及控制策略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五、2025-2031年瑜伽用品同业竞争风险及控制策略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六、2025-2031年瑜伽用品行业其他风险及控制策略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瑜伽用品行业投资战略研究</w:t>
      </w:r>
      <w:r>
        <w:rPr>
          <w:rFonts w:hint="eastAsia"/>
        </w:rPr>
        <w:br/>
      </w:r>
      <w:r>
        <w:rPr>
          <w:rFonts w:hint="eastAsia"/>
        </w:rPr>
        <w:t>　　第一节 瑜伽用品行业发展战略研究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我国瑜伽用品品牌战略思考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二、瑜伽用品实施品牌战略的意义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三、瑜伽用品企业品牌的现状分析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四、我国瑜伽用品企业的品牌战略</w:t>
      </w:r>
      <w:r>
        <w:rPr>
          <w:rFonts w:hint="eastAsia"/>
        </w:rPr>
        <w:br/>
      </w:r>
      <w:r>
        <w:rPr>
          <w:rFonts w:hint="eastAsia"/>
        </w:rPr>
        <w:t>　　　　五、瑜伽用品品牌战略管理的策略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(中~智~林)瑜伽用品行业投资战略研究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瑜伽用品行业类别</w:t>
      </w:r>
      <w:r>
        <w:rPr>
          <w:rFonts w:hint="eastAsia"/>
        </w:rPr>
        <w:br/>
      </w:r>
      <w:r>
        <w:rPr>
          <w:rFonts w:hint="eastAsia"/>
        </w:rPr>
        <w:t>　　图表 瑜伽用品行业产业链调研</w:t>
      </w:r>
      <w:r>
        <w:rPr>
          <w:rFonts w:hint="eastAsia"/>
        </w:rPr>
        <w:br/>
      </w:r>
      <w:r>
        <w:rPr>
          <w:rFonts w:hint="eastAsia"/>
        </w:rPr>
        <w:t>　　图表 瑜伽用品行业现状</w:t>
      </w:r>
      <w:r>
        <w:rPr>
          <w:rFonts w:hint="eastAsia"/>
        </w:rPr>
        <w:br/>
      </w:r>
      <w:r>
        <w:rPr>
          <w:rFonts w:hint="eastAsia"/>
        </w:rPr>
        <w:t>　　图表 瑜伽用品行业标准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2024年中国瑜伽用品行业产能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2019-2024年中国瑜伽用品行业产量统计</w:t>
      </w:r>
      <w:r>
        <w:rPr>
          <w:rFonts w:hint="eastAsia"/>
        </w:rPr>
        <w:br/>
      </w:r>
      <w:r>
        <w:rPr>
          <w:rFonts w:hint="eastAsia"/>
        </w:rPr>
        <w:t>　　图表 瑜伽用品行业动态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2019-2024年中国瑜伽用品市场需求量</w:t>
      </w:r>
      <w:r>
        <w:rPr>
          <w:rFonts w:hint="eastAsia"/>
        </w:rPr>
        <w:br/>
      </w:r>
      <w:r>
        <w:rPr>
          <w:rFonts w:hint="eastAsia"/>
        </w:rPr>
        <w:t>　　图表 2024年中国瑜伽用品行业需求区域调研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2019-2024年中国瑜伽用品行情</w:t>
      </w:r>
      <w:r>
        <w:rPr>
          <w:rFonts w:hint="eastAsia"/>
        </w:rPr>
        <w:br/>
      </w:r>
      <w:r>
        <w:rPr>
          <w:rFonts w:hint="eastAsia"/>
        </w:rPr>
        <w:t>　　图表 2019-2024年中国瑜伽用品价格走势图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2019-2024年中国瑜伽用品行业销售收入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2019-2024年中国瑜伽用品行业盈利情况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2019-2024年中国瑜伽用品行业利润总额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2019-2024年中国瑜伽用品出口统计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**地区瑜伽用品市场规模</w:t>
      </w:r>
      <w:r>
        <w:rPr>
          <w:rFonts w:hint="eastAsia"/>
        </w:rPr>
        <w:br/>
      </w:r>
      <w:r>
        <w:rPr>
          <w:rFonts w:hint="eastAsia"/>
        </w:rPr>
        <w:t>　　图表 **地区瑜伽用品行业市场需求</w:t>
      </w:r>
      <w:r>
        <w:rPr>
          <w:rFonts w:hint="eastAsia"/>
        </w:rPr>
        <w:br/>
      </w:r>
      <w:r>
        <w:rPr>
          <w:rFonts w:hint="eastAsia"/>
        </w:rPr>
        <w:t>　　图表 **地区瑜伽用品市场调研</w:t>
      </w:r>
      <w:r>
        <w:rPr>
          <w:rFonts w:hint="eastAsia"/>
        </w:rPr>
        <w:br/>
      </w:r>
      <w:r>
        <w:rPr>
          <w:rFonts w:hint="eastAsia"/>
        </w:rPr>
        <w:t>　　图表 **地区瑜伽用品行业市场需求分析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**地区瑜伽用品市场规模</w:t>
      </w:r>
      <w:r>
        <w:rPr>
          <w:rFonts w:hint="eastAsia"/>
        </w:rPr>
        <w:br/>
      </w:r>
      <w:r>
        <w:rPr>
          <w:rFonts w:hint="eastAsia"/>
        </w:rPr>
        <w:t>　　图表 **地区瑜伽用品行业市场需求</w:t>
      </w:r>
      <w:r>
        <w:rPr>
          <w:rFonts w:hint="eastAsia"/>
        </w:rPr>
        <w:br/>
      </w:r>
      <w:r>
        <w:rPr>
          <w:rFonts w:hint="eastAsia"/>
        </w:rPr>
        <w:t>　　图表 **地区瑜伽用品市场调研</w:t>
      </w:r>
      <w:r>
        <w:rPr>
          <w:rFonts w:hint="eastAsia"/>
        </w:rPr>
        <w:br/>
      </w:r>
      <w:r>
        <w:rPr>
          <w:rFonts w:hint="eastAsia"/>
        </w:rPr>
        <w:t>　　图表 **地区瑜伽用品行业市场需求分析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瑜伽用品行业竞争对手分析</w:t>
      </w:r>
      <w:r>
        <w:rPr>
          <w:rFonts w:hint="eastAsia"/>
        </w:rPr>
        <w:br/>
      </w:r>
      <w:r>
        <w:rPr>
          <w:rFonts w:hint="eastAsia"/>
        </w:rPr>
        <w:t>　　图表 瑜伽用品重点企业（一）基本信息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瑜伽用品重点企业（一）经营情况分析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瑜伽用品重点企业（一）盈利能力情况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瑜伽用品重点企业（二）经营情况分析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瑜伽用品重点企业（二）盈利能力情况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瑜伽用品重点企业（三）经营情况分析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瑜伽用品重点企业（三）主要经济指标情况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瑜伽用品重点企业（三）盈利能力情况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瑜伽用品重点企业（三）成长能力情况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2025-2031年中国瑜伽用品行业产量预测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2025-2031年中国瑜伽用品市场需求预测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2025-2031年中国瑜伽用品行业市场规模预测</w:t>
      </w:r>
      <w:r>
        <w:rPr>
          <w:rFonts w:hint="eastAsia"/>
        </w:rPr>
        <w:br/>
      </w:r>
      <w:r>
        <w:rPr>
          <w:rFonts w:hint="eastAsia"/>
        </w:rPr>
        <w:t>　　图表 瑜伽用品行业准入条件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2025-2031年中国瑜伽用品市场前景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2025-2031年中国瑜伽用品行业信息化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2025-2031年中国瑜伽用品行业风险分析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2025-2031年中国瑜伽用品行业发展趋势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c0f95660a442a" w:history="1">
        <w:r>
          <w:rPr>
            <w:rStyle w:val="Hyperlink"/>
          </w:rPr>
          <w:t>2025-2031年瑜伽用品市场现状调研与发展趋势分析报告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c0f95660a442a" w:history="1">
        <w:r>
          <w:rPr>
            <w:rStyle w:val="Hyperlink"/>
          </w:rPr>
          <w:t>https://www.20087.com/0/30/YuJiaYongPinFaZhanQuShi.html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热点：瑜伽辅助器材有哪些、瑜伽用品品牌十大排名榜、瑜伽用品品牌十大排名榜、瑜伽用品展会、瑜伽收费价目表2023、瑜伽用品批发市场在哪、瑜伽垫10大品牌、瑜伽用品大全图片、瑜伽30种辅助工具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0d26d75e24fa8" w:history="1">
      <w:r>
        <w:rPr>
          <w:rStyle w:val="Hyperlink"/>
        </w:rPr>
        <w:t>2025-2031年瑜伽用品市场现状调研与发展趋势分析报告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uJiaYongPinFaZhanQuShi.html" TargetMode="External" Id="R0efc0f95660a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uJiaYongPinFaZhanQuShi.html" TargetMode="External" Id="Rc4e0d26d75e2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2024-12-22T04:08:00Z</dcterms:created>
  <dcterms:modified xsi:type="dcterms:W3CDTF">2024-12-22T05:08:00Z</dcterms:modified>
  <dc:subject>2025-2031年瑜伽用品市场现状调研与发展趋势分析报告</dc:subject>
  <dc:title>2025-2031年瑜伽用品市场现状调研与发展趋势分析报告</dc:title>
  <cp:keywords>2025-2031年瑜伽用品市场现状调研与发展趋势分析报告</cp:keywords>
  <dc:description>2025-2031年瑜伽用品市场现状调研与发展趋势分析报告</dc:description>
</cp:coreProperties>
</file>