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941efd6cd4320" w:history="1">
              <w:r>
                <w:rPr>
                  <w:rStyle w:val="Hyperlink"/>
                </w:rPr>
                <w:t>2025-2031年中国男性外部导管行业市场分析与发展前景预测报告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941efd6cd4320" w:history="1">
              <w:r>
                <w:rPr>
                  <w:rStyle w:val="Hyperlink"/>
                </w:rPr>
                <w:t>2025-2031年中国男性外部导管行业市场分析与发展前景预测报告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941efd6cd4320" w:history="1">
                <w:r>
                  <w:rPr>
                    <w:rStyle w:val="Hyperlink"/>
                  </w:rPr>
                  <w:t>https://www.20087.com/0/70/NanXingWaiBuDaoGuanFaZhanQianJing.html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外部导管是尿路管理的一种非侵入性解决方案，主要用于解决尿失禁、行动不便等问题，提高生活质量。目前，随着人口老龄化加剧和慢性病发病率上升，男性外部导管的需求日益增长。医疗器械制造商通过改进材料性能、优化产品设计，提高导管的舒适度、可靠性和耐用性，减轻用户的不适感和心理负担。</w:t>
      </w:r>
      <w:r>
        <w:rPr>
          <w:rFonts w:hint="eastAsia"/>
        </w:rPr>
        <w:br/>
      </w:r>
      <w:r>
        <w:rPr>
          <w:rFonts w:hint="eastAsia"/>
        </w:rPr>
        <w:t>　　未来，男性外部导管的发展趋势将更加侧重于人性化和智能化。一方面，采用生物相容性更好的新型材料，如亲肤硅胶、记忆金属，以及智能感应技术，实现导管的自动调节和监测，提升使用的便利性和安全性。另一方面，结合移动医疗、远程监护系统，收集并分析导管使用数据，提供个性化健康管理建议，改善患者的生活质量。此外，加强与医疗机构的合作，开展临床试验和用户反馈研究，持续优化产品和服务，满足不同年龄、不同健康状况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941efd6cd4320" w:history="1">
        <w:r>
          <w:rPr>
            <w:rStyle w:val="Hyperlink"/>
          </w:rPr>
          <w:t>2025-2031年中国男性外部导管行业市场分析与发展前景预测报告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男性外部导管行业的市场规模、需求变化、产业链动态及区域发展格局。报告重点解读了男性外部导管行业竞争态势与重点企业的市场表现，并通过科学研判行业趋势与前景，揭示了男性外部导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男性外部导管行业界定</w:t>
      </w:r>
      <w:r>
        <w:rPr>
          <w:rFonts w:hint="eastAsia"/>
        </w:rPr>
        <w:br/>
      </w:r>
      <w:r>
        <w:rPr>
          <w:rFonts w:hint="eastAsia"/>
        </w:rPr>
        <w:t>　　第一节 男性外部导管行业定义</w:t>
      </w:r>
      <w:r>
        <w:rPr>
          <w:rFonts w:hint="eastAsia"/>
        </w:rPr>
        <w:br/>
      </w:r>
      <w:r>
        <w:rPr>
          <w:rFonts w:hint="eastAsia"/>
        </w:rPr>
        <w:t>　　第二节 男性外部导管行业特点分析</w:t>
      </w:r>
      <w:r>
        <w:rPr>
          <w:rFonts w:hint="eastAsia"/>
        </w:rPr>
        <w:br/>
      </w:r>
      <w:r>
        <w:rPr>
          <w:rFonts w:hint="eastAsia"/>
        </w:rPr>
        <w:t>　　第三节 男性外部导管产业链分析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2025年世界男性外部导管行业市场运行形势分析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2025年全球男性外部导管行业发展概况</w:t>
      </w:r>
      <w:r>
        <w:rPr>
          <w:rFonts w:hint="eastAsia"/>
        </w:rPr>
        <w:br/>
      </w:r>
      <w:r>
        <w:rPr>
          <w:rFonts w:hint="eastAsia"/>
        </w:rPr>
        <w:t>　　第二节 世界男性外部导管行业发展走势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二、全球男性外部导管行业市场分布情况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三、全球男性外部导管行业发展趋势分析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全球男性外部导管行业重点国家和区域分析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2024-2025年中国男性外部导管行业发展环境分析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2025年男性外部导管行业技术发展现状及趋势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当前我国男性外部导管技术发展现状</w:t>
      </w:r>
      <w:r>
        <w:rPr>
          <w:rFonts w:hint="eastAsia"/>
        </w:rPr>
        <w:br/>
      </w:r>
      <w:r>
        <w:rPr>
          <w:rFonts w:hint="eastAsia"/>
        </w:rPr>
        <w:t>　　第二节 中外男性外部导管技术差距及产生差距的主要原因分析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提高我国男性外部导管技术的对策</w:t>
      </w:r>
      <w:r>
        <w:rPr>
          <w:rFonts w:hint="eastAsia"/>
        </w:rPr>
        <w:br/>
      </w:r>
      <w:r>
        <w:rPr>
          <w:rFonts w:hint="eastAsia"/>
        </w:rPr>
        <w:t>　　第四节 我国男性外部导管研发、设计发展趋势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中国男性外部导管发展现状调研</w:t>
      </w:r>
      <w:r>
        <w:rPr>
          <w:rFonts w:hint="eastAsia"/>
        </w:rPr>
        <w:br/>
      </w:r>
      <w:r>
        <w:rPr>
          <w:rFonts w:hint="eastAsia"/>
        </w:rPr>
        <w:t>　　第一节 中国男性外部导管市场现状分析</w:t>
      </w:r>
      <w:r>
        <w:rPr>
          <w:rFonts w:hint="eastAsia"/>
        </w:rPr>
        <w:br/>
      </w:r>
      <w:r>
        <w:rPr>
          <w:rFonts w:hint="eastAsia"/>
        </w:rPr>
        <w:t>　　第二节 中国男性外部导管行业产量情况分析及预测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一、男性外部导管总体产能规模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三、2020-2025年中国男性外部导管产量统计</w:t>
      </w:r>
      <w:r>
        <w:rPr>
          <w:rFonts w:hint="eastAsia"/>
        </w:rPr>
        <w:br/>
      </w:r>
      <w:r>
        <w:rPr>
          <w:rFonts w:hint="eastAsia"/>
        </w:rPr>
        <w:t>　　　　二、男性外部导管生产区域分布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三、2025-2031年中国男性外部导管产量预测分析</w:t>
      </w:r>
      <w:r>
        <w:rPr>
          <w:rFonts w:hint="eastAsia"/>
        </w:rPr>
        <w:br/>
      </w:r>
      <w:r>
        <w:rPr>
          <w:rFonts w:hint="eastAsia"/>
        </w:rPr>
        <w:t>　　第三节 中国男性外部导管市场需求分析及预测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一、中国男性外部导管市场需求特点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二、2020-2025年中国男性外部导管市场需求量统计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中国男性外部导管行业进出口情况分析预测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2020-2025年中国男性外部导管行业进出口情况分析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一、2020-2025年中国男性外部导管行业进口分析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二、2020-2025年中国男性外部导管行业出口分析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2025-2031年中国男性外部导管行业进出口情况预测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一、2025-2031年中国男性外部导管行业进口预测分析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影响男性外部导管行业进出口变化的主要原因分析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2020-2025年中国男性外部导管行业重点地区调研分析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一、中国男性外部导管行业重点区域市场结构调研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二、**地区男性外部导管市场调研分析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三、**地区男性外部导管市场调研分析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四、**地区男性外部导管市场调研分析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五、**地区男性外部导管市场调研分析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六、**地区男性外部导管市场调研分析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男性外部导管行业竞争格局分析</w:t>
      </w:r>
      <w:r>
        <w:rPr>
          <w:rFonts w:hint="eastAsia"/>
        </w:rPr>
        <w:br/>
      </w:r>
      <w:r>
        <w:rPr>
          <w:rFonts w:hint="eastAsia"/>
        </w:rPr>
        <w:t>　　第一节 男性外部导管行业集中度分析</w:t>
      </w:r>
      <w:r>
        <w:rPr>
          <w:rFonts w:hint="eastAsia"/>
        </w:rPr>
        <w:br/>
      </w:r>
      <w:r>
        <w:rPr>
          <w:rFonts w:hint="eastAsia"/>
        </w:rPr>
        <w:t>　　　　一、男性外部导管市场集中度分析</w:t>
      </w:r>
      <w:r>
        <w:rPr>
          <w:rFonts w:hint="eastAsia"/>
        </w:rPr>
        <w:br/>
      </w:r>
      <w:r>
        <w:rPr>
          <w:rFonts w:hint="eastAsia"/>
        </w:rPr>
        <w:t>　　　　二、男性外部导管企业集中度分析</w:t>
      </w:r>
      <w:r>
        <w:rPr>
          <w:rFonts w:hint="eastAsia"/>
        </w:rPr>
        <w:br/>
      </w:r>
      <w:r>
        <w:rPr>
          <w:rFonts w:hint="eastAsia"/>
        </w:rPr>
        <w:t>　　　　三、男性外部导管区域集中度分析</w:t>
      </w:r>
      <w:r>
        <w:rPr>
          <w:rFonts w:hint="eastAsia"/>
        </w:rPr>
        <w:br/>
      </w:r>
      <w:r>
        <w:rPr>
          <w:rFonts w:hint="eastAsia"/>
        </w:rPr>
        <w:t>　　第二节 男性外部导管行业主要企业竞争力分析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男性外部导管行业竞争格局分析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一、2025年男性外部导管行业竞争分析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二、2025年中外男性外部导管产品竞争分析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三、2020-2025年我国男性外部导管市场竞争分析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四、2025-2031年国内主要男性外部导管企业动向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男性外部导管行业细分产品市场调研分析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男性外部导管行业上、下游市场分析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男性外部导管行业上游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男性外部导管行业下游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男性外部导管行业重点企业发展调研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男性外部导管重点企业（一）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男性外部导管重点企业（二）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男性外部导管重点企业（三）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男性外部导管重点企业（四）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男性外部导管重点企业（五）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男性外部导管重点企业（六）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男性外部导管企业管理策略建议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提高男性外部导管企业竞争力的策略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一、提高中国男性外部导管企业核心竞争力的对策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二、男性外部导管企业提升竞争力的主要方向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三、影响男性外部导管企业核心竞争力的因素及提升途径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四、提高男性外部导管企业竞争力的策略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对我国男性外部导管品牌的战略思考</w:t>
      </w:r>
      <w:r>
        <w:rPr>
          <w:rFonts w:hint="eastAsia"/>
        </w:rPr>
        <w:br/>
      </w:r>
      <w:r>
        <w:rPr>
          <w:rFonts w:hint="eastAsia"/>
        </w:rPr>
        <w:t>　　　　一、男性外部导管实施品牌战略的意义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二、男性外部导管企业品牌的现状分析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三、我国男性外部导管企业的品牌战略</w:t>
      </w:r>
      <w:r>
        <w:rPr>
          <w:rFonts w:hint="eastAsia"/>
        </w:rPr>
        <w:br/>
      </w:r>
      <w:r>
        <w:rPr>
          <w:rFonts w:hint="eastAsia"/>
        </w:rPr>
        <w:t>　　　　四、男性外部导管品牌战略管理的策略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2025-2031年中国男性外部导管行业前景与风险预测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2025年中国男性外部导管市场前景分析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2025-2031年中国男性外部导管发展趋势预测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2025-2031年中国男性外部导管行业投资特性分析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一、2025-2031年中国男性外部导管行业进入壁垒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2025-2031年中国男性外部导管行业投资机会分析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一、2025-2031年中国男性外部导管细分市场投资机会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2025-2031年中国男性外部导管行业投资风险分析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一、2025-2031年中国男性外部导管行业市场竞争风险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三、2025-2031年中国男性外部导管行业政策风险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四、2025-2031年中国男性外部导管行业进入退出风险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男性外部导管行业研究结论</w:t>
      </w:r>
      <w:r>
        <w:rPr>
          <w:rFonts w:hint="eastAsia"/>
        </w:rPr>
        <w:br/>
      </w:r>
      <w:r>
        <w:rPr>
          <w:rFonts w:hint="eastAsia"/>
        </w:rPr>
        <w:t>　　第二节 男性外部导管行业投资价值评估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中-智林-男性外部导管行业投资建议</w:t>
      </w:r>
      <w:r>
        <w:rPr>
          <w:rFonts w:hint="eastAsia"/>
        </w:rPr>
        <w:br/>
      </w:r>
      <w:r>
        <w:rPr>
          <w:rFonts w:hint="eastAsia"/>
        </w:rPr>
        <w:t>　　　　一、男性外部导管行业投资策略建议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二、男性外部导管行业投资方向建议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三、男性外部导管行业投资方式建议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男性外部导管行业历程</w:t>
      </w:r>
      <w:r>
        <w:rPr>
          <w:rFonts w:hint="eastAsia"/>
        </w:rPr>
        <w:br/>
      </w:r>
      <w:r>
        <w:rPr>
          <w:rFonts w:hint="eastAsia"/>
        </w:rPr>
        <w:t>　　图表 男性外部导管行业生命周期</w:t>
      </w:r>
      <w:r>
        <w:rPr>
          <w:rFonts w:hint="eastAsia"/>
        </w:rPr>
        <w:br/>
      </w:r>
      <w:r>
        <w:rPr>
          <w:rFonts w:hint="eastAsia"/>
        </w:rPr>
        <w:t>　　图表 男性外部导管行业产业链分析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2020-2025年男性外部导管行业市场容量分析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2025年中国男性外部导管行业需求领域分布格局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2025年中国男性外部导管进口国家及地区分析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2020-2025年中国男性外部导管行业企业平均规模情况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男性外部导管企业信息</w:t>
      </w:r>
      <w:r>
        <w:rPr>
          <w:rFonts w:hint="eastAsia"/>
        </w:rPr>
        <w:br/>
      </w:r>
      <w:r>
        <w:rPr>
          <w:rFonts w:hint="eastAsia"/>
        </w:rPr>
        <w:t>　　图表 男性外部导管企业经营情况分析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941efd6cd4320" w:history="1">
        <w:r>
          <w:rPr>
            <w:rStyle w:val="Hyperlink"/>
          </w:rPr>
          <w:t>2025-2031年中国男性外部导管行业市场分析与发展前景预测报告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941efd6cd4320" w:history="1">
        <w:r>
          <w:rPr>
            <w:rStyle w:val="Hyperlink"/>
          </w:rPr>
          <w:t>https://www.20087.com/0/70/NanXingWaiBuDaoGuanFaZhanQianJing.html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热点：男性生殖管道包括哪些、男性外部导管是什么、男性乳腺导管乳头状瘤、男生导管危害、男生导管好吗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8fb26b744dde" w:history="1">
      <w:r>
        <w:rPr>
          <w:rStyle w:val="Hyperlink"/>
        </w:rPr>
        <w:t>2025-2031年中国男性外部导管行业市场分析与发展前景预测报告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anXingWaiBuDaoGuanFaZhanQianJing.html" TargetMode="External" Id="Rab0941efd6c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anXingWaiBuDaoGuanFaZhanQianJing.html" TargetMode="External" Id="R8ba48fb26b7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2025-02-13T02:29:00Z</dcterms:created>
  <dcterms:modified xsi:type="dcterms:W3CDTF">2025-02-13T03:29:00Z</dcterms:modified>
  <dc:subject>2025-2031年中国男性外部导管行业市场分析与发展前景预测报告</dc:subject>
  <dc:title>2025-2031年中国男性外部导管行业市场分析与发展前景预测报告</dc:title>
  <cp:keywords>2025-2031年中国男性外部导管行业市场分析与发展前景预测报告</cp:keywords>
  <dc:description>2025-2031年中国男性外部导管行业市场分析与发展前景预测报告</dc:description>
</cp:coreProperties>
</file>