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06df75c8944c3" w:history="1">
              <w:r>
                <w:rPr>
                  <w:rStyle w:val="Hyperlink"/>
                </w:rPr>
                <w:t>全球与中国管型消化道吻合器发展现状分析及市场前景预测报告（2024-2030年）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06df75c8944c3" w:history="1">
              <w:r>
                <w:rPr>
                  <w:rStyle w:val="Hyperlink"/>
                </w:rPr>
                <w:t>全球与中国管型消化道吻合器发展现状分析及市场前景预测报告（2024-2030年）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06df75c8944c3" w:history="1">
                <w:r>
                  <w:rPr>
                    <w:rStyle w:val="Hyperlink"/>
                  </w:rPr>
                  <w:t>https://www.20087.com/0/90/GuanXingXiaoHuaDaoWenHeQiDeXianZhuangYuQianJing.html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型消化道吻合器是外科手术中用于连接消化道两端的医疗器械，广泛应用于胃肠手术中。近年来，随着微创手术技术的发展，管型消化道吻合器的设计和性能得到了显著提升，如增加了吻合器的灵活性、改进了缝合线和钉仓的设计，以减少手术创伤和提高吻合口的密封性。然而，如何在保证吻合效果的同时，进一步降低手术风险和提高手术效率，是当前吻合器技术研究的重点。</w:t>
      </w:r>
      <w:r>
        <w:rPr>
          <w:rFonts w:hint="eastAsia"/>
        </w:rPr>
        <w:br/>
      </w:r>
      <w:r>
        <w:rPr>
          <w:rFonts w:hint="eastAsia"/>
        </w:rPr>
        <w:t>　　未来，管型消化道吻合器将更加智能化和个性化。一方面，通过集成传感器和智能控制技术，吻合器将能够实时监测组织厚度和张力，自动调整吻合参数，提高手术精度和安全性。另一方面，随着3D打印和定制化医疗的发展，吻合器将能够根据患者的具体解剖结构和手术需求进行个性化设计，提高吻合效果和患者术后恢复速度。此外，随着远程手术和机器人辅助手术的兴起，吻合器将与智能手术系统集成，实现远程操作和精准吻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06df75c8944c3" w:history="1">
        <w:r>
          <w:rPr>
            <w:rStyle w:val="Hyperlink"/>
          </w:rPr>
          <w:t>全球与中国管型消化道吻合器发展现状分析及市场前景预测报告（2024-2030年）</w:t>
        </w:r>
      </w:hyperlink>
      <w:r>
        <w:rPr>
          <w:rFonts w:hint="eastAsia"/>
        </w:rPr>
        <w:t>》全面分析了全球及我国管型消化道吻合器行业的现状、市场需求、市场规模以及价格动态，探讨了管型消化道吻合器产业链的结构与发展。管型消化道吻合器报告对管型消化道吻合器细分市场进行了剖析，同时基于科学数据，对管型消化道吻合器市场前景及发展趋势进行了预测。报告还聚焦管型消化道吻合器重点企业，并对其品牌影响力、市场竞争力以及行业集中度进行了评估。管型消化道吻合器报告为投资者、产业链相关企业及政府决策部门提供了专业、客观的参考，是了解和把握管型消化道吻合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管型消化道吻合器市场概述</w:t>
      </w:r>
      <w:r>
        <w:rPr>
          <w:rFonts w:hint="eastAsia"/>
        </w:rPr>
        <w:br/>
      </w:r>
      <w:r>
        <w:rPr>
          <w:rFonts w:hint="eastAsia"/>
        </w:rPr>
        <w:t>　　1.1 管型消化道吻合器行业概述及统计范围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按照不同产品类型，管型消化道吻合器主要可以分为如下几个类别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不同产品类型管型消化道吻合器增长趋势2019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外径：小于20mm</w:t>
      </w:r>
      <w:r>
        <w:rPr>
          <w:rFonts w:hint="eastAsia"/>
        </w:rPr>
        <w:br/>
      </w:r>
      <w:r>
        <w:rPr>
          <w:rFonts w:hint="eastAsia"/>
        </w:rPr>
        <w:t>　　　　1.2.3 外径：20mm至25mm</w:t>
      </w:r>
      <w:r>
        <w:rPr>
          <w:rFonts w:hint="eastAsia"/>
        </w:rPr>
        <w:br/>
      </w:r>
      <w:r>
        <w:rPr>
          <w:rFonts w:hint="eastAsia"/>
        </w:rPr>
        <w:t>　　　　1.2.4 外径：大于25mm</w:t>
      </w:r>
      <w:r>
        <w:rPr>
          <w:rFonts w:hint="eastAsia"/>
        </w:rPr>
        <w:br/>
      </w:r>
      <w:r>
        <w:rPr>
          <w:rFonts w:hint="eastAsia"/>
        </w:rPr>
        <w:t>　　1.3 从不同应用，管型消化道吻合器主要包括如下几个方面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不同应用管型消化道吻合器增长趋势2019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管型消化道吻合器行业发展总体概况</w:t>
      </w:r>
      <w:r>
        <w:rPr>
          <w:rFonts w:hint="eastAsia"/>
        </w:rPr>
        <w:br/>
      </w:r>
      <w:r>
        <w:rPr>
          <w:rFonts w:hint="eastAsia"/>
        </w:rPr>
        <w:t>　　　　1.4.2 管型消化道吻合器行业发展主要特点</w:t>
      </w:r>
      <w:r>
        <w:rPr>
          <w:rFonts w:hint="eastAsia"/>
        </w:rPr>
        <w:br/>
      </w:r>
      <w:r>
        <w:rPr>
          <w:rFonts w:hint="eastAsia"/>
        </w:rPr>
        <w:t>　　　　1.4.3 管型消化道吻合器行业发展影响因素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全球管型消化道吻合器供需现状及预测（2019-2030）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全球管型消化道吻合器产能、产量、产能利用率及发展趋势（2019-2030）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全球管型消化道吻合器产量、需求量及发展趋势（2019-2030）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全球主要地区管型消化道吻合器产量及发展趋势（2019-2030）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中国管型消化道吻合器供需现状及预测（2019-2030）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中国管型消化道吻合器产能、产量、产能利用率及发展趋势（2019-2030）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中国管型消化道吻合器产量、市场需求量及发展趋势（2019-2030）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中国管型消化道吻合器产能和产量占全球的比重（2019-2030）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全球管型消化道吻合器销量及收入（2019-2030）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全球市场管型消化道吻合器价格趋势（2019-2030）</w:t>
      </w:r>
      <w:r>
        <w:rPr>
          <w:rFonts w:hint="eastAsia"/>
        </w:rPr>
        <w:br/>
      </w:r>
      <w:r>
        <w:rPr>
          <w:rFonts w:hint="eastAsia"/>
        </w:rPr>
        <w:t>　　2.4 中国管型消化道吻合器销量及收入（2019-2030）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中国市场管型消化道吻合器销量和收入占全球的比重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全球管型消化道吻合器主要地区分析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全球主要地区管型消化道吻合器市场规模分析：2019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全球主要地区管型消化道吻合器销售收入及市场份额（2019-2024年）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全球主要地区管型消化道吻合器销售收入预测（2024-2030年）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全球主要地区管型消化道吻合器销量分析：2019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全球主要地区管型消化道吻合器销量及市场份额（2019-2024年）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全球主要地区管型消化道吻合器销量及市场份额预测（2024-2030）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中东及非洲（土耳其、沙特等国家）管型消化道吻合器收入（2019-2030）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全球市场主要厂商管型消化道吻合器产能市场份额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全球市场主要厂商管型消化道吻合器销量（2019-2024）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全球市场主要厂商管型消化道吻合器销售收入（2019-2024）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全球市场主要厂商管型消化道吻合器销售价格（2019-2024）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2024年全球主要生产商管型消化道吻合器收入排名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中国市场主要厂商管型消化道吻合器销量（2019-2024）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中国市场主要厂商管型消化道吻合器销售收入（2019-2024）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中国市场主要厂商管型消化道吻合器销售价格（2019-2024）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2024年中国主要生产商管型消化道吻合器收入排名</w:t>
      </w:r>
      <w:r>
        <w:rPr>
          <w:rFonts w:hint="eastAsia"/>
        </w:rPr>
        <w:br/>
      </w:r>
      <w:r>
        <w:rPr>
          <w:rFonts w:hint="eastAsia"/>
        </w:rPr>
        <w:t>　　4.3 全球主要厂商管型消化道吻合器产地分布及商业化日期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全球主要厂商管型消化道吻合器产品类型列表</w:t>
      </w:r>
      <w:r>
        <w:rPr>
          <w:rFonts w:hint="eastAsia"/>
        </w:rPr>
        <w:br/>
      </w:r>
      <w:r>
        <w:rPr>
          <w:rFonts w:hint="eastAsia"/>
        </w:rPr>
        <w:t>　　4.5 管型消化道吻合器行业集中度、竞争程度分析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管型消化道吻合器行业集中度分析：全球头部厂商份额（Top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全球管型消化道吻合器第一梯队、第二梯队和第三梯队生产商（品牌）及市场份额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不同产品类型管型消化道吻合器分析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不同应用管型消化道吻合器分析</w:t>
      </w:r>
      <w:r>
        <w:rPr>
          <w:rFonts w:hint="eastAsia"/>
        </w:rPr>
        <w:br/>
      </w:r>
      <w:r>
        <w:rPr>
          <w:rFonts w:hint="eastAsia"/>
        </w:rPr>
        <w:t>　　6.1 全球市场不同应用管型消化道吻合器销量（2019-2030）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中国市场不同应用管型消化道吻合器销量（2019-2030）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中国市场不同应用管型消化道吻合器销量及市场份额（2019-2024）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中国市场不同应用管型消化道吻合器销量预测（2024-2030）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中国市场不同应用管型消化道吻合器收入（2019-2030）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中国市场不同应用管型消化道吻合器收入及市场份额（2019-2024）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中国市场不同应用管型消化道吻合器收入预测（2024-2030）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管型消化道吻合器行业发展趋势</w:t>
      </w:r>
      <w:r>
        <w:rPr>
          <w:rFonts w:hint="eastAsia"/>
        </w:rPr>
        <w:br/>
      </w:r>
      <w:r>
        <w:rPr>
          <w:rFonts w:hint="eastAsia"/>
        </w:rPr>
        <w:t>　　7.2 管型消化道吻合器行业主要驱动因素</w:t>
      </w:r>
      <w:r>
        <w:rPr>
          <w:rFonts w:hint="eastAsia"/>
        </w:rPr>
        <w:br/>
      </w:r>
      <w:r>
        <w:rPr>
          <w:rFonts w:hint="eastAsia"/>
        </w:rPr>
        <w:t>　　7.3 管型消化道吻合器中国企业SWOT分析</w:t>
      </w:r>
      <w:r>
        <w:rPr>
          <w:rFonts w:hint="eastAsia"/>
        </w:rPr>
        <w:br/>
      </w:r>
      <w:r>
        <w:rPr>
          <w:rFonts w:hint="eastAsia"/>
        </w:rPr>
        <w:t>　　7.4 中国管型消化道吻合器行业政策环境分析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管型消化道吻合器行业产业链简介</w:t>
      </w:r>
      <w:r>
        <w:rPr>
          <w:rFonts w:hint="eastAsia"/>
        </w:rPr>
        <w:br/>
      </w:r>
      <w:r>
        <w:rPr>
          <w:rFonts w:hint="eastAsia"/>
        </w:rPr>
        <w:t>　　　　8.2.1 管型消化道吻合器行业供应链分析</w:t>
      </w:r>
      <w:r>
        <w:rPr>
          <w:rFonts w:hint="eastAsia"/>
        </w:rPr>
        <w:br/>
      </w:r>
      <w:r>
        <w:rPr>
          <w:rFonts w:hint="eastAsia"/>
        </w:rPr>
        <w:t>　　　　8.2.2 管型消化道吻合器主要原料及供应情况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管型消化道吻合器行业主要下游客户</w:t>
      </w:r>
      <w:r>
        <w:rPr>
          <w:rFonts w:hint="eastAsia"/>
        </w:rPr>
        <w:br/>
      </w:r>
      <w:r>
        <w:rPr>
          <w:rFonts w:hint="eastAsia"/>
        </w:rPr>
        <w:t>　　8.3 管型消化道吻合器行业采购模式</w:t>
      </w:r>
      <w:r>
        <w:rPr>
          <w:rFonts w:hint="eastAsia"/>
        </w:rPr>
        <w:br/>
      </w:r>
      <w:r>
        <w:rPr>
          <w:rFonts w:hint="eastAsia"/>
        </w:rPr>
        <w:t>　　8.4 管型消化道吻合器行业生产模式</w:t>
      </w:r>
      <w:r>
        <w:rPr>
          <w:rFonts w:hint="eastAsia"/>
        </w:rPr>
        <w:br/>
      </w:r>
      <w:r>
        <w:rPr>
          <w:rFonts w:hint="eastAsia"/>
        </w:rPr>
        <w:t>　　8.5 管型消化道吻合器行业销售模式及销售渠道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全球市场主要管型消化道吻合器厂商简介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重点企业（10）管型消化道吻合器销量、收入、价格及毛利率（2019-2024）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中国市场管型消化道吻合器产量、销量、进出口分析及未来趋势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中国市场管型消化道吻合器产量、销量、进出口分析及未来趋势（2019-2030）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中国市场管型消化道吻合器进出口贸易趋势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中国市场管型消化道吻合器主要进口来源</w:t>
      </w:r>
      <w:r>
        <w:rPr>
          <w:rFonts w:hint="eastAsia"/>
        </w:rPr>
        <w:br/>
      </w:r>
      <w:r>
        <w:rPr>
          <w:rFonts w:hint="eastAsia"/>
        </w:rPr>
        <w:t>　　10.4 中国市场管型消化道吻合器主要出口目的地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中国市场管型消化道吻合器主要地区分布</w:t>
      </w:r>
      <w:r>
        <w:rPr>
          <w:rFonts w:hint="eastAsia"/>
        </w:rPr>
        <w:br/>
      </w:r>
      <w:r>
        <w:rPr>
          <w:rFonts w:hint="eastAsia"/>
        </w:rPr>
        <w:t>　　11.1 中国管型消化道吻合器生产地区分布</w:t>
      </w:r>
      <w:r>
        <w:rPr>
          <w:rFonts w:hint="eastAsia"/>
        </w:rPr>
        <w:br/>
      </w:r>
      <w:r>
        <w:rPr>
          <w:rFonts w:hint="eastAsia"/>
        </w:rPr>
        <w:t>　　11.2 中国管型消化道吻合器消费地区分布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全球不同产品类型管型消化道吻合器增长趋势2019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不同应用管型消化道吻合器增长趋势2019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管型消化道吻合器行业发展主要特点</w:t>
      </w:r>
      <w:r>
        <w:rPr>
          <w:rFonts w:hint="eastAsia"/>
        </w:rPr>
        <w:br/>
      </w:r>
      <w:r>
        <w:rPr>
          <w:rFonts w:hint="eastAsia"/>
        </w:rPr>
        <w:t>　　表4 管型消化道吻合器行业发展有利因素分析</w:t>
      </w:r>
      <w:r>
        <w:rPr>
          <w:rFonts w:hint="eastAsia"/>
        </w:rPr>
        <w:br/>
      </w:r>
      <w:r>
        <w:rPr>
          <w:rFonts w:hint="eastAsia"/>
        </w:rPr>
        <w:t>　　表5 管型消化道吻合器行业发展不利因素分析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进入管型消化道吻合器行业壁垒</w:t>
      </w:r>
      <w:r>
        <w:rPr>
          <w:rFonts w:hint="eastAsia"/>
        </w:rPr>
        <w:br/>
      </w:r>
      <w:r>
        <w:rPr>
          <w:rFonts w:hint="eastAsia"/>
        </w:rPr>
        <w:t>　　表7 全球主要地区管型消化道吻合器产量（千个）：2019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全球主要地区管型消化道吻合器产量（2019-2024）&amp;（千个）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全球主要地区管型消化道吻合器产量市场份额（2019-2024）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全球主要地区管型消化道吻合器产量（2024-2030）&amp;（千个）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全球主要地区管型消化道吻合器销售收入（百万美元）：2019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全球主要地区管型消化道吻合器收入（2024-2030）&amp;（百万美元）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全球主要地区管型消化道吻合器收入市场份额（2024-2030）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全球主要地区管型消化道吻合器销量（千个）：2019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全球主要地区管型消化道吻合器销量（2024-2030）&amp;（千个）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全球主要地区管型消化道吻合器销量份额（2024-2030）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中东及非洲管型消化道吻合器基本情况分析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中东及非洲（土耳其、沙特等国家）管型消化道吻合器销量（2019-2030）&amp;（千个）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中东及非洲（土耳其、沙特等国家）管型消化道吻合器收入（2019-2030）&amp;（百万美元）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全球市场主要厂商管型消化道吻合器产能（2023-2024）&amp;（千个）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全球市场主要厂商管型消化道吻合器销售价格（2019-2024）&amp;（美元\u002F个）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2024年全球主要生产商管型消化道吻合器收入排名（百万美元）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中国市场主要厂商管型消化道吻合器销量（2019-2024）&amp;（千个）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中国市场主要厂商管型消化道吻合器销售收入（2019-2024）&amp;（百万美元）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中国市场主要厂商管型消化道吻合器销售价格（2019-2024）&amp;（美元\u002F个）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2024年中国主要生产商管型消化道吻合器收入排名（百万美元）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全球主要厂商管型消化道吻合器产地分布及商业化日期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全球主要厂商管型消化道吻合器产品类型列表</w:t>
      </w:r>
      <w:r>
        <w:rPr>
          <w:rFonts w:hint="eastAsia"/>
        </w:rPr>
        <w:br/>
      </w:r>
      <w:r>
        <w:rPr>
          <w:rFonts w:hint="eastAsia"/>
        </w:rPr>
        <w:t>　　表51 2024全球管型消化道吻合器主要厂商市场地位（第一梯队、第二梯队和第三梯队）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全球不同应用管型消化道吻合器价格走势（2019-2030）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中国不同应用管型消化道吻合器销量（2019-2024年）&amp;（千个）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中国不同应用管型消化道吻合器销量市场份额（2019-2024）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中国不同应用管型消化道吻合器销量预测（2024-2030）&amp;（千个）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中国不同应用管型消化道吻合器销量市场份额预测（2024-2030）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中国不同应用管型消化道吻合器收入（2019-2024年）&amp;（百万美元）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中国不同应用管型消化道吻合器收入市场份额（2019-2024）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中国不同应用管型消化道吻合器收入预测（2024-2030）&amp;（百万美元）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中国不同应用管型消化道吻合器收入市场份额预测（2024-2030）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管型消化道吻合器行业技术发展趋势</w:t>
      </w:r>
      <w:r>
        <w:rPr>
          <w:rFonts w:hint="eastAsia"/>
        </w:rPr>
        <w:br/>
      </w:r>
      <w:r>
        <w:rPr>
          <w:rFonts w:hint="eastAsia"/>
        </w:rPr>
        <w:t>　　表87 管型消化道吻合器行业主要驱动因素</w:t>
      </w:r>
      <w:r>
        <w:rPr>
          <w:rFonts w:hint="eastAsia"/>
        </w:rPr>
        <w:br/>
      </w:r>
      <w:r>
        <w:rPr>
          <w:rFonts w:hint="eastAsia"/>
        </w:rPr>
        <w:t>　　表88 管型消化道吻合器行业供应链分析</w:t>
      </w:r>
      <w:r>
        <w:rPr>
          <w:rFonts w:hint="eastAsia"/>
        </w:rPr>
        <w:br/>
      </w:r>
      <w:r>
        <w:rPr>
          <w:rFonts w:hint="eastAsia"/>
        </w:rPr>
        <w:t>　　表89 管型消化道吻合器上游原料供应商</w:t>
      </w:r>
      <w:r>
        <w:rPr>
          <w:rFonts w:hint="eastAsia"/>
        </w:rPr>
        <w:br/>
      </w:r>
      <w:r>
        <w:rPr>
          <w:rFonts w:hint="eastAsia"/>
        </w:rPr>
        <w:t>　　表90 管型消化道吻合器行业主要下游客户</w:t>
      </w:r>
      <w:r>
        <w:rPr>
          <w:rFonts w:hint="eastAsia"/>
        </w:rPr>
        <w:br/>
      </w:r>
      <w:r>
        <w:rPr>
          <w:rFonts w:hint="eastAsia"/>
        </w:rPr>
        <w:t>　　表91 管型消化道吻合器行业典型经销商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重点企业（10）管型消化道吻合器生产基地、销售区域、竞争对手及市场地位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重点企业（10）管型消化道吻合器产品规格、参数及市场应用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重点企业（10）管型消化道吻合器销量（千个）、收入（百万美元）、价格（美元\u002F个）及毛利率（2019-2024）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中国市场管型消化道吻合器产量、销量、进出口（2019-2024年）&amp;（千个）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表143 中国市场管型消化道吻合器产量、销量、进出口预测（2024-2030）&amp;（千个）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表144 中国市场管型消化道吻合器进出口贸易趋势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中国市场管型消化道吻合器主要进口来源</w:t>
      </w:r>
      <w:r>
        <w:rPr>
          <w:rFonts w:hint="eastAsia"/>
        </w:rPr>
        <w:br/>
      </w:r>
      <w:r>
        <w:rPr>
          <w:rFonts w:hint="eastAsia"/>
        </w:rPr>
        <w:t>　　表146 中国市场管型消化道吻合器主要出口目的地</w:t>
      </w:r>
      <w:r>
        <w:rPr>
          <w:rFonts w:hint="eastAsia"/>
        </w:rPr>
        <w:br/>
      </w:r>
      <w:r>
        <w:rPr>
          <w:rFonts w:hint="eastAsia"/>
        </w:rPr>
        <w:t>　　表147 中国管型消化道吻合器生产地区分布</w:t>
      </w:r>
      <w:r>
        <w:rPr>
          <w:rFonts w:hint="eastAsia"/>
        </w:rPr>
        <w:br/>
      </w:r>
      <w:r>
        <w:rPr>
          <w:rFonts w:hint="eastAsia"/>
        </w:rPr>
        <w:t>　　表148 中国管型消化道吻合器消费地区分布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管型消化道吻合器产品图片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全球不同产品类型管型消化道吻合器市场份额2023 &amp; 2024</w:t>
      </w:r>
      <w:r>
        <w:rPr>
          <w:rFonts w:hint="eastAsia"/>
        </w:rPr>
        <w:br/>
      </w:r>
      <w:r>
        <w:rPr>
          <w:rFonts w:hint="eastAsia"/>
        </w:rPr>
        <w:t>　　图3 外径：小于20mm产品图片</w:t>
      </w:r>
      <w:r>
        <w:rPr>
          <w:rFonts w:hint="eastAsia"/>
        </w:rPr>
        <w:br/>
      </w:r>
      <w:r>
        <w:rPr>
          <w:rFonts w:hint="eastAsia"/>
        </w:rPr>
        <w:t>　　图4 外径：20mm至25mm产品图片</w:t>
      </w:r>
      <w:r>
        <w:rPr>
          <w:rFonts w:hint="eastAsia"/>
        </w:rPr>
        <w:br/>
      </w:r>
      <w:r>
        <w:rPr>
          <w:rFonts w:hint="eastAsia"/>
        </w:rPr>
        <w:t>　　图5 外径：大于25mm产品图片</w:t>
      </w:r>
      <w:r>
        <w:rPr>
          <w:rFonts w:hint="eastAsia"/>
        </w:rPr>
        <w:br/>
      </w:r>
      <w:r>
        <w:rPr>
          <w:rFonts w:hint="eastAsia"/>
        </w:rPr>
        <w:t>　　图6 全球不同应用管型消化道吻合器市场份额2023 vs 2024</w:t>
      </w:r>
      <w:r>
        <w:rPr>
          <w:rFonts w:hint="eastAsia"/>
        </w:rPr>
        <w:br/>
      </w:r>
      <w:r>
        <w:rPr>
          <w:rFonts w:hint="eastAsia"/>
        </w:rPr>
        <w:t>　　图7 公立医院</w:t>
      </w:r>
      <w:r>
        <w:rPr>
          <w:rFonts w:hint="eastAsia"/>
        </w:rPr>
        <w:br/>
      </w:r>
      <w:r>
        <w:rPr>
          <w:rFonts w:hint="eastAsia"/>
        </w:rPr>
        <w:t>　　图8 私立医院</w:t>
      </w:r>
      <w:r>
        <w:rPr>
          <w:rFonts w:hint="eastAsia"/>
        </w:rPr>
        <w:br/>
      </w:r>
      <w:r>
        <w:rPr>
          <w:rFonts w:hint="eastAsia"/>
        </w:rPr>
        <w:t>　　图9 全球管型消化道吻合器产能、产量、产能利用率及发展趋势（2019-2030）&amp;（千个）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全球管型消化道吻合器产量、需求量及发展趋势（2019-2030）&amp;（千个）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全球主要地区管型消化道吻合器产量市场份额（2019-2030）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中国管型消化道吻合器产能、产量、产能利用率及发展趋势（2019-2030）&amp;（千个）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中国管型消化道吻合器产量、市场需求量及发展趋势（2019-2030）&amp;（千个）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中国管型消化道吻合器总产能占全球比重（2019-2030）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中国管型消化道吻合器总产量占全球比重（2019-2030）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全球管型消化道吻合器市场收入及增长率：（2019-2030）&amp;（百万美元）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全球市场管型消化道吻合器市场规模：2019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全球市场管型消化道吻合器销量及增长率（2019-2030）&amp;（千个）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全球市场管型消化道吻合器价格趋势（2019-2030）&amp;（美元\u002F个）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中国管型消化道吻合器市场收入及增长率：（2019-2030）&amp;（百万美元）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中国市场管型消化道吻合器市场规模：2019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中国市场管型消化道吻合器销量及增长率（2019-2030）&amp;（千个）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中国市场管型消化道吻合器销量占全球比重（2019-2030）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中国管型消化道吻合器收入占全球比重（2019-2030）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全球主要地区管型消化道吻合器销售收入市场份额（2019-2024）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全球主要地区管型消化道吻合器销售收入市场份额（2023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全球主要地区管型消化道吻合器收入市场份额（2024-2030）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中东及非洲（土耳其、沙特等国家）管型消化道吻合器销量份额（2019-2030）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中东及非洲（土耳其、沙特等国家）管型消化道吻合器收入份额（2019-2030）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2024年全球市场主要厂商管型消化道吻合器销量市场份额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2024年全球市场主要厂商管型消化道吻合器收入市场份额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2024年中国市场主要厂商管型消化道吻合器销量市场份额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2024年中国市场主要厂商管型消化道吻合器收入市场份额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2024年全球前五大生产商管型消化道吻合器市场份额</w:t>
      </w:r>
      <w:r>
        <w:rPr>
          <w:rFonts w:hint="eastAsia"/>
        </w:rPr>
        <w:br/>
      </w:r>
      <w:r>
        <w:rPr>
          <w:rFonts w:hint="eastAsia"/>
        </w:rPr>
        <w:t>　　图43 全球管型消化道吻合器第一梯队、第二梯队和第三梯队生产商（品牌）及市场份额（2024）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全球不同产品类型管型消化道吻合器价格走势（2019-2030）&amp;（美元\u002F个）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全球不同应用管型消化道吻合器价格走势（2019-2030）&amp;（美元\u002F个）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管型消化道吻合器中国企业SWOT分析</w:t>
      </w:r>
      <w:r>
        <w:rPr>
          <w:rFonts w:hint="eastAsia"/>
        </w:rPr>
        <w:br/>
      </w:r>
      <w:r>
        <w:rPr>
          <w:rFonts w:hint="eastAsia"/>
        </w:rPr>
        <w:t>　　图47 管型消化道吻合器产业链</w:t>
      </w:r>
      <w:r>
        <w:rPr>
          <w:rFonts w:hint="eastAsia"/>
        </w:rPr>
        <w:br/>
      </w:r>
      <w:r>
        <w:rPr>
          <w:rFonts w:hint="eastAsia"/>
        </w:rPr>
        <w:t>　　图48 管型消化道吻合器行业采购模式分析</w:t>
      </w:r>
      <w:r>
        <w:rPr>
          <w:rFonts w:hint="eastAsia"/>
        </w:rPr>
        <w:br/>
      </w:r>
      <w:r>
        <w:rPr>
          <w:rFonts w:hint="eastAsia"/>
        </w:rPr>
        <w:t>　　图49 管型消化道吻合器行业销售模式分析</w:t>
      </w:r>
      <w:r>
        <w:rPr>
          <w:rFonts w:hint="eastAsia"/>
        </w:rPr>
        <w:br/>
      </w:r>
      <w:r>
        <w:rPr>
          <w:rFonts w:hint="eastAsia"/>
        </w:rPr>
        <w:t>　　图50 管型消化道吻合器行业销售模式分析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06df75c8944c3" w:history="1">
        <w:r>
          <w:rPr>
            <w:rStyle w:val="Hyperlink"/>
          </w:rPr>
          <w:t>全球与中国管型消化道吻合器发展现状分析及市场前景预测报告（2024-2030年）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06df75c8944c3" w:history="1">
        <w:r>
          <w:rPr>
            <w:rStyle w:val="Hyperlink"/>
          </w:rPr>
          <w:t>https://www.20087.com/0/90/GuanXingXiaoHuaDaoWenHeQiDeXianZhuangYuQianJing.html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b28fcb6f74ba7" w:history="1">
      <w:r>
        <w:rPr>
          <w:rStyle w:val="Hyperlink"/>
        </w:rPr>
        <w:t>全球与中国管型消化道吻合器发展现状分析及市场前景预测报告（2024-2030年）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GuanXingXiaoHuaDaoWenHeQiDeXianZhuangYuQianJing.html" TargetMode="External" Id="R49806df75c89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GuanXingXiaoHuaDaoWenHeQiDeXianZhuangYuQianJing.html" TargetMode="External" Id="Reabb28fcb6f7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2024-02-07T03:46:00Z</dcterms:created>
  <dcterms:modified xsi:type="dcterms:W3CDTF">2024-02-07T04:46:00Z</dcterms:modified>
  <dc:subject>全球与中国管型消化道吻合器发展现状分析及市场前景预测报告（2024-2030年）</dc:subject>
  <dc:title>全球与中国管型消化道吻合器发展现状分析及市场前景预测报告（2024-2030年）</dc:title>
  <cp:keywords>全球与中国管型消化道吻合器发展现状分析及市场前景预测报告（2024-2030年）</cp:keywords>
  <dc:description>全球与中国管型消化道吻合器发展现状分析及市场前景预测报告（2024-2030年）</dc:description>
</cp:coreProperties>
</file>