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6118a46294552" w:history="1">
              <w:r>
                <w:rPr>
                  <w:rStyle w:val="Hyperlink"/>
                </w:rPr>
                <w:t>2025-2031年中国精蛋白锌胰岛素行业市场调研与行业前景分析报告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6118a46294552" w:history="1">
              <w:r>
                <w:rPr>
                  <w:rStyle w:val="Hyperlink"/>
                </w:rPr>
                <w:t>2025-2031年中国精蛋白锌胰岛素行业市场调研与行业前景分析报告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6118a46294552" w:history="1">
                <w:r>
                  <w:rPr>
                    <w:rStyle w:val="Hyperlink"/>
                  </w:rPr>
                  <w:t>https://www.20087.com/0/00/JingDanBaiXinYiDaoSuDeQianJingQuShi.html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蛋白锌胰岛素是一种长效胰岛素制剂，广泛应用于糖尿病患者的血糖控制。精蛋白锌胰岛素通过延长药物的作用时间，减少了注射次数，提高了患者的生活质量。随着糖尿病患病率的上升及人们对疾病管理意识的增强，精蛋白锌胰岛素市场需求持续增长。然而，个体差异导致的疗效不稳定仍然是一个挑战。</w:t>
      </w:r>
      <w:r>
        <w:rPr>
          <w:rFonts w:hint="eastAsia"/>
        </w:rPr>
        <w:br/>
      </w:r>
      <w:r>
        <w:rPr>
          <w:rFonts w:hint="eastAsia"/>
        </w:rPr>
        <w:t>　　未来，精蛋白锌胰岛素将更加注重精准医疗与个性化治疗。一方面，借助基因组学和生物标志物研究，为每位患者量身定制最佳用药方案，提高治疗效果；另一方面，开发新型给药系统，如口服胰岛素或智能递送装置，改善患者的依从性。此外，随着人工智能在医疗领域的应用深化，利用AI辅助诊断和个性化推荐系统，将进一步优化糖尿病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6118a46294552" w:history="1">
        <w:r>
          <w:rPr>
            <w:rStyle w:val="Hyperlink"/>
          </w:rPr>
          <w:t>2025-2031年中国精蛋白锌胰岛素行业市场调研与行业前景分析报告</w:t>
        </w:r>
      </w:hyperlink>
      <w:r>
        <w:rPr>
          <w:rFonts w:hint="eastAsia"/>
        </w:rPr>
        <w:t>》系统分析了精蛋白锌胰岛素行业的市场规模、供需状况及竞争格局，重点解读了重点精蛋白锌胰岛素企业的经营表现。报告结合精蛋白锌胰岛素技术现状与未来方向，科学预测了行业发展趋势，并通过SWOT分析揭示了精蛋白锌胰岛素市场机遇与潜在风险。市场调研网发布的《</w:t>
      </w:r>
      <w:hyperlink r:id="Rbc06118a46294552" w:history="1">
        <w:r>
          <w:rPr>
            <w:rStyle w:val="Hyperlink"/>
          </w:rPr>
          <w:t>2025-2031年中国精蛋白锌胰岛素行业市场调研与行业前景分析报告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精蛋白锌胰岛素行业概述</w:t>
      </w:r>
      <w:r>
        <w:rPr>
          <w:rFonts w:hint="eastAsia"/>
        </w:rPr>
        <w:br/>
      </w:r>
      <w:r>
        <w:rPr>
          <w:rFonts w:hint="eastAsia"/>
        </w:rPr>
        <w:t>　　第一节 精蛋白锌胰岛素定义与分类</w:t>
      </w:r>
      <w:r>
        <w:rPr>
          <w:rFonts w:hint="eastAsia"/>
        </w:rPr>
        <w:br/>
      </w:r>
      <w:r>
        <w:rPr>
          <w:rFonts w:hint="eastAsia"/>
        </w:rPr>
        <w:t>　　第二节 精蛋白锌胰岛素应用领域</w:t>
      </w:r>
      <w:r>
        <w:rPr>
          <w:rFonts w:hint="eastAsia"/>
        </w:rPr>
        <w:br/>
      </w:r>
      <w:r>
        <w:rPr>
          <w:rFonts w:hint="eastAsia"/>
        </w:rPr>
        <w:t>　　第三节 精蛋白锌胰岛素行业经济指标分析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精蛋白锌胰岛素产业链及经营模式分析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三、精蛋白锌胰岛素销售模式及销售渠道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全球精蛋白锌胰岛素市场发展综述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2019-2024年全球精蛋白锌胰岛素市场规模与趋势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主要国家与地区精蛋白锌胰岛素市场分析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2025-2031年全球精蛋白锌胰岛素行业发展趋势与前景预测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中国精蛋白锌胰岛素行业市场分析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2024-2025年精蛋白锌胰岛素产能与投资动态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一、国内精蛋白锌胰岛素产能及利用情况</w:t>
      </w:r>
      <w:r>
        <w:rPr>
          <w:rFonts w:hint="eastAsia"/>
        </w:rPr>
        <w:br/>
      </w:r>
      <w:r>
        <w:rPr>
          <w:rFonts w:hint="eastAsia"/>
        </w:rPr>
        <w:t>　　　　二、精蛋白锌胰岛素产能扩张与投资动态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2025-2031年精蛋白锌胰岛素行业产量统计与趋势预测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一、2019-2024年精蛋白锌胰岛素行业产量数据统计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1、2019-2024年精蛋白锌胰岛素产量及增长趋势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2、2019-2024年精蛋白锌胰岛素细分产品产量及份额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二、影响精蛋白锌胰岛素产量的关键因素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三、2025-2031年精蛋白锌胰岛素产量预测</w:t>
      </w:r>
      <w:r>
        <w:rPr>
          <w:rFonts w:hint="eastAsia"/>
        </w:rPr>
        <w:br/>
      </w:r>
      <w:r>
        <w:rPr>
          <w:rFonts w:hint="eastAsia"/>
        </w:rPr>
        <w:t>　　第三节 2025-2031年精蛋白锌胰岛素市场需求与销售分析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一、2024-2025年精蛋白锌胰岛素行业需求现状</w:t>
      </w:r>
      <w:r>
        <w:rPr>
          <w:rFonts w:hint="eastAsia"/>
        </w:rPr>
        <w:br/>
      </w:r>
      <w:r>
        <w:rPr>
          <w:rFonts w:hint="eastAsia"/>
        </w:rPr>
        <w:t>　　　　二、精蛋白锌胰岛素客户群体与需求特点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三、2019-2024年精蛋白锌胰岛素行业销售规模分析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四、2025-2031年精蛋白锌胰岛素市场增长潜力与规模预测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中国精蛋白锌胰岛素细分市场与下游应用领域分析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精蛋白锌胰岛素细分市场分析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一、2024-2025年精蛋白锌胰岛素主要细分产品市场现状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精蛋白锌胰岛素下游应用与客户群体分析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一、2024-2025年精蛋白锌胰岛素各应用领域市场现状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2024-2025年中国精蛋白锌胰岛素技术发展研究</w:t>
      </w:r>
      <w:r>
        <w:rPr>
          <w:rFonts w:hint="eastAsia"/>
        </w:rPr>
        <w:br/>
      </w:r>
      <w:r>
        <w:rPr>
          <w:rFonts w:hint="eastAsia"/>
        </w:rPr>
        <w:t>　　第一节 当前精蛋白锌胰岛素技术发展现状</w:t>
      </w:r>
      <w:r>
        <w:rPr>
          <w:rFonts w:hint="eastAsia"/>
        </w:rPr>
        <w:br/>
      </w:r>
      <w:r>
        <w:rPr>
          <w:rFonts w:hint="eastAsia"/>
        </w:rPr>
        <w:t>　　第二节 国内外精蛋白锌胰岛素技术差异与原因</w:t>
      </w:r>
      <w:r>
        <w:rPr>
          <w:rFonts w:hint="eastAsia"/>
        </w:rPr>
        <w:br/>
      </w:r>
      <w:r>
        <w:rPr>
          <w:rFonts w:hint="eastAsia"/>
        </w:rPr>
        <w:t>　　第三节 精蛋白锌胰岛素技术创新与发展趋势预测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技术进步对精蛋白锌胰岛素行业的影响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精蛋白锌胰岛素价格机制与竞争策略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一、2019-2024年精蛋白锌胰岛素市场价格走势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精蛋白锌胰岛素定价策略与方法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2025-2031年精蛋白锌胰岛素价格竞争态势与趋势预测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中国精蛋白锌胰岛素行业重点区域市场研究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2024-2025年重点区域精蛋白锌胰岛素市场发展概况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二、2019-2024年精蛋白锌胰岛素市场需求规模情况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三、2025-2031年精蛋白锌胰岛素行业发展潜力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二、2019-2024年精蛋白锌胰岛素市场需求规模情况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三、2025-2031年精蛋白锌胰岛素行业发展潜力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二、2019-2024年精蛋白锌胰岛素市场需求规模情况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三、2025-2031年精蛋白锌胰岛素行业发展潜力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二、2019-2024年精蛋白锌胰岛素市场需求规模情况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三、2025-2031年精蛋白锌胰岛素行业发展潜力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二、2019-2024年精蛋白锌胰岛素市场需求规模情况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三、2025-2031年精蛋白锌胰岛素行业发展潜力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2019-2024年中国精蛋白锌胰岛素行业进出口情况分析</w:t>
      </w:r>
      <w:r>
        <w:rPr>
          <w:rFonts w:hint="eastAsia"/>
        </w:rPr>
        <w:br/>
      </w:r>
      <w:r>
        <w:rPr>
          <w:rFonts w:hint="eastAsia"/>
        </w:rPr>
        <w:t>　　第一节 精蛋白锌胰岛素行业进口情况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一、2019-2024年精蛋白锌胰岛素进口规模及增长情况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二、精蛋白锌胰岛素主要进口来源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精蛋白锌胰岛素行业出口情况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一、2019-2024年精蛋白锌胰岛素出口规模及增长情况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二、精蛋白锌胰岛素主要出口目的地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2019-2024年中国精蛋白锌胰岛素行业总体发展与财务状况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2019-2024年中国精蛋白锌胰岛素行业规模情况</w:t>
      </w:r>
      <w:r>
        <w:rPr>
          <w:rFonts w:hint="eastAsia"/>
        </w:rPr>
        <w:br/>
      </w:r>
      <w:r>
        <w:rPr>
          <w:rFonts w:hint="eastAsia"/>
        </w:rPr>
        <w:t>　　　　一、精蛋白锌胰岛素行业企业数量规模</w:t>
      </w:r>
      <w:r>
        <w:rPr>
          <w:rFonts w:hint="eastAsia"/>
        </w:rPr>
        <w:br/>
      </w:r>
      <w:r>
        <w:rPr>
          <w:rFonts w:hint="eastAsia"/>
        </w:rPr>
        <w:t>　　　　二、精蛋白锌胰岛素行业从业人员规模</w:t>
      </w:r>
      <w:r>
        <w:rPr>
          <w:rFonts w:hint="eastAsia"/>
        </w:rPr>
        <w:br/>
      </w:r>
      <w:r>
        <w:rPr>
          <w:rFonts w:hint="eastAsia"/>
        </w:rPr>
        <w:t>　　　　三、精蛋白锌胰岛素行业市场敏感性分析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2019-2024年中国精蛋白锌胰岛素行业财务能力分析</w:t>
      </w:r>
      <w:r>
        <w:rPr>
          <w:rFonts w:hint="eastAsia"/>
        </w:rPr>
        <w:br/>
      </w:r>
      <w:r>
        <w:rPr>
          <w:rFonts w:hint="eastAsia"/>
        </w:rPr>
        <w:t>　　　　一、精蛋白锌胰岛素行业盈利能力</w:t>
      </w:r>
      <w:r>
        <w:rPr>
          <w:rFonts w:hint="eastAsia"/>
        </w:rPr>
        <w:br/>
      </w:r>
      <w:r>
        <w:rPr>
          <w:rFonts w:hint="eastAsia"/>
        </w:rPr>
        <w:t>　　　　二、精蛋白锌胰岛素行业偿债能力</w:t>
      </w:r>
      <w:r>
        <w:rPr>
          <w:rFonts w:hint="eastAsia"/>
        </w:rPr>
        <w:br/>
      </w:r>
      <w:r>
        <w:rPr>
          <w:rFonts w:hint="eastAsia"/>
        </w:rPr>
        <w:t>　　　　三、精蛋白锌胰岛素行业营运能力</w:t>
      </w:r>
      <w:r>
        <w:rPr>
          <w:rFonts w:hint="eastAsia"/>
        </w:rPr>
        <w:br/>
      </w:r>
      <w:r>
        <w:rPr>
          <w:rFonts w:hint="eastAsia"/>
        </w:rPr>
        <w:t>　　　　四、精蛋白锌胰岛素行业发展能力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精蛋白锌胰岛素行业重点企业调研分析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二、企业精蛋白锌胰岛素业务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二、企业精蛋白锌胰岛素业务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二、企业精蛋白锌胰岛素业务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二、企业精蛋白锌胰岛素业务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二、企业精蛋白锌胰岛素业务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二、企业精蛋白锌胰岛素业务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中国精蛋白锌胰岛素行业竞争格局分析</w:t>
      </w:r>
      <w:r>
        <w:rPr>
          <w:rFonts w:hint="eastAsia"/>
        </w:rPr>
        <w:br/>
      </w:r>
      <w:r>
        <w:rPr>
          <w:rFonts w:hint="eastAsia"/>
        </w:rPr>
        <w:t>　　第一节 精蛋白锌胰岛素行业竞争格局总览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2024-2025年精蛋白锌胰岛素行业竞争力分析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2019-2024年精蛋白锌胰岛素行业企业并购活动分析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2024-2025年精蛋白锌胰岛素行业会展与招投标活动分析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一、精蛋白锌胰岛素行业会展活动及其市场影响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2025年中国精蛋白锌胰岛素企业发展企业发展策略与建议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精蛋白锌胰岛素销售模式与渠道策略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精蛋白锌胰岛素品牌与市场推广策略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精蛋白锌胰岛素研发投入与技术创新能力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精蛋白锌胰岛素合作联盟与资源整合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中国精蛋白锌胰岛素行业风险与对策</w:t>
      </w:r>
      <w:r>
        <w:rPr>
          <w:rFonts w:hint="eastAsia"/>
        </w:rPr>
        <w:br/>
      </w:r>
      <w:r>
        <w:rPr>
          <w:rFonts w:hint="eastAsia"/>
        </w:rPr>
        <w:t>　　第一节 精蛋白锌胰岛素行业SWOT分析</w:t>
      </w:r>
      <w:r>
        <w:rPr>
          <w:rFonts w:hint="eastAsia"/>
        </w:rPr>
        <w:br/>
      </w:r>
      <w:r>
        <w:rPr>
          <w:rFonts w:hint="eastAsia"/>
        </w:rPr>
        <w:t>　　　　一、精蛋白锌胰岛素行业优势</w:t>
      </w:r>
      <w:r>
        <w:rPr>
          <w:rFonts w:hint="eastAsia"/>
        </w:rPr>
        <w:br/>
      </w:r>
      <w:r>
        <w:rPr>
          <w:rFonts w:hint="eastAsia"/>
        </w:rPr>
        <w:t>　　　　二、精蛋白锌胰岛素行业劣势</w:t>
      </w:r>
      <w:r>
        <w:rPr>
          <w:rFonts w:hint="eastAsia"/>
        </w:rPr>
        <w:br/>
      </w:r>
      <w:r>
        <w:rPr>
          <w:rFonts w:hint="eastAsia"/>
        </w:rPr>
        <w:t>　　　　三、精蛋白锌胰岛素市场机会</w:t>
      </w:r>
      <w:r>
        <w:rPr>
          <w:rFonts w:hint="eastAsia"/>
        </w:rPr>
        <w:br/>
      </w:r>
      <w:r>
        <w:rPr>
          <w:rFonts w:hint="eastAsia"/>
        </w:rPr>
        <w:t>　　　　四、精蛋白锌胰岛素市场威胁</w:t>
      </w:r>
      <w:r>
        <w:rPr>
          <w:rFonts w:hint="eastAsia"/>
        </w:rPr>
        <w:br/>
      </w:r>
      <w:r>
        <w:rPr>
          <w:rFonts w:hint="eastAsia"/>
        </w:rPr>
        <w:t>　　第二节 精蛋白锌胰岛素行业风险及对策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2025-2031年中国精蛋白锌胰岛素行业前景与发展趋势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2024-2025年精蛋白锌胰岛素行业发展环境分析</w:t>
      </w:r>
      <w:r>
        <w:rPr>
          <w:rFonts w:hint="eastAsia"/>
        </w:rPr>
        <w:br/>
      </w:r>
      <w:r>
        <w:rPr>
          <w:rFonts w:hint="eastAsia"/>
        </w:rPr>
        <w:t>　　　　一、精蛋白锌胰岛素行业主管部门与监管体制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二、精蛋白锌胰岛素行业主要法律法规及政策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三、精蛋白锌胰岛素行业标准与质量监管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2025-2031年精蛋白锌胰岛素行业发展趋势与方向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2025-2031年精蛋白锌胰岛素行业发展潜力与机遇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精蛋白锌胰岛素行业研究结论与建议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(中⋅智林)精蛋白锌胰岛素行业发展建议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精蛋白锌胰岛素行业类别</w:t>
      </w:r>
      <w:r>
        <w:rPr>
          <w:rFonts w:hint="eastAsia"/>
        </w:rPr>
        <w:br/>
      </w:r>
      <w:r>
        <w:rPr>
          <w:rFonts w:hint="eastAsia"/>
        </w:rPr>
        <w:t>　　图表 精蛋白锌胰岛素行业产业链调研</w:t>
      </w:r>
      <w:r>
        <w:rPr>
          <w:rFonts w:hint="eastAsia"/>
        </w:rPr>
        <w:br/>
      </w:r>
      <w:r>
        <w:rPr>
          <w:rFonts w:hint="eastAsia"/>
        </w:rPr>
        <w:t>　　图表 精蛋白锌胰岛素行业现状</w:t>
      </w:r>
      <w:r>
        <w:rPr>
          <w:rFonts w:hint="eastAsia"/>
        </w:rPr>
        <w:br/>
      </w:r>
      <w:r>
        <w:rPr>
          <w:rFonts w:hint="eastAsia"/>
        </w:rPr>
        <w:t>　　图表 精蛋白锌胰岛素行业标准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2019-2024年中国精蛋白锌胰岛素行业市场规模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2024年中国精蛋白锌胰岛素行业产能</w:t>
      </w:r>
      <w:r>
        <w:rPr>
          <w:rFonts w:hint="eastAsia"/>
        </w:rPr>
        <w:br/>
      </w:r>
      <w:r>
        <w:rPr>
          <w:rFonts w:hint="eastAsia"/>
        </w:rPr>
        <w:t>　　图表 2019-2024年中国精蛋白锌胰岛素行业产量统计</w:t>
      </w:r>
      <w:r>
        <w:rPr>
          <w:rFonts w:hint="eastAsia"/>
        </w:rPr>
        <w:br/>
      </w:r>
      <w:r>
        <w:rPr>
          <w:rFonts w:hint="eastAsia"/>
        </w:rPr>
        <w:t>　　图表 精蛋白锌胰岛素行业动态</w:t>
      </w:r>
      <w:r>
        <w:rPr>
          <w:rFonts w:hint="eastAsia"/>
        </w:rPr>
        <w:br/>
      </w:r>
      <w:r>
        <w:rPr>
          <w:rFonts w:hint="eastAsia"/>
        </w:rPr>
        <w:t>　　图表 2019-2024年中国精蛋白锌胰岛素市场需求量</w:t>
      </w:r>
      <w:r>
        <w:rPr>
          <w:rFonts w:hint="eastAsia"/>
        </w:rPr>
        <w:br/>
      </w:r>
      <w:r>
        <w:rPr>
          <w:rFonts w:hint="eastAsia"/>
        </w:rPr>
        <w:t>　　图表 2024年中国精蛋白锌胰岛素行业需求区域调研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2019-2024年中国精蛋白锌胰岛素行情</w:t>
      </w:r>
      <w:r>
        <w:rPr>
          <w:rFonts w:hint="eastAsia"/>
        </w:rPr>
        <w:br/>
      </w:r>
      <w:r>
        <w:rPr>
          <w:rFonts w:hint="eastAsia"/>
        </w:rPr>
        <w:t>　　图表 2019-2024年中国精蛋白锌胰岛素价格走势图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2019-2024年中国精蛋白锌胰岛素行业销售收入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2019-2024年中国精蛋白锌胰岛素行业盈利情况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2019-2024年中国精蛋白锌胰岛素行业利润总额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2019-2024年中国精蛋白锌胰岛素进口统计</w:t>
      </w:r>
      <w:r>
        <w:rPr>
          <w:rFonts w:hint="eastAsia"/>
        </w:rPr>
        <w:br/>
      </w:r>
      <w:r>
        <w:rPr>
          <w:rFonts w:hint="eastAsia"/>
        </w:rPr>
        <w:t>　　图表 2019-2024年中国精蛋白锌胰岛素出口统计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2019-2024年中国精蛋白锌胰岛素行业企业数量统计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**地区精蛋白锌胰岛素市场规模</w:t>
      </w:r>
      <w:r>
        <w:rPr>
          <w:rFonts w:hint="eastAsia"/>
        </w:rPr>
        <w:br/>
      </w:r>
      <w:r>
        <w:rPr>
          <w:rFonts w:hint="eastAsia"/>
        </w:rPr>
        <w:t>　　图表 **地区精蛋白锌胰岛素行业市场需求</w:t>
      </w:r>
      <w:r>
        <w:rPr>
          <w:rFonts w:hint="eastAsia"/>
        </w:rPr>
        <w:br/>
      </w:r>
      <w:r>
        <w:rPr>
          <w:rFonts w:hint="eastAsia"/>
        </w:rPr>
        <w:t>　　图表 **地区精蛋白锌胰岛素市场调研</w:t>
      </w:r>
      <w:r>
        <w:rPr>
          <w:rFonts w:hint="eastAsia"/>
        </w:rPr>
        <w:br/>
      </w:r>
      <w:r>
        <w:rPr>
          <w:rFonts w:hint="eastAsia"/>
        </w:rPr>
        <w:t>　　图表 **地区精蛋白锌胰岛素行业市场需求分析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**地区精蛋白锌胰岛素市场规模</w:t>
      </w:r>
      <w:r>
        <w:rPr>
          <w:rFonts w:hint="eastAsia"/>
        </w:rPr>
        <w:br/>
      </w:r>
      <w:r>
        <w:rPr>
          <w:rFonts w:hint="eastAsia"/>
        </w:rPr>
        <w:t>　　图表 **地区精蛋白锌胰岛素行业市场需求</w:t>
      </w:r>
      <w:r>
        <w:rPr>
          <w:rFonts w:hint="eastAsia"/>
        </w:rPr>
        <w:br/>
      </w:r>
      <w:r>
        <w:rPr>
          <w:rFonts w:hint="eastAsia"/>
        </w:rPr>
        <w:t>　　图表 **地区精蛋白锌胰岛素市场调研</w:t>
      </w:r>
      <w:r>
        <w:rPr>
          <w:rFonts w:hint="eastAsia"/>
        </w:rPr>
        <w:br/>
      </w:r>
      <w:r>
        <w:rPr>
          <w:rFonts w:hint="eastAsia"/>
        </w:rPr>
        <w:t>　　图表 **地区精蛋白锌胰岛素行业市场需求分析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精蛋白锌胰岛素行业竞争对手分析</w:t>
      </w:r>
      <w:r>
        <w:rPr>
          <w:rFonts w:hint="eastAsia"/>
        </w:rPr>
        <w:br/>
      </w:r>
      <w:r>
        <w:rPr>
          <w:rFonts w:hint="eastAsia"/>
        </w:rPr>
        <w:t>　　图表 精蛋白锌胰岛素重点企业（一）基本信息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精蛋白锌胰岛素重点企业（一）经营情况分析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精蛋白锌胰岛素重点企业（一）主要经济指标情况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精蛋白锌胰岛素重点企业（一）盈利能力情况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精蛋白锌胰岛素重点企业（一）偿债能力情况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精蛋白锌胰岛素重点企业（一）运营能力情况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精蛋白锌胰岛素重点企业（一）成长能力情况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精蛋白锌胰岛素重点企业（二）基本信息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精蛋白锌胰岛素重点企业（二）经营情况分析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精蛋白锌胰岛素重点企业（二）主要经济指标情况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精蛋白锌胰岛素重点企业（二）盈利能力情况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精蛋白锌胰岛素重点企业（二）偿债能力情况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精蛋白锌胰岛素重点企业（二）运营能力情况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精蛋白锌胰岛素重点企业（二）成长能力情况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精蛋白锌胰岛素重点企业（三）基本信息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精蛋白锌胰岛素重点企业（三）经营情况分析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精蛋白锌胰岛素重点企业（三）主要经济指标情况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精蛋白锌胰岛素重点企业（三）盈利能力情况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精蛋白锌胰岛素重点企业（三）偿债能力情况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精蛋白锌胰岛素重点企业（三）运营能力情况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精蛋白锌胰岛素重点企业（三）成长能力情况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2025-2031年中国精蛋白锌胰岛素行业产能预测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2025-2031年中国精蛋白锌胰岛素行业产量预测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2025-2031年中国精蛋白锌胰岛素市场需求预测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2025-2031年中国精蛋白锌胰岛素行业市场规模预测</w:t>
      </w:r>
      <w:r>
        <w:rPr>
          <w:rFonts w:hint="eastAsia"/>
        </w:rPr>
        <w:br/>
      </w:r>
      <w:r>
        <w:rPr>
          <w:rFonts w:hint="eastAsia"/>
        </w:rPr>
        <w:t>　　图表 精蛋白锌胰岛素行业准入条件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2025-2031年中国精蛋白锌胰岛素市场前景</w:t>
      </w:r>
      <w:r>
        <w:rPr>
          <w:rFonts w:hint="eastAsia"/>
        </w:rPr>
        <w:br/>
      </w:r>
      <w:r>
        <w:rPr>
          <w:rFonts w:hint="eastAsia"/>
        </w:rPr>
        <w:t>　　图表 2025-2031年中国精蛋白锌胰岛素行业信息化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2025-2031年中国精蛋白锌胰岛素行业风险分析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2025-2031年中国精蛋白锌胰岛素行业发展趋势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6118a46294552" w:history="1">
        <w:r>
          <w:rPr>
            <w:rStyle w:val="Hyperlink"/>
          </w:rPr>
          <w:t>2025-2031年中国精蛋白锌胰岛素行业市场调研与行业前景分析报告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6118a46294552" w:history="1">
        <w:r>
          <w:rPr>
            <w:rStyle w:val="Hyperlink"/>
          </w:rPr>
          <w:t>https://www.20087.com/0/00/JingDanBaiXinYiDaoSuDeQianJingQuShi.html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热点：精蛋白锌胰岛素属于长效还是中效、精蛋白锌胰岛素用法用量、精蛋白锌胰岛素是哪一类胰岛素、精蛋白锌胰岛素和胰岛素有什么区别、精蛋白锌胰岛素30r用量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6719067664b15" w:history="1">
      <w:r>
        <w:rPr>
          <w:rStyle w:val="Hyperlink"/>
        </w:rPr>
        <w:t>2025-2031年中国精蛋白锌胰岛素行业市场调研与行业前景分析报告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ngDanBaiXinYiDaoSuDeQianJingQuShi.html" TargetMode="External" Id="Rbc06118a4629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ngDanBaiXinYiDaoSuDeQianJingQuShi.html" TargetMode="External" Id="R134671906766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2025-02-20T06:28:55Z</dcterms:created>
  <dcterms:modified xsi:type="dcterms:W3CDTF">2025-02-20T07:28:55Z</dcterms:modified>
  <dc:subject>2025-2031年中国精蛋白锌胰岛素行业市场调研与行业前景分析报告</dc:subject>
  <dc:title>2025-2031年中国精蛋白锌胰岛素行业市场调研与行业前景分析报告</dc:title>
  <cp:keywords>2025-2031年中国精蛋白锌胰岛素行业市场调研与行业前景分析报告</cp:keywords>
  <dc:description>2025-2031年中国精蛋白锌胰岛素行业市场调研与行业前景分析报告</dc:description>
</cp:coreProperties>
</file>