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308d7190b44d3" w:history="1">
              <w:r>
                <w:rPr>
                  <w:rStyle w:val="Hyperlink"/>
                </w:rPr>
                <w:t>2025-2031年全球与中国耳鼻喉科诊疗台行业现状分析及发展前景预测报告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308d7190b44d3" w:history="1">
              <w:r>
                <w:rPr>
                  <w:rStyle w:val="Hyperlink"/>
                </w:rPr>
                <w:t>2025-2031年全球与中国耳鼻喉科诊疗台行业现状分析及发展前景预测报告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308d7190b44d3" w:history="1">
                <w:r>
                  <w:rPr>
                    <w:rStyle w:val="Hyperlink"/>
                  </w:rPr>
                  <w:t>https://www.20087.com/0/30/ErBiHouKeZhenLiaoTaiQianJing.html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鼻喉科诊疗台是专门为耳鼻喉科医生设计的专业医疗设备，集成了照明、吸引、检查器械等多种功能于一体，方便医生进行细致的检查和治疗。现代耳鼻喉科诊疗台不仅注重功能性，还强调人性化设计，提供舒适的患者体验。随着医疗技术水平的不断提升和公众健康意识的增强，耳鼻喉科诊疗台的功能也日趋完善，越来越多的医疗机构开始配备这些设备。然而，尽管现有的诊疗台已经能够满足基本的诊疗需求，但在面对复杂的病例时，如何进一步提升设备的多功能性和适应性仍然是一个挑战。</w:t>
      </w:r>
      <w:r>
        <w:rPr>
          <w:rFonts w:hint="eastAsia"/>
        </w:rPr>
        <w:br/>
      </w:r>
      <w:r>
        <w:rPr>
          <w:rFonts w:hint="eastAsia"/>
        </w:rPr>
        <w:t>　　随着医疗科技的进步和患者需求的变化，耳鼻喉科诊疗台将朝着更智能、更人性化的方向发展。一方面，通过引入人工智能和大数据分析技术，未来的诊疗台将具备辅助诊断功能，帮助医生更快更准确地做出诊断；另一方面，结合虚拟现实（VR）和增强现实（AR）技术，诊疗台可以提供更加直观的教学和培训体验，有助于提高医生的专业技能。此外，随着老龄化社会的到来，对于老年人友好型的设计将成为发展趋势，比如增加座椅高度调节、扶手设计等功能，以适应不同年龄段患者的需要。预计未来几年内，随着技术革新和社会需求的变化，耳鼻喉科诊疗台将在更多领域展现其独特优势，推动医疗服务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308d7190b44d3" w:history="1">
        <w:r>
          <w:rPr>
            <w:rStyle w:val="Hyperlink"/>
          </w:rPr>
          <w:t>2025-2031年全球与中国耳鼻喉科诊疗台行业现状分析及发展前景预测报告</w:t>
        </w:r>
      </w:hyperlink>
      <w:r>
        <w:rPr>
          <w:rFonts w:hint="eastAsia"/>
        </w:rPr>
        <w:t>》系统分析了耳鼻喉科诊疗台行业的现状，全面梳理了耳鼻喉科诊疗台市场需求、市场规模、产业链结构及价格体系，详细解读了耳鼻喉科诊疗台细分市场特点。报告结合权威数据，科学预测了耳鼻喉科诊疗台市场前景与发展趋势，客观分析了品牌竞争格局、市场集中度及重点企业的运营表现，并指出了耳鼻喉科诊疗台行业面临的机遇与风险。为耳鼻喉科诊疗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美国关税政策演进与耳鼻喉科诊疗台产业冲击</w:t>
      </w:r>
      <w:r>
        <w:rPr>
          <w:rFonts w:hint="eastAsia"/>
        </w:rPr>
        <w:br/>
      </w:r>
      <w:r>
        <w:rPr>
          <w:rFonts w:hint="eastAsia"/>
        </w:rPr>
        <w:t>　　1.1 耳鼻喉科诊疗台产品定义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中国耳鼻喉科诊疗台企业国际化的紧迫性：国内市场竞争饱和与全球化机遇并存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美国关税政策背景下，未来几年全球耳鼻喉科诊疗台行业规模趋势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乐观情形-全球耳鼻喉科诊疗台发展形式及未来趋势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保守情形-全球耳鼻喉科诊疗台发展形式及未来趋势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悲观情形-全球耳鼻喉科诊疗台发展形式及未来趋势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关税政策对中国耳鼻喉科诊疗台企业的直接影响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近三年全球市场耳鼻喉科诊疗台主要企业占有率及排名（按收入）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耳鼻喉科诊疗台主要企业在国际市场占有率（按收入，2022-2025），其中2025为当下预测值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2024年耳鼻喉科诊疗台主要企业在国际市场排名（按收入）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全球市场主要企业耳鼻喉科诊疗台销售收入（2022-2025），其中2025为当下预测值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全球市场，近三年耳鼻喉科诊疗台主要企业占有率及排名（按销量）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耳鼻喉科诊疗台主要企业在国际市场占有率（按销量，2022-2025），其中2025为当下预测值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2024年耳鼻喉科诊疗台主要企业在国际市场排名（按销量）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全球市场主要企业耳鼻喉科诊疗台销量（2022-2025）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全球市场主要企业耳鼻喉科诊疗台销售价格（2022-2025），其中2025为当下预测值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全球主要厂商耳鼻喉科诊疗台总部及产地分布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全球主要厂商成立时间及耳鼻喉科诊疗台商业化日期</w:t>
      </w:r>
      <w:r>
        <w:rPr>
          <w:rFonts w:hint="eastAsia"/>
        </w:rPr>
        <w:br/>
      </w:r>
      <w:r>
        <w:rPr>
          <w:rFonts w:hint="eastAsia"/>
        </w:rPr>
        <w:t>　　3.6 全球主要厂商耳鼻喉科诊疗台产品类型及应用</w:t>
      </w:r>
      <w:r>
        <w:rPr>
          <w:rFonts w:hint="eastAsia"/>
        </w:rPr>
        <w:br/>
      </w:r>
      <w:r>
        <w:rPr>
          <w:rFonts w:hint="eastAsia"/>
        </w:rPr>
        <w:t>　　3.7 耳鼻喉科诊疗台行业集中度、竞争程度分析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耳鼻喉科诊疗台行业集中度分析：2024年全球Top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全球耳鼻喉科诊疗台第一梯队、第二梯队和第三梯队生产商（品牌）及市场份额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全球耳鼻喉科诊疗台供需现状及预测（2020-2031）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全球耳鼻喉科诊疗台产能、产量、产能利用率及发展趋势（2020-2031）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全球耳鼻喉科诊疗台产量、需求量及发展趋势（2020-2031）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全球主要地区耳鼻喉科诊疗台产量及发展趋势（2020-2031）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全球主要地区耳鼻喉科诊疗台产量（2020-2025）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全球主要地区耳鼻喉科诊疗台产量（2026-2031）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全球主要地区耳鼻喉科诊疗台产量市场份额（2020-2031）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全球耳鼻喉科诊疗台销量及销售额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全球市场耳鼻喉科诊疗台销售额（2020-2031）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全球市场耳鼻喉科诊疗台销量（2020-2031）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全球市场耳鼻喉科诊疗台价格趋势（2020-2031）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全球主要地区耳鼻喉科诊疗台市场规模分析：2020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全球主要地区耳鼻喉科诊疗台销售收入及市场份额（2020-2025年）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全球主要地区耳鼻喉科诊疗台销售收入预测（2026-2031年）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全球主要地区耳鼻喉科诊疗台销量分析：2020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全球主要地区耳鼻喉科诊疗台销量及市场份额（2020-2025年）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全球主要地区耳鼻喉科诊疗台销量及市场份额预测（2026-2031）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ATMOS MedizinTechnik</w:t>
      </w:r>
      <w:r>
        <w:rPr>
          <w:rFonts w:hint="eastAsia"/>
        </w:rPr>
        <w:br/>
      </w:r>
      <w:r>
        <w:rPr>
          <w:rFonts w:hint="eastAsia"/>
        </w:rPr>
        <w:t>　　　　8.1.1 ATMOS MedizinTechnik基本信息、耳鼻喉科诊疗台生产基地、销售区域、竞争对手及市场地位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ATMOS MedizinTechnik 耳鼻喉科诊疗台产品规格、参数及市场应用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ATMOS MedizinTechnik 耳鼻喉科诊疗台销量、收入、价格及毛利率（2020-2025）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ATMOS MedizinTechnik公司简介及主要业务</w:t>
      </w:r>
      <w:r>
        <w:rPr>
          <w:rFonts w:hint="eastAsia"/>
        </w:rPr>
        <w:br/>
      </w:r>
      <w:r>
        <w:rPr>
          <w:rFonts w:hint="eastAsia"/>
        </w:rPr>
        <w:t>　　　　8.1.5 ATMOS MedizinTechnik企业最新动态</w:t>
      </w:r>
      <w:r>
        <w:rPr>
          <w:rFonts w:hint="eastAsia"/>
        </w:rPr>
        <w:br/>
      </w:r>
      <w:r>
        <w:rPr>
          <w:rFonts w:hint="eastAsia"/>
        </w:rPr>
        <w:t>　　8.2 Heinemann Medizintechnik</w:t>
      </w:r>
      <w:r>
        <w:rPr>
          <w:rFonts w:hint="eastAsia"/>
        </w:rPr>
        <w:br/>
      </w:r>
      <w:r>
        <w:rPr>
          <w:rFonts w:hint="eastAsia"/>
        </w:rPr>
        <w:t>　　　　8.2.1 Heinemann Medizintechnik基本信息、耳鼻喉科诊疗台生产基地、销售区域、竞争对手及市场地位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Heinemann Medizintechnik 耳鼻喉科诊疗台产品规格、参数及市场应用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Heinemann Medizintechnik 耳鼻喉科诊疗台销量、收入、价格及毛利率（2020-2025）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Heinemann Medizintechnik公司简介及主要业务</w:t>
      </w:r>
      <w:r>
        <w:rPr>
          <w:rFonts w:hint="eastAsia"/>
        </w:rPr>
        <w:br/>
      </w:r>
      <w:r>
        <w:rPr>
          <w:rFonts w:hint="eastAsia"/>
        </w:rPr>
        <w:t>　　　　8.2.5 Heinemann Medizintechnik企业最新动态</w:t>
      </w:r>
      <w:r>
        <w:rPr>
          <w:rFonts w:hint="eastAsia"/>
        </w:rPr>
        <w:br/>
      </w:r>
      <w:r>
        <w:rPr>
          <w:rFonts w:hint="eastAsia"/>
        </w:rPr>
        <w:t>　　8.3 Chammed</w:t>
      </w:r>
      <w:r>
        <w:rPr>
          <w:rFonts w:hint="eastAsia"/>
        </w:rPr>
        <w:br/>
      </w:r>
      <w:r>
        <w:rPr>
          <w:rFonts w:hint="eastAsia"/>
        </w:rPr>
        <w:t>　　　　8.3.1 Chammed基本信息、耳鼻喉科诊疗台生产基地、销售区域、竞争对手及市场地位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Chammed 耳鼻喉科诊疗台产品规格、参数及市场应用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Chammed 耳鼻喉科诊疗台销量、收入、价格及毛利率（2020-2025）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Chammed公司简介及主要业务</w:t>
      </w:r>
      <w:r>
        <w:rPr>
          <w:rFonts w:hint="eastAsia"/>
        </w:rPr>
        <w:br/>
      </w:r>
      <w:r>
        <w:rPr>
          <w:rFonts w:hint="eastAsia"/>
        </w:rPr>
        <w:t>　　　　8.3.5 Chammed企业最新动态</w:t>
      </w:r>
      <w:r>
        <w:rPr>
          <w:rFonts w:hint="eastAsia"/>
        </w:rPr>
        <w:br/>
      </w:r>
      <w:r>
        <w:rPr>
          <w:rFonts w:hint="eastAsia"/>
        </w:rPr>
        <w:t>　　8.4 Nagashima Medical Instruments</w:t>
      </w:r>
      <w:r>
        <w:rPr>
          <w:rFonts w:hint="eastAsia"/>
        </w:rPr>
        <w:br/>
      </w:r>
      <w:r>
        <w:rPr>
          <w:rFonts w:hint="eastAsia"/>
        </w:rPr>
        <w:t>　　　　8.4.1 Nagashima Medical Instruments基本信息、耳鼻喉科诊疗台生产基地、销售区域、竞争对手及市场地位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Nagashima Medical Instruments 耳鼻喉科诊疗台产品规格、参数及市场应用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Nagashima Medical Instruments 耳鼻喉科诊疗台销量、收入、价格及毛利率（2020-2025）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Nagashima Medical Instruments公司简介及主要业务</w:t>
      </w:r>
      <w:r>
        <w:rPr>
          <w:rFonts w:hint="eastAsia"/>
        </w:rPr>
        <w:br/>
      </w:r>
      <w:r>
        <w:rPr>
          <w:rFonts w:hint="eastAsia"/>
        </w:rPr>
        <w:t>　　　　8.4.5 Nagashima Medical Instruments企业最新动态</w:t>
      </w:r>
      <w:r>
        <w:rPr>
          <w:rFonts w:hint="eastAsia"/>
        </w:rPr>
        <w:br/>
      </w:r>
      <w:r>
        <w:rPr>
          <w:rFonts w:hint="eastAsia"/>
        </w:rPr>
        <w:t>　　8.5 Happersberger Otopront</w:t>
      </w:r>
      <w:r>
        <w:rPr>
          <w:rFonts w:hint="eastAsia"/>
        </w:rPr>
        <w:br/>
      </w:r>
      <w:r>
        <w:rPr>
          <w:rFonts w:hint="eastAsia"/>
        </w:rPr>
        <w:t>　　　　8.5.1 Happersberger Otopront基本信息、耳鼻喉科诊疗台生产基地、销售区域、竞争对手及市场地位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Happersberger Otopront 耳鼻喉科诊疗台产品规格、参数及市场应用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Happersberger Otopront 耳鼻喉科诊疗台销量、收入、价格及毛利率（2020-2025）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Happersberger Otopront公司简介及主要业务</w:t>
      </w:r>
      <w:r>
        <w:rPr>
          <w:rFonts w:hint="eastAsia"/>
        </w:rPr>
        <w:br/>
      </w:r>
      <w:r>
        <w:rPr>
          <w:rFonts w:hint="eastAsia"/>
        </w:rPr>
        <w:t>　　　　8.5.5 Happersberger Otopront企业最新动态</w:t>
      </w:r>
      <w:r>
        <w:rPr>
          <w:rFonts w:hint="eastAsia"/>
        </w:rPr>
        <w:br/>
      </w:r>
      <w:r>
        <w:rPr>
          <w:rFonts w:hint="eastAsia"/>
        </w:rPr>
        <w:t>　　8.6 Mega Medical</w:t>
      </w:r>
      <w:r>
        <w:rPr>
          <w:rFonts w:hint="eastAsia"/>
        </w:rPr>
        <w:br/>
      </w:r>
      <w:r>
        <w:rPr>
          <w:rFonts w:hint="eastAsia"/>
        </w:rPr>
        <w:t>　　　　8.6.1 Mega Medical基本信息、耳鼻喉科诊疗台生产基地、销售区域、竞争对手及市场地位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Mega Medical 耳鼻喉科诊疗台产品规格、参数及市场应用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Mega Medical 耳鼻喉科诊疗台销量、收入、价格及毛利率（2020-2025）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Mega Medical公司简介及主要业务</w:t>
      </w:r>
      <w:r>
        <w:rPr>
          <w:rFonts w:hint="eastAsia"/>
        </w:rPr>
        <w:br/>
      </w:r>
      <w:r>
        <w:rPr>
          <w:rFonts w:hint="eastAsia"/>
        </w:rPr>
        <w:t>　　　　8.6.5 Mega Medical企业最新动态</w:t>
      </w:r>
      <w:r>
        <w:rPr>
          <w:rFonts w:hint="eastAsia"/>
        </w:rPr>
        <w:br/>
      </w:r>
      <w:r>
        <w:rPr>
          <w:rFonts w:hint="eastAsia"/>
        </w:rPr>
        <w:t>　　8.7 贝尔斯</w:t>
      </w:r>
      <w:r>
        <w:rPr>
          <w:rFonts w:hint="eastAsia"/>
        </w:rPr>
        <w:br/>
      </w:r>
      <w:r>
        <w:rPr>
          <w:rFonts w:hint="eastAsia"/>
        </w:rPr>
        <w:t>　　　　8.7.1 贝尔斯基本信息、耳鼻喉科诊疗台生产基地、销售区域、竞争对手及市场地位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贝尔斯 耳鼻喉科诊疗台产品规格、参数及市场应用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贝尔斯 耳鼻喉科诊疗台销量、收入、价格及毛利率（2020-2025）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贝尔斯公司简介及主要业务</w:t>
      </w:r>
      <w:r>
        <w:rPr>
          <w:rFonts w:hint="eastAsia"/>
        </w:rPr>
        <w:br/>
      </w:r>
      <w:r>
        <w:rPr>
          <w:rFonts w:hint="eastAsia"/>
        </w:rPr>
        <w:t>　　　　8.7.5 贝尔斯企业最新动态</w:t>
      </w:r>
      <w:r>
        <w:rPr>
          <w:rFonts w:hint="eastAsia"/>
        </w:rPr>
        <w:br/>
      </w:r>
      <w:r>
        <w:rPr>
          <w:rFonts w:hint="eastAsia"/>
        </w:rPr>
        <w:t>　　8.8 武汉凯进</w:t>
      </w:r>
      <w:r>
        <w:rPr>
          <w:rFonts w:hint="eastAsia"/>
        </w:rPr>
        <w:br/>
      </w:r>
      <w:r>
        <w:rPr>
          <w:rFonts w:hint="eastAsia"/>
        </w:rPr>
        <w:t>　　　　8.8.1 武汉凯进基本信息、耳鼻喉科诊疗台生产基地、销售区域、竞争对手及市场地位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武汉凯进 耳鼻喉科诊疗台产品规格、参数及市场应用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武汉凯进 耳鼻喉科诊疗台销量、收入、价格及毛利率（2020-2025）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武汉凯进公司简介及主要业务</w:t>
      </w:r>
      <w:r>
        <w:rPr>
          <w:rFonts w:hint="eastAsia"/>
        </w:rPr>
        <w:br/>
      </w:r>
      <w:r>
        <w:rPr>
          <w:rFonts w:hint="eastAsia"/>
        </w:rPr>
        <w:t>　　　　8.8.5 武汉凯进企业最新动态</w:t>
      </w:r>
      <w:r>
        <w:rPr>
          <w:rFonts w:hint="eastAsia"/>
        </w:rPr>
        <w:br/>
      </w:r>
      <w:r>
        <w:rPr>
          <w:rFonts w:hint="eastAsia"/>
        </w:rPr>
        <w:t>　　8.9 Dantschke Medizintechnik</w:t>
      </w:r>
      <w:r>
        <w:rPr>
          <w:rFonts w:hint="eastAsia"/>
        </w:rPr>
        <w:br/>
      </w:r>
      <w:r>
        <w:rPr>
          <w:rFonts w:hint="eastAsia"/>
        </w:rPr>
        <w:t>　　　　8.9.1 Dantschke Medizintechnik基本信息、耳鼻喉科诊疗台生产基地、销售区域、竞争对手及市场地位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Dantschke Medizintechnik 耳鼻喉科诊疗台产品规格、参数及市场应用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Dantschke Medizintechnik 耳鼻喉科诊疗台销量、收入、价格及毛利率（2020-2025）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Dantschke Medizintechnik公司简介及主要业务</w:t>
      </w:r>
      <w:r>
        <w:rPr>
          <w:rFonts w:hint="eastAsia"/>
        </w:rPr>
        <w:br/>
      </w:r>
      <w:r>
        <w:rPr>
          <w:rFonts w:hint="eastAsia"/>
        </w:rPr>
        <w:t>　　　　8.9.5 Dantschke Medizintechnik企业最新动态</w:t>
      </w:r>
      <w:r>
        <w:rPr>
          <w:rFonts w:hint="eastAsia"/>
        </w:rPr>
        <w:br/>
      </w:r>
      <w:r>
        <w:rPr>
          <w:rFonts w:hint="eastAsia"/>
        </w:rPr>
        <w:t>　　8.10 Optomic （Spain）</w:t>
      </w:r>
      <w:r>
        <w:rPr>
          <w:rFonts w:hint="eastAsia"/>
        </w:rPr>
        <w:br/>
      </w:r>
      <w:r>
        <w:rPr>
          <w:rFonts w:hint="eastAsia"/>
        </w:rPr>
        <w:t>　　　　8.10.1 Optomic （Spain）基本信息、耳鼻喉科诊疗台生产基地、销售区域、竞争对手及市场地位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Optomic （Spain） 耳鼻喉科诊疗台产品规格、参数及市场应用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Optomic （Spain） 耳鼻喉科诊疗台销量、收入、价格及毛利率（2020-2025）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Optomic （Spain）公司简介及主要业务</w:t>
      </w:r>
      <w:r>
        <w:rPr>
          <w:rFonts w:hint="eastAsia"/>
        </w:rPr>
        <w:br/>
      </w:r>
      <w:r>
        <w:rPr>
          <w:rFonts w:hint="eastAsia"/>
        </w:rPr>
        <w:t>　　　　8.10.5 Optomic （Spain）企业最新动态</w:t>
      </w:r>
      <w:r>
        <w:rPr>
          <w:rFonts w:hint="eastAsia"/>
        </w:rPr>
        <w:br/>
      </w:r>
      <w:r>
        <w:rPr>
          <w:rFonts w:hint="eastAsia"/>
        </w:rPr>
        <w:t>　　8.11 Entermed</w:t>
      </w:r>
      <w:r>
        <w:rPr>
          <w:rFonts w:hint="eastAsia"/>
        </w:rPr>
        <w:br/>
      </w:r>
      <w:r>
        <w:rPr>
          <w:rFonts w:hint="eastAsia"/>
        </w:rPr>
        <w:t>　　　　8.11.1 Entermed基本信息、耳鼻喉科诊疗台生产基地、销售区域、竞争对手及市场地位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Entermed 耳鼻喉科诊疗台产品规格、参数及市场应用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Entermed 耳鼻喉科诊疗台销量、收入、价格及毛利率（2020-2025）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Entermed公司简介及主要业务</w:t>
      </w:r>
      <w:r>
        <w:rPr>
          <w:rFonts w:hint="eastAsia"/>
        </w:rPr>
        <w:br/>
      </w:r>
      <w:r>
        <w:rPr>
          <w:rFonts w:hint="eastAsia"/>
        </w:rPr>
        <w:t>　　　　8.11.5 Entermed企业最新动态</w:t>
      </w:r>
      <w:r>
        <w:rPr>
          <w:rFonts w:hint="eastAsia"/>
        </w:rPr>
        <w:br/>
      </w:r>
      <w:r>
        <w:rPr>
          <w:rFonts w:hint="eastAsia"/>
        </w:rPr>
        <w:t>　　8.12 Euroclinic Medi-Care Solutions</w:t>
      </w:r>
      <w:r>
        <w:rPr>
          <w:rFonts w:hint="eastAsia"/>
        </w:rPr>
        <w:br/>
      </w:r>
      <w:r>
        <w:rPr>
          <w:rFonts w:hint="eastAsia"/>
        </w:rPr>
        <w:t>　　　　8.12.1 Euroclinic Medi-Care Solutions基本信息、耳鼻喉科诊疗台生产基地、销售区域、竞争对手及市场地位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Euroclinic Medi-Care Solutions 耳鼻喉科诊疗台产品规格、参数及市场应用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Euroclinic Medi-Care Solutions 耳鼻喉科诊疗台销量、收入、价格及毛利率（2020-2025）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Euroclinic Medi-Care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8.12.5 Euroclinic Medi-Care Solutions企业最新动态</w:t>
      </w:r>
      <w:r>
        <w:rPr>
          <w:rFonts w:hint="eastAsia"/>
        </w:rPr>
        <w:br/>
      </w:r>
      <w:r>
        <w:rPr>
          <w:rFonts w:hint="eastAsia"/>
        </w:rPr>
        <w:t>　　8.13 Namarol</w:t>
      </w:r>
      <w:r>
        <w:rPr>
          <w:rFonts w:hint="eastAsia"/>
        </w:rPr>
        <w:br/>
      </w:r>
      <w:r>
        <w:rPr>
          <w:rFonts w:hint="eastAsia"/>
        </w:rPr>
        <w:t>　　　　8.13.1 Namarol基本信息、耳鼻喉科诊疗台生产基地、销售区域、竞争对手及市场地位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Namarol 耳鼻喉科诊疗台产品规格、参数及市场应用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Namarol 耳鼻喉科诊疗台销量、收入、价格及毛利率（2020-2025）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Namarol公司简介及主要业务</w:t>
      </w:r>
      <w:r>
        <w:rPr>
          <w:rFonts w:hint="eastAsia"/>
        </w:rPr>
        <w:br/>
      </w:r>
      <w:r>
        <w:rPr>
          <w:rFonts w:hint="eastAsia"/>
        </w:rPr>
        <w:t>　　　　8.13.5 Namarol企业最新动态</w:t>
      </w:r>
      <w:r>
        <w:rPr>
          <w:rFonts w:hint="eastAsia"/>
        </w:rPr>
        <w:br/>
      </w:r>
      <w:r>
        <w:rPr>
          <w:rFonts w:hint="eastAsia"/>
        </w:rPr>
        <w:t>　　8.14 Medstar</w:t>
      </w:r>
      <w:r>
        <w:rPr>
          <w:rFonts w:hint="eastAsia"/>
        </w:rPr>
        <w:br/>
      </w:r>
      <w:r>
        <w:rPr>
          <w:rFonts w:hint="eastAsia"/>
        </w:rPr>
        <w:t>　　　　8.14.1 Medstar基本信息、耳鼻喉科诊疗台生产基地、销售区域、竞争对手及市场地位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Medstar 耳鼻喉科诊疗台产品规格、参数及市场应用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Medstar 耳鼻喉科诊疗台销量、收入、价格及毛利率（2020-2025）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Medstar公司简介及主要业务</w:t>
      </w:r>
      <w:r>
        <w:rPr>
          <w:rFonts w:hint="eastAsia"/>
        </w:rPr>
        <w:br/>
      </w:r>
      <w:r>
        <w:rPr>
          <w:rFonts w:hint="eastAsia"/>
        </w:rPr>
        <w:t>　　　　8.14.5 Medstar企业最新动态</w:t>
      </w:r>
      <w:r>
        <w:rPr>
          <w:rFonts w:hint="eastAsia"/>
        </w:rPr>
        <w:br/>
      </w:r>
      <w:r>
        <w:rPr>
          <w:rFonts w:hint="eastAsia"/>
        </w:rPr>
        <w:t>　　8.15 EYMASA</w:t>
      </w:r>
      <w:r>
        <w:rPr>
          <w:rFonts w:hint="eastAsia"/>
        </w:rPr>
        <w:br/>
      </w:r>
      <w:r>
        <w:rPr>
          <w:rFonts w:hint="eastAsia"/>
        </w:rPr>
        <w:t>　　　　8.15.1 EYMASA基本信息、耳鼻喉科诊疗台生产基地、销售区域、竞争对手及市场地位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EYMASA 耳鼻喉科诊疗台产品规格、参数及市场应用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EYMASA 耳鼻喉科诊疗台销量、收入、价格及毛利率（2020-2025）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EYMASA公司简介及主要业务</w:t>
      </w:r>
      <w:r>
        <w:rPr>
          <w:rFonts w:hint="eastAsia"/>
        </w:rPr>
        <w:br/>
      </w:r>
      <w:r>
        <w:rPr>
          <w:rFonts w:hint="eastAsia"/>
        </w:rPr>
        <w:t>　　　　8.15.5 EYMASA企业最新动态</w:t>
      </w:r>
      <w:r>
        <w:rPr>
          <w:rFonts w:hint="eastAsia"/>
        </w:rPr>
        <w:br/>
      </w:r>
      <w:r>
        <w:rPr>
          <w:rFonts w:hint="eastAsia"/>
        </w:rPr>
        <w:t>　　8.16 Otopront</w:t>
      </w:r>
      <w:r>
        <w:rPr>
          <w:rFonts w:hint="eastAsia"/>
        </w:rPr>
        <w:br/>
      </w:r>
      <w:r>
        <w:rPr>
          <w:rFonts w:hint="eastAsia"/>
        </w:rPr>
        <w:t>　　　　8.16.1 Otopront基本信息、耳鼻喉科诊疗台生产基地、销售区域、竞争对手及市场地位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Otopront 耳鼻喉科诊疗台产品规格、参数及市场应用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Otopront 耳鼻喉科诊疗台销量、收入、价格及毛利率（2020-2025）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Otopront公司简介及主要业务</w:t>
      </w:r>
      <w:r>
        <w:rPr>
          <w:rFonts w:hint="eastAsia"/>
        </w:rPr>
        <w:br/>
      </w:r>
      <w:r>
        <w:rPr>
          <w:rFonts w:hint="eastAsia"/>
        </w:rPr>
        <w:t>　　　　8.16.5 Otopront企业最新动态</w:t>
      </w:r>
      <w:r>
        <w:rPr>
          <w:rFonts w:hint="eastAsia"/>
        </w:rPr>
        <w:br/>
      </w:r>
      <w:r>
        <w:rPr>
          <w:rFonts w:hint="eastAsia"/>
        </w:rPr>
        <w:t>　　8.17 麦迪生医疗器械</w:t>
      </w:r>
      <w:r>
        <w:rPr>
          <w:rFonts w:hint="eastAsia"/>
        </w:rPr>
        <w:br/>
      </w:r>
      <w:r>
        <w:rPr>
          <w:rFonts w:hint="eastAsia"/>
        </w:rPr>
        <w:t>　　　　8.17.1 麦迪生医疗器械基本信息、耳鼻喉科诊疗台生产基地、销售区域、竞争对手及市场地位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麦迪生医疗器械 耳鼻喉科诊疗台产品规格、参数及市场应用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麦迪生医疗器械 耳鼻喉科诊疗台销量、收入、价格及毛利率（2020-2025）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麦迪生医疗器械公司简介及主要业务</w:t>
      </w:r>
      <w:r>
        <w:rPr>
          <w:rFonts w:hint="eastAsia"/>
        </w:rPr>
        <w:br/>
      </w:r>
      <w:r>
        <w:rPr>
          <w:rFonts w:hint="eastAsia"/>
        </w:rPr>
        <w:t>　　　　8.17.5 麦迪生医疗器械企业最新动态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单工位</w:t>
      </w:r>
      <w:r>
        <w:rPr>
          <w:rFonts w:hint="eastAsia"/>
        </w:rPr>
        <w:br/>
      </w:r>
      <w:r>
        <w:rPr>
          <w:rFonts w:hint="eastAsia"/>
        </w:rPr>
        <w:t>　　　　9.1.2 双工位</w:t>
      </w:r>
      <w:r>
        <w:rPr>
          <w:rFonts w:hint="eastAsia"/>
        </w:rPr>
        <w:br/>
      </w:r>
      <w:r>
        <w:rPr>
          <w:rFonts w:hint="eastAsia"/>
        </w:rPr>
        <w:t>　　9.2 按产品类型细分，全球耳鼻喉科诊疗台销售额对比（2020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全球不同产品类型耳鼻喉科诊疗台销量（2020-2031）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全球不同产品类型耳鼻喉科诊疗台销量及市场份额（2020-2025）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全球不同产品类型耳鼻喉科诊疗台销量预测（2026-2031）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全球不同产品类型耳鼻喉科诊疗台收入（2020-2031）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全球不同产品类型耳鼻喉科诊疗台收入及市场份额（2020-2025）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全球不同产品类型耳鼻喉科诊疗台收入预测（2026-2031）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全球不同产品类型耳鼻喉科诊疗台价格走势（2020-2031）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医院</w:t>
      </w:r>
      <w:r>
        <w:rPr>
          <w:rFonts w:hint="eastAsia"/>
        </w:rPr>
        <w:br/>
      </w:r>
      <w:r>
        <w:rPr>
          <w:rFonts w:hint="eastAsia"/>
        </w:rPr>
        <w:t>　　　　10.1.2 诊所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按应用细分，全球耳鼻喉科诊疗台销售额对比（2020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全球不同应用耳鼻喉科诊疗台销量（2020-2031）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全球不同应用耳鼻喉科诊疗台销量及市场份额（2020-2025）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全球不同应用耳鼻喉科诊疗台销量预测（2026-2031）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全球不同应用耳鼻喉科诊疗台收入（2020-2031）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全球不同应用耳鼻喉科诊疗台收入及市场份额（2020-2025）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全球不同应用耳鼻喉科诊疗台收入预测（2026-2031）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全球不同应用耳鼻喉科诊疗台价格走势（2020-2031）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中智~林~－附录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三种情形下（乐观、悲观、保守），未来几年全球耳鼻喉科诊疗台行业规模趋势（亿美元）2024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耳鼻喉科诊疗台主要企业在国际市场占有率（按收入，2022-2025），其中2025为当下预测值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2024年耳鼻喉科诊疗台主要企业在国际市场排名（按收入）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全球市场主要企业耳鼻喉科诊疗台销售收入（2022-2025）&amp;（百万美元），其中2025为当下预测值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耳鼻喉科诊疗台主要企业在国际市场占有率（按销量，2022-2025），其中2025为当下预测值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2024年耳鼻喉科诊疗台主要企业在国际市场排名（按销量）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全球市场主要企业耳鼻喉科诊疗台销量（2022-2025）&amp;（台），其中2025为当下预测值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全球市场主要企业耳鼻喉科诊疗台销售价格（2022-2025）&amp;（千美元/台），其中2025为当下预测值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全球主要厂商耳鼻喉科诊疗台总部及产地分布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全球主要厂商成立时间及耳鼻喉科诊疗台商业化日期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全球主要厂商耳鼻喉科诊疗台产品类型及应用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2024年全球耳鼻喉科诊疗台主要厂商市场地位（第一梯队、第二梯队和第三梯队）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全球耳鼻喉科诊疗台市场投资、并购等现状分析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全球主要地区耳鼻喉科诊疗台产量增速（CAGR）：（2020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全球主要地区耳鼻喉科诊疗台产量（2020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全球主要地区耳鼻喉科诊疗台产量（2020-2025）&amp;（台）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全球主要地区耳鼻喉科诊疗台产量（2026-2031）&amp;（台）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全球主要地区耳鼻喉科诊疗台产量市场份额（2020-2025）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全球主要地区耳鼻喉科诊疗台产量（2026-2031）&amp;（台）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全球主要地区耳鼻喉科诊疗台销售收入增速：（2020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全球主要地区耳鼻喉科诊疗台销售收入（2020-2025）&amp;（百万美元）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全球主要地区耳鼻喉科诊疗台销售收入市场份额（2020-2025）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全球主要地区耳鼻喉科诊疗台收入（2026-2031）&amp;（百万美元）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全球主要地区耳鼻喉科诊疗台收入市场份额（2026-2031）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全球主要地区耳鼻喉科诊疗台销量（台）：2020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全球主要地区耳鼻喉科诊疗台销量（2020-2025）&amp;（台）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全球主要地区耳鼻喉科诊疗台销量市场份额（2020-2025）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全球主要地区耳鼻喉科诊疗台销量（2026-2031）&amp;（台）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全球主要地区耳鼻喉科诊疗台销量份额（2026-2031）</w:t>
      </w:r>
      <w:r>
        <w:rPr>
          <w:rFonts w:hint="eastAsia"/>
        </w:rPr>
        <w:br/>
      </w:r>
      <w:r>
        <w:rPr>
          <w:rFonts w:hint="eastAsia"/>
        </w:rPr>
        <w:t>　　表 30： ATMOS MedizinTechnik 耳鼻喉科诊疗台生产基地、销售区域、竞争对手及市场地位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ATMOS MedizinTechnik 耳鼻喉科诊疗台产品规格、参数及市场应用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ATMOS MedizinTechnik 耳鼻喉科诊疗台销量（台）、收入（百万美元）、价格（千美元/台）及毛利率（2020-2025）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ATMOS MedizinTechnik公司简介及主要业务</w:t>
      </w:r>
      <w:r>
        <w:rPr>
          <w:rFonts w:hint="eastAsia"/>
        </w:rPr>
        <w:br/>
      </w:r>
      <w:r>
        <w:rPr>
          <w:rFonts w:hint="eastAsia"/>
        </w:rPr>
        <w:t>　　表 34： ATMOS MedizinTechnik企业最新动态</w:t>
      </w:r>
      <w:r>
        <w:rPr>
          <w:rFonts w:hint="eastAsia"/>
        </w:rPr>
        <w:br/>
      </w:r>
      <w:r>
        <w:rPr>
          <w:rFonts w:hint="eastAsia"/>
        </w:rPr>
        <w:t>　　表 35： Heinemann Medizintechnik 耳鼻喉科诊疗台生产基地、销售区域、竞争对手及市场地位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Heinemann Medizintechnik 耳鼻喉科诊疗台产品规格、参数及市场应用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Heinemann Medizintechnik 耳鼻喉科诊疗台销量（台）、收入（百万美元）、价格（千美元/台）及毛利率（2020-2025）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Heinemann Medizintechnik公司简介及主要业务</w:t>
      </w:r>
      <w:r>
        <w:rPr>
          <w:rFonts w:hint="eastAsia"/>
        </w:rPr>
        <w:br/>
      </w:r>
      <w:r>
        <w:rPr>
          <w:rFonts w:hint="eastAsia"/>
        </w:rPr>
        <w:t>　　表 39： Heinemann Medizintechnik企业最新动态</w:t>
      </w:r>
      <w:r>
        <w:rPr>
          <w:rFonts w:hint="eastAsia"/>
        </w:rPr>
        <w:br/>
      </w:r>
      <w:r>
        <w:rPr>
          <w:rFonts w:hint="eastAsia"/>
        </w:rPr>
        <w:t>　　表 40： Chammed 耳鼻喉科诊疗台生产基地、销售区域、竞争对手及市场地位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Chammed 耳鼻喉科诊疗台产品规格、参数及市场应用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Chammed 耳鼻喉科诊疗台销量（台）、收入（百万美元）、价格（千美元/台）及毛利率（2020-2025）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Chammed公司简介及主要业务</w:t>
      </w:r>
      <w:r>
        <w:rPr>
          <w:rFonts w:hint="eastAsia"/>
        </w:rPr>
        <w:br/>
      </w:r>
      <w:r>
        <w:rPr>
          <w:rFonts w:hint="eastAsia"/>
        </w:rPr>
        <w:t>　　表 44： Chammed企业最新动态</w:t>
      </w:r>
      <w:r>
        <w:rPr>
          <w:rFonts w:hint="eastAsia"/>
        </w:rPr>
        <w:br/>
      </w:r>
      <w:r>
        <w:rPr>
          <w:rFonts w:hint="eastAsia"/>
        </w:rPr>
        <w:t>　　表 45： Nagashima Medical Instruments 耳鼻喉科诊疗台生产基地、销售区域、竞争对手及市场地位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Nagashima Medical Instruments 耳鼻喉科诊疗台产品规格、参数及市场应用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Nagashima Medical Instruments 耳鼻喉科诊疗台销量（台）、收入（百万美元）、价格（千美元/台）及毛利率（2020-2025）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Nagashima Medical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 49： Nagashima Medical Instruments企业最新动态</w:t>
      </w:r>
      <w:r>
        <w:rPr>
          <w:rFonts w:hint="eastAsia"/>
        </w:rPr>
        <w:br/>
      </w:r>
      <w:r>
        <w:rPr>
          <w:rFonts w:hint="eastAsia"/>
        </w:rPr>
        <w:t>　　表 50： Happersberger Otopront 耳鼻喉科诊疗台生产基地、销售区域、竞争对手及市场地位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Happersberger Otopront 耳鼻喉科诊疗台产品规格、参数及市场应用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Happersberger Otopront 耳鼻喉科诊疗台销量（台）、收入（百万美元）、价格（千美元/台）及毛利率（2020-2025）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Happersberger Otopront公司简介及主要业务</w:t>
      </w:r>
      <w:r>
        <w:rPr>
          <w:rFonts w:hint="eastAsia"/>
        </w:rPr>
        <w:br/>
      </w:r>
      <w:r>
        <w:rPr>
          <w:rFonts w:hint="eastAsia"/>
        </w:rPr>
        <w:t>　　表 54： Happersberger Otopront企业最新动态</w:t>
      </w:r>
      <w:r>
        <w:rPr>
          <w:rFonts w:hint="eastAsia"/>
        </w:rPr>
        <w:br/>
      </w:r>
      <w:r>
        <w:rPr>
          <w:rFonts w:hint="eastAsia"/>
        </w:rPr>
        <w:t>　　表 55： Mega Medical 耳鼻喉科诊疗台生产基地、销售区域、竞争对手及市场地位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Mega Medical 耳鼻喉科诊疗台产品规格、参数及市场应用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Mega Medical 耳鼻喉科诊疗台销量（台）、收入（百万美元）、价格（千美元/台）及毛利率（2020-2025）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Mega Medical公司简介及主要业务</w:t>
      </w:r>
      <w:r>
        <w:rPr>
          <w:rFonts w:hint="eastAsia"/>
        </w:rPr>
        <w:br/>
      </w:r>
      <w:r>
        <w:rPr>
          <w:rFonts w:hint="eastAsia"/>
        </w:rPr>
        <w:t>　　表 59： Mega Medical企业最新动态</w:t>
      </w:r>
      <w:r>
        <w:rPr>
          <w:rFonts w:hint="eastAsia"/>
        </w:rPr>
        <w:br/>
      </w:r>
      <w:r>
        <w:rPr>
          <w:rFonts w:hint="eastAsia"/>
        </w:rPr>
        <w:t>　　表 60： 贝尔斯 耳鼻喉科诊疗台生产基地、销售区域、竞争对手及市场地位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贝尔斯 耳鼻喉科诊疗台产品规格、参数及市场应用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贝尔斯 耳鼻喉科诊疗台销量（台）、收入（百万美元）、价格（千美元/台）及毛利率（2020-2025）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贝尔斯公司简介及主要业务</w:t>
      </w:r>
      <w:r>
        <w:rPr>
          <w:rFonts w:hint="eastAsia"/>
        </w:rPr>
        <w:br/>
      </w:r>
      <w:r>
        <w:rPr>
          <w:rFonts w:hint="eastAsia"/>
        </w:rPr>
        <w:t>　　表 64： 贝尔斯企业最新动态</w:t>
      </w:r>
      <w:r>
        <w:rPr>
          <w:rFonts w:hint="eastAsia"/>
        </w:rPr>
        <w:br/>
      </w:r>
      <w:r>
        <w:rPr>
          <w:rFonts w:hint="eastAsia"/>
        </w:rPr>
        <w:t>　　表 65： 武汉凯进 耳鼻喉科诊疗台生产基地、销售区域、竞争对手及市场地位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武汉凯进 耳鼻喉科诊疗台产品规格、参数及市场应用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武汉凯进 耳鼻喉科诊疗台销量（台）、收入（百万美元）、价格（千美元/台）及毛利率（2020-2025）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武汉凯进公司简介及主要业务</w:t>
      </w:r>
      <w:r>
        <w:rPr>
          <w:rFonts w:hint="eastAsia"/>
        </w:rPr>
        <w:br/>
      </w:r>
      <w:r>
        <w:rPr>
          <w:rFonts w:hint="eastAsia"/>
        </w:rPr>
        <w:t>　　表 69： 武汉凯进企业最新动态</w:t>
      </w:r>
      <w:r>
        <w:rPr>
          <w:rFonts w:hint="eastAsia"/>
        </w:rPr>
        <w:br/>
      </w:r>
      <w:r>
        <w:rPr>
          <w:rFonts w:hint="eastAsia"/>
        </w:rPr>
        <w:t>　　表 70： Dantschke Medizintechnik 耳鼻喉科诊疗台生产基地、销售区域、竞争对手及市场地位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Dantschke Medizintechnik 耳鼻喉科诊疗台产品规格、参数及市场应用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Dantschke Medizintechnik 耳鼻喉科诊疗台销量（台）、收入（百万美元）、价格（千美元/台）及毛利率（2020-2025）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Dantschke Medizintechnik公司简介及主要业务</w:t>
      </w:r>
      <w:r>
        <w:rPr>
          <w:rFonts w:hint="eastAsia"/>
        </w:rPr>
        <w:br/>
      </w:r>
      <w:r>
        <w:rPr>
          <w:rFonts w:hint="eastAsia"/>
        </w:rPr>
        <w:t>　　表 74： Dantschke Medizintechnik企业最新动态</w:t>
      </w:r>
      <w:r>
        <w:rPr>
          <w:rFonts w:hint="eastAsia"/>
        </w:rPr>
        <w:br/>
      </w:r>
      <w:r>
        <w:rPr>
          <w:rFonts w:hint="eastAsia"/>
        </w:rPr>
        <w:t>　　表 75： Optomic （Spain） 耳鼻喉科诊疗台生产基地、销售区域、竞争对手及市场地位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Optomic （Spain） 耳鼻喉科诊疗台产品规格、参数及市场应用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Optomic （Spain） 耳鼻喉科诊疗台销量（台）、收入（百万美元）、价格（千美元/台）及毛利率（2020-2025）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Optomic （Spain）公司简介及主要业务</w:t>
      </w:r>
      <w:r>
        <w:rPr>
          <w:rFonts w:hint="eastAsia"/>
        </w:rPr>
        <w:br/>
      </w:r>
      <w:r>
        <w:rPr>
          <w:rFonts w:hint="eastAsia"/>
        </w:rPr>
        <w:t>　　表 79： Optomic （Spain）企业最新动态</w:t>
      </w:r>
      <w:r>
        <w:rPr>
          <w:rFonts w:hint="eastAsia"/>
        </w:rPr>
        <w:br/>
      </w:r>
      <w:r>
        <w:rPr>
          <w:rFonts w:hint="eastAsia"/>
        </w:rPr>
        <w:t>　　表 80： Entermed 耳鼻喉科诊疗台生产基地、销售区域、竞争对手及市场地位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Entermed 耳鼻喉科诊疗台产品规格、参数及市场应用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Entermed 耳鼻喉科诊疗台销量（台）、收入（百万美元）、价格（千美元/台）及毛利率（2020-2025）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Entermed公司简介及主要业务</w:t>
      </w:r>
      <w:r>
        <w:rPr>
          <w:rFonts w:hint="eastAsia"/>
        </w:rPr>
        <w:br/>
      </w:r>
      <w:r>
        <w:rPr>
          <w:rFonts w:hint="eastAsia"/>
        </w:rPr>
        <w:t>　　表 84： Entermed企业最新动态</w:t>
      </w:r>
      <w:r>
        <w:rPr>
          <w:rFonts w:hint="eastAsia"/>
        </w:rPr>
        <w:br/>
      </w:r>
      <w:r>
        <w:rPr>
          <w:rFonts w:hint="eastAsia"/>
        </w:rPr>
        <w:t>　　表 85： Euroclinic Medi-Care Solutions 耳鼻喉科诊疗台生产基地、销售区域、竞争对手及市场地位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Euroclinic Medi-Care Solutions 耳鼻喉科诊疗台产品规格、参数及市场应用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Euroclinic Medi-Care Solutions 耳鼻喉科诊疗台销量（台）、收入（百万美元）、价格（千美元/台）及毛利率（2020-2025）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Euroclinic Medi-Care Solutions公司简介及主要业务</w:t>
      </w:r>
      <w:r>
        <w:rPr>
          <w:rFonts w:hint="eastAsia"/>
        </w:rPr>
        <w:br/>
      </w:r>
      <w:r>
        <w:rPr>
          <w:rFonts w:hint="eastAsia"/>
        </w:rPr>
        <w:t>　　表 89： Euroclinic Medi-Care Solutions企业最新动态</w:t>
      </w:r>
      <w:r>
        <w:rPr>
          <w:rFonts w:hint="eastAsia"/>
        </w:rPr>
        <w:br/>
      </w:r>
      <w:r>
        <w:rPr>
          <w:rFonts w:hint="eastAsia"/>
        </w:rPr>
        <w:t>　　表 90： Namarol 耳鼻喉科诊疗台生产基地、销售区域、竞争对手及市场地位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Namarol 耳鼻喉科诊疗台产品规格、参数及市场应用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Namarol 耳鼻喉科诊疗台销量（台）、收入（百万美元）、价格（千美元/台）及毛利率（2020-2025）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Namarol公司简介及主要业务</w:t>
      </w:r>
      <w:r>
        <w:rPr>
          <w:rFonts w:hint="eastAsia"/>
        </w:rPr>
        <w:br/>
      </w:r>
      <w:r>
        <w:rPr>
          <w:rFonts w:hint="eastAsia"/>
        </w:rPr>
        <w:t>　　表 94： Namarol企业最新动态</w:t>
      </w:r>
      <w:r>
        <w:rPr>
          <w:rFonts w:hint="eastAsia"/>
        </w:rPr>
        <w:br/>
      </w:r>
      <w:r>
        <w:rPr>
          <w:rFonts w:hint="eastAsia"/>
        </w:rPr>
        <w:t>　　表 95： Medstar 耳鼻喉科诊疗台生产基地、销售区域、竞争对手及市场地位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Medstar 耳鼻喉科诊疗台产品规格、参数及市场应用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Medstar 耳鼻喉科诊疗台销量（台）、收入（百万美元）、价格（千美元/台）及毛利率（2020-2025）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Medstar公司简介及主要业务</w:t>
      </w:r>
      <w:r>
        <w:rPr>
          <w:rFonts w:hint="eastAsia"/>
        </w:rPr>
        <w:br/>
      </w:r>
      <w:r>
        <w:rPr>
          <w:rFonts w:hint="eastAsia"/>
        </w:rPr>
        <w:t>　　表 99： Medstar企业最新动态</w:t>
      </w:r>
      <w:r>
        <w:rPr>
          <w:rFonts w:hint="eastAsia"/>
        </w:rPr>
        <w:br/>
      </w:r>
      <w:r>
        <w:rPr>
          <w:rFonts w:hint="eastAsia"/>
        </w:rPr>
        <w:t>　　表 100： EYMASA 耳鼻喉科诊疗台生产基地、销售区域、竞争对手及市场地位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EYMASA 耳鼻喉科诊疗台产品规格、参数及市场应用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EYMASA 耳鼻喉科诊疗台销量（台）、收入（百万美元）、价格（千美元/台）及毛利率（2020-2025）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EYMASA公司简介及主要业务</w:t>
      </w:r>
      <w:r>
        <w:rPr>
          <w:rFonts w:hint="eastAsia"/>
        </w:rPr>
        <w:br/>
      </w:r>
      <w:r>
        <w:rPr>
          <w:rFonts w:hint="eastAsia"/>
        </w:rPr>
        <w:t>　　表 104： EYMASA企业最新动态</w:t>
      </w:r>
      <w:r>
        <w:rPr>
          <w:rFonts w:hint="eastAsia"/>
        </w:rPr>
        <w:br/>
      </w:r>
      <w:r>
        <w:rPr>
          <w:rFonts w:hint="eastAsia"/>
        </w:rPr>
        <w:t>　　表 105： Otopront 耳鼻喉科诊疗台生产基地、销售区域、竞争对手及市场地位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Otopront 耳鼻喉科诊疗台产品规格、参数及市场应用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Otopront 耳鼻喉科诊疗台销量（台）、收入（百万美元）、价格（千美元/台）及毛利率（2020-2025）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Otopront公司简介及主要业务</w:t>
      </w:r>
      <w:r>
        <w:rPr>
          <w:rFonts w:hint="eastAsia"/>
        </w:rPr>
        <w:br/>
      </w:r>
      <w:r>
        <w:rPr>
          <w:rFonts w:hint="eastAsia"/>
        </w:rPr>
        <w:t>　　表 109： Otopront企业最新动态</w:t>
      </w:r>
      <w:r>
        <w:rPr>
          <w:rFonts w:hint="eastAsia"/>
        </w:rPr>
        <w:br/>
      </w:r>
      <w:r>
        <w:rPr>
          <w:rFonts w:hint="eastAsia"/>
        </w:rPr>
        <w:t>　　表 110： 麦迪生医疗器械 耳鼻喉科诊疗台生产基地、销售区域、竞争对手及市场地位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麦迪生医疗器械 耳鼻喉科诊疗台产品规格、参数及市场应用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麦迪生医疗器械 耳鼻喉科诊疗台销量（台）、收入（百万美元）、价格（千美元/台）及毛利率（2020-2025）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麦迪生医疗器械公司简介及主要业务</w:t>
      </w:r>
      <w:r>
        <w:rPr>
          <w:rFonts w:hint="eastAsia"/>
        </w:rPr>
        <w:br/>
      </w:r>
      <w:r>
        <w:rPr>
          <w:rFonts w:hint="eastAsia"/>
        </w:rPr>
        <w:t>　　表 114： 麦迪生医疗器械企业最新动态</w:t>
      </w:r>
      <w:r>
        <w:rPr>
          <w:rFonts w:hint="eastAsia"/>
        </w:rPr>
        <w:br/>
      </w:r>
      <w:r>
        <w:rPr>
          <w:rFonts w:hint="eastAsia"/>
        </w:rPr>
        <w:t>　　表 115： 按产品类型细分，全球耳鼻喉科诊疗台销售额及增长率对比（2020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全球不同产品类型耳鼻喉科诊疗台销量（2020-2025年）&amp;（台）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全球不同产品类型耳鼻喉科诊疗台销量市场份额（2020-2025）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全球不同产品类型耳鼻喉科诊疗台销量预测（2026-2031）&amp;（台）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全球市场不同产品类型耳鼻喉科诊疗台销量市场份额预测（2026-2031）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全球不同产品类型耳鼻喉科诊疗台收入（2020-2025年）&amp;（百万美元）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全球不同产品类型耳鼻喉科诊疗台收入市场份额（2020-2025）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全球不同产品类型耳鼻喉科诊疗台收入预测（2026-2031）&amp;（百万美元）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全球不同产品类型耳鼻喉科诊疗台收入市场份额预测（2026-2031）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按应用细分，全球耳鼻喉科诊疗台销售额及增长率对比（2020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全球不同应用耳鼻喉科诊疗台销量（2020-2025年）&amp;（台）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126： 全球不同应用耳鼻喉科诊疗台销量市场份额（2020-2025）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全球不同应用耳鼻喉科诊疗台销量预测（2026-2031）&amp;（台）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128： 全球市场不同应用耳鼻喉科诊疗台销量市场份额预测（2026-2031）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全球不同应用耳鼻喉科诊疗台收入（2020-2025年）&amp;（百万美元）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全球不同应用耳鼻喉科诊疗台收入市场份额（2020-2025）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全球不同应用耳鼻喉科诊疗台收入预测（2026-2031）&amp;（百万美元）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132： 全球不同应用耳鼻喉科诊疗台收入市场份额预测（2026-2031）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耳鼻喉科诊疗台产品图片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三种情形下（乐观、悲观、保守），未来几年全球耳鼻喉科诊疗台行业规模趋势（亿美元）2024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2024年全球前五大生产商耳鼻喉科诊疗台市场份额</w:t>
      </w:r>
      <w:r>
        <w:rPr>
          <w:rFonts w:hint="eastAsia"/>
        </w:rPr>
        <w:br/>
      </w:r>
      <w:r>
        <w:rPr>
          <w:rFonts w:hint="eastAsia"/>
        </w:rPr>
        <w:t>　　图 4： 2024年全球耳鼻喉科诊疗台第一梯队、第二梯队和第三梯队厂商及市场份额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全球耳鼻喉科诊疗台产能、产量、产能利用率及发展趋势（2020-2031）&amp;（台）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全球耳鼻喉科诊疗台产量、需求量及发展趋势（2020-2031）&amp;（台）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全球主要地区耳鼻喉科诊疗台产量市场份额（2020-2031）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全球耳鼻喉科诊疗台市场销售额及增长率：（2020-2031）&amp;（百万美元）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全球市场耳鼻喉科诊疗台市场规模：2020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全球市场耳鼻喉科诊疗台销量及增长率（2020-2031）&amp;（台）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全球市场耳鼻喉科诊疗台价格趋势（2020-2031）&amp;（千美元/台）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12： 全球主要地区耳鼻喉科诊疗台销售收入（2020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全球主要地区耳鼻喉科诊疗台销售收入市场份额（2020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东南亚地区耳鼻喉科诊疗台企业市场份额（2024）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南美地区耳鼻喉科诊疗台企业市场份额（2024）</w:t>
      </w:r>
      <w:r>
        <w:rPr>
          <w:rFonts w:hint="eastAsia"/>
        </w:rPr>
        <w:br/>
      </w:r>
      <w:r>
        <w:rPr>
          <w:rFonts w:hint="eastAsia"/>
        </w:rPr>
        <w:t>　　图 16： 单工位产品图片</w:t>
      </w:r>
      <w:r>
        <w:rPr>
          <w:rFonts w:hint="eastAsia"/>
        </w:rPr>
        <w:br/>
      </w:r>
      <w:r>
        <w:rPr>
          <w:rFonts w:hint="eastAsia"/>
        </w:rPr>
        <w:t>　　图 17： 双工位产品图片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全球不同产品类型耳鼻喉科诊疗台价格走势（2020-2031）&amp;（千美元/台）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19： 医院</w:t>
      </w:r>
      <w:r>
        <w:rPr>
          <w:rFonts w:hint="eastAsia"/>
        </w:rPr>
        <w:br/>
      </w:r>
      <w:r>
        <w:rPr>
          <w:rFonts w:hint="eastAsia"/>
        </w:rPr>
        <w:t>　　图 20： 诊所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全球不同应用耳鼻喉科诊疗台价格走势（2020-2031）&amp;（千美元/台）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308d7190b44d3" w:history="1">
        <w:r>
          <w:rPr>
            <w:rStyle w:val="Hyperlink"/>
          </w:rPr>
          <w:t>2025-2031年全球与中国耳鼻喉科诊疗台行业现状分析及发展前景预测报告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308d7190b44d3" w:history="1">
        <w:r>
          <w:rPr>
            <w:rStyle w:val="Hyperlink"/>
          </w:rPr>
          <w:t>https://www.20087.com/0/30/ErBiHouKeZhenLiaoTaiQianJing.html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鼻喉综合诊疗台厂家、耳鼻喉科诊疗台厂家、耳鼻喉诊疗台十大品牌、耳鼻喉科诊疗台可行性报告、耳鼻喉科综合治疗台、耳鼻喉科诊疗台操作流程图、耳鼻喉科医院排名第一的医院、耳鼻喉科诊疗台药瓶里面放什么东西、诊疗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fbd527d5246a5" w:history="1">
      <w:r>
        <w:rPr>
          <w:rStyle w:val="Hyperlink"/>
        </w:rPr>
        <w:t>2025-2031年全球与中国耳鼻喉科诊疗台行业现状分析及发展前景预测报告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ErBiHouKeZhenLiaoTaiQianJing.html" TargetMode="External" Id="R6fd308d7190b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ErBiHouKeZhenLiaoTaiQianJing.html" TargetMode="External" Id="Rd76fbd527d52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2025-04-20T01:47:15Z</dcterms:created>
  <dcterms:modified xsi:type="dcterms:W3CDTF">2025-04-20T02:47:15Z</dcterms:modified>
  <dc:subject>2025-2031年全球与中国耳鼻喉科诊疗台行业现状分析及发展前景预测报告</dc:subject>
  <dc:title>2025-2031年全球与中国耳鼻喉科诊疗台行业现状分析及发展前景预测报告</dc:title>
  <cp:keywords>2025-2031年全球与中国耳鼻喉科诊疗台行业现状分析及发展前景预测报告</cp:keywords>
  <dc:description>2025-2031年全球与中国耳鼻喉科诊疗台行业现状分析及发展前景预测报告</dc:description>
</cp:coreProperties>
</file>