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95a8d40a04dde" w:history="1">
              <w:r>
                <w:rPr>
                  <w:rStyle w:val="Hyperlink"/>
                </w:rPr>
                <w:t>2025-2031年中国腹膜透析液行业市场调研与发展趋势分析报告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95a8d40a04dde" w:history="1">
              <w:r>
                <w:rPr>
                  <w:rStyle w:val="Hyperlink"/>
                </w:rPr>
                <w:t>2025-2031年中国腹膜透析液行业市场调研与发展趋势分析报告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95a8d40a04dde" w:history="1">
                <w:r>
                  <w:rPr>
                    <w:rStyle w:val="Hyperlink"/>
                  </w:rPr>
                  <w:t>https://www.20087.com/0/10/FuMoTouXiYeDeFaZhanQuShi.html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液是用于腹膜透析过程中的关键药品，主要用于维持终末期肾病患者的肾脏功能。近年来，随着慢性肾脏疾病患者数量的增加，腹膜透析作为一种重要的治疗手段得到了广泛的推广和应用。目前市场上腹膜透析液的产品线较为丰富，包括不同的渗透压和电解质配比，以适应不同患者的治疗需求。同时，随着医疗技术的进步，腹膜透析液的安全性和有效性也得到了显著提升。</w:t>
      </w:r>
      <w:r>
        <w:rPr>
          <w:rFonts w:hint="eastAsia"/>
        </w:rPr>
        <w:br/>
      </w:r>
      <w:r>
        <w:rPr>
          <w:rFonts w:hint="eastAsia"/>
        </w:rPr>
        <w:t>　　未来，腹膜透析液市场的发展将更加注重产品的安全性与便利性。一方面，随着生物工程技术的进步，腹膜透析液将更加注重成分的优化，提高药物的有效性和减少副作用。另一方面，随着患者自我管理能力的提升，腹膜透析液将更加注重包装设计和使用便捷性，以方便患者在家自行完成透析过程。此外，随着远程医疗系统的普及，腹膜透析液的使用将与远程监控系统相结合，提供更加全面的患者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95a8d40a04dde" w:history="1">
        <w:r>
          <w:rPr>
            <w:rStyle w:val="Hyperlink"/>
          </w:rPr>
          <w:t>2025-2031年中国腹膜透析液行业市场调研与发展趋势分析报告</w:t>
        </w:r>
      </w:hyperlink>
      <w:r>
        <w:rPr>
          <w:rFonts w:hint="eastAsia"/>
        </w:rPr>
        <w:t>》系统分析了腹膜透析液行业的市场规模、市场需求及价格波动，深入探讨了腹膜透析液产业链关键环节及各细分市场特点。报告基于权威数据，科学预测了腹膜透析液市场前景与发展趋势，同时评估了腹膜透析液重点企业的经营状况，包括品牌影响力、市场集中度及竞争格局。通过SWOT分析，报告揭示了腹膜透析液行业面临的风险与机遇，为腹膜透析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腹膜透析液市场概述</w:t>
      </w:r>
      <w:r>
        <w:rPr>
          <w:rFonts w:hint="eastAsia"/>
        </w:rPr>
        <w:br/>
      </w:r>
      <w:r>
        <w:rPr>
          <w:rFonts w:hint="eastAsia"/>
        </w:rPr>
        <w:t>　　第一节 腹膜透析液产品定义及统计范围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按照不同产品类型，腹膜透析液主要可以分为如下几个类别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一、不同产品类型腹膜透析液增长趋势2024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从不同应用，腹膜透析液主要包括如下几个方面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全球与中国腹膜透析液发展现状对比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一、2020-2031年全球腹膜透析液发展现状及未来趋势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二、2020-2031年中国腹膜透析液生产发展现状及未来趋势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2020-2031年全球腹膜透析液供需现状及预测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一、2020-2031年全球腹膜透析液产能、产量、产能利用率及发展趋势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二、2020-2031年全球腹膜透析液产量、表观消费量及发展趋势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2020-2031年中国腹膜透析液供需现状及预测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一、2020-2031年中国腹膜透析液产能、产量、产能利用率及发展趋势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二、2020-2031年中国腹膜透析液产量、表观消费量及发展趋势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三、2020-2031年中国腹膜透析液产量、市场需求量及发展趋势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全球与中国主要腹膜透析液厂商发展分析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2020-2025年全球腹膜透析液主要厂商列表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一、2020-2025年全球腹膜透析液主要厂商产量列表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二、2020-2025年全球腹膜透析液主要厂商产值列表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三、2025年全球主要生产商腹膜透析液收入排名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四、2020-2025年全球腹膜透析液主要厂商产品价格列表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中国市场腹膜透析液主要厂商发展分析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一、2020-2025年中国腹膜透析液主要厂商产量列表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二、2020-2025年中国腹膜透析液主要厂商产值列表</w:t>
      </w:r>
      <w:r>
        <w:rPr>
          <w:rFonts w:hint="eastAsia"/>
        </w:rPr>
        <w:br/>
      </w:r>
      <w:r>
        <w:rPr>
          <w:rFonts w:hint="eastAsia"/>
        </w:rPr>
        <w:t>　　第三节 腹膜透析液厂商产地分布及商业化日期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腹膜透析液行业集中度、竞争程度分析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一、腹膜透析液行业集中度分析：全球Top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二、全球腹膜透析液第一梯队、第二梯队和第三梯队生产商（品牌）及市场份额（2024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腹膜透析液全球领先企业SWOT分析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全球主要腹膜透析液企业采访及观点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全球腹膜透析液主要生产地区发展分析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全球主要地区腹膜透析液市场规模分析：2020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一、2020-2031年全球主要地区腹膜透析液产量及市场份额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二、2020-2031年全球主要地区腹膜透析液产量及市场份额预测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三、2020-2031年全球主要地区腹膜透析液产值及市场份额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四、2020-2031年全球主要地区腹膜透析液产值及市场份额预测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2020-2031年北美市场腹膜透析液产量、产值及增长率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2020-2031年欧洲市场腹膜透析液产量、产值及增长率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2020-2031年中国市场腹膜透析液产量、产值及增长率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2020-2031年日本市场腹膜透析液产量、产值及增长率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2020-2031年东南亚市场腹膜透析液产量、产值及增长率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2020-2031年印度市场腹膜透析液产量、产值及增长率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全球腹膜透析液消费主要地区发展分析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全球主要地区腹膜透析液消费展望2020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2020-2025年全球主要地区腹膜透析液消费量及增长率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2025-2031年全球主要地区腹膜透析液消费量预测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全球腹膜透析液重点厂商概况分析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一、重点企业（一）基本信息、腹膜透析液生产基地、销售区域、竞争对手及市场地位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一、重点企业（二）基本信息、腹膜透析液生产基地、销售区域、竞争对手及市场地位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一、重点企业（三）基本信息、腹膜透析液生产基地、销售区域、竞争对手及市场地位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一、重点企业（四）基本信息、腹膜透析液生产基地、销售区域、竞争对手及市场地位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一、重点企业（五）基本信息、腹膜透析液生产基地、销售区域、竞争对手及市场地位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一、重点企业（六）基本信息、腹膜透析液生产基地、销售区域、竞争对手及市场地位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一、重点企业（七）基本信息、腹膜透析液生产基地、销售区域、竞争对手及市场地位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一、重点企业（八）基本信息、腹膜透析液生产基地、销售区域、竞争对手及市场地位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不同类型腹膜透析液产品的发展分析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2020-2031年全球不同类型腹膜透析液产量</w:t>
      </w:r>
      <w:r>
        <w:rPr>
          <w:rFonts w:hint="eastAsia"/>
        </w:rPr>
        <w:br/>
      </w:r>
      <w:r>
        <w:rPr>
          <w:rFonts w:hint="eastAsia"/>
        </w:rPr>
        <w:t>　　　　一、2020-2025年全球腹膜透析液不同类型腹膜透析液产量及市场份额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二、2025-2031年全球不同类型腹膜透析液产量预测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2020-2031年全球不同类型腹膜透析液产值</w:t>
      </w:r>
      <w:r>
        <w:rPr>
          <w:rFonts w:hint="eastAsia"/>
        </w:rPr>
        <w:br/>
      </w:r>
      <w:r>
        <w:rPr>
          <w:rFonts w:hint="eastAsia"/>
        </w:rPr>
        <w:t>　　　　一、2020-2025年全球腹膜透析液不同类型腹膜透析液产值及市场份额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二、2025-2031年全球不同类型腹膜透析液产值预测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2020-2031年全球不同类型腹膜透析液价格走势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2020-2025年不同价格区间腹膜透析液市场份额对比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2020-2031年中国不同类型腹膜透析液产量</w:t>
      </w:r>
      <w:r>
        <w:rPr>
          <w:rFonts w:hint="eastAsia"/>
        </w:rPr>
        <w:br/>
      </w:r>
      <w:r>
        <w:rPr>
          <w:rFonts w:hint="eastAsia"/>
        </w:rPr>
        <w:t>　　　　一、2020-2025年中国腹膜透析液不同类型腹膜透析液产量及市场份额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二、2025-2031年中国不同类型腹膜透析液产量预测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2020-2031年中国不同类型腹膜透析液产值</w:t>
      </w:r>
      <w:r>
        <w:rPr>
          <w:rFonts w:hint="eastAsia"/>
        </w:rPr>
        <w:br/>
      </w:r>
      <w:r>
        <w:rPr>
          <w:rFonts w:hint="eastAsia"/>
        </w:rPr>
        <w:t>　　　　一、2020-2025年中国腹膜透析液不同类型腹膜透析液产值及市场份额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二、2025-2031年中国不同类型腹膜透析液产值预测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腹膜透析液上游原料及下游主要应用发展分析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腹膜透析液产业链分析</w:t>
      </w:r>
      <w:r>
        <w:rPr>
          <w:rFonts w:hint="eastAsia"/>
        </w:rPr>
        <w:br/>
      </w:r>
      <w:r>
        <w:rPr>
          <w:rFonts w:hint="eastAsia"/>
        </w:rPr>
        <w:t>　　第二节 腹膜透析液产业上游供应分析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2020-2031年全球不同应用腹膜透析液消费量、市场份额及增长率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一、2020-2025年全球不同应用腹膜透析液消费量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二、2025-2031年全球不同应用腹膜透析液消费量预测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2020-2031年中国不同应用腹膜透析液消费量、市场份额及增长率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一、2020-2025年中国不同应用腹膜透析液消费量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二、2025-2031年中国不同应用腹膜透析液消费量预测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中国腹膜透析液产量、消费量、进出口分析及未来趋势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2020-2031年中国腹膜透析液产量、消费量、进出口分析及未来趋势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中国腹膜透析液进出口贸易趋势</w:t>
      </w:r>
      <w:r>
        <w:rPr>
          <w:rFonts w:hint="eastAsia"/>
        </w:rPr>
        <w:br/>
      </w:r>
      <w:r>
        <w:rPr>
          <w:rFonts w:hint="eastAsia"/>
        </w:rPr>
        <w:t>　　第三节 中国腹膜透析液主要进口来源</w:t>
      </w:r>
      <w:r>
        <w:rPr>
          <w:rFonts w:hint="eastAsia"/>
        </w:rPr>
        <w:br/>
      </w:r>
      <w:r>
        <w:rPr>
          <w:rFonts w:hint="eastAsia"/>
        </w:rPr>
        <w:t>　　第四节 中国腹膜透析液主要出口目的地</w:t>
      </w:r>
      <w:r>
        <w:rPr>
          <w:rFonts w:hint="eastAsia"/>
        </w:rPr>
        <w:br/>
      </w:r>
      <w:r>
        <w:rPr>
          <w:rFonts w:hint="eastAsia"/>
        </w:rPr>
        <w:t>　　第五节 中国腹膜透析液行业未来发展的有利因素、不利因素分析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中国腹膜透析液主要地区分布</w:t>
      </w:r>
      <w:r>
        <w:rPr>
          <w:rFonts w:hint="eastAsia"/>
        </w:rPr>
        <w:br/>
      </w:r>
      <w:r>
        <w:rPr>
          <w:rFonts w:hint="eastAsia"/>
        </w:rPr>
        <w:t>　　第一节 中国腹膜透析液生产地区分布</w:t>
      </w:r>
      <w:r>
        <w:rPr>
          <w:rFonts w:hint="eastAsia"/>
        </w:rPr>
        <w:br/>
      </w:r>
      <w:r>
        <w:rPr>
          <w:rFonts w:hint="eastAsia"/>
        </w:rPr>
        <w:t>　　第二节 中国腹膜透析液消费地区分布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腹膜透析液技术及相关行业技术发展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未来腹膜透析液行业、产品及技术发展趋势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腹膜透析液行业及市场环境发展趋势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腹膜透析液产品及技术发展趋势</w:t>
      </w:r>
      <w:r>
        <w:rPr>
          <w:rFonts w:hint="eastAsia"/>
        </w:rPr>
        <w:br/>
      </w:r>
      <w:r>
        <w:rPr>
          <w:rFonts w:hint="eastAsia"/>
        </w:rPr>
        <w:t>　　第三节 腹膜透析液产品价格走势</w:t>
      </w:r>
      <w:r>
        <w:rPr>
          <w:rFonts w:hint="eastAsia"/>
        </w:rPr>
        <w:br/>
      </w:r>
      <w:r>
        <w:rPr>
          <w:rFonts w:hint="eastAsia"/>
        </w:rPr>
        <w:t>　　第四节 未来腹膜透析液市场消费形态、消费者偏好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腹膜透析液销售渠道分析及建议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国内市场腹膜透析液销售渠道</w:t>
      </w:r>
      <w:r>
        <w:rPr>
          <w:rFonts w:hint="eastAsia"/>
        </w:rPr>
        <w:br/>
      </w:r>
      <w:r>
        <w:rPr>
          <w:rFonts w:hint="eastAsia"/>
        </w:rPr>
        <w:t>　　第二节 企业海外腹膜透析液销售渠道</w:t>
      </w:r>
      <w:r>
        <w:rPr>
          <w:rFonts w:hint="eastAsia"/>
        </w:rPr>
        <w:br/>
      </w:r>
      <w:r>
        <w:rPr>
          <w:rFonts w:hint="eastAsia"/>
        </w:rPr>
        <w:t>　　第三节 腹膜透析液销售/营销策略建议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腹膜透析液行业研究成果及结论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按照不同产品类型，腹膜透析液主要可以分为如下几个类别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不同种类腹膜透析液增长趋势2024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从不同应用，腹膜透析液主要包括如下几个方面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不同应用腹膜透析液消费量增长趋势2024 VS 2025</w:t>
      </w:r>
      <w:r>
        <w:rPr>
          <w:rFonts w:hint="eastAsia"/>
        </w:rPr>
        <w:br/>
      </w:r>
      <w:r>
        <w:rPr>
          <w:rFonts w:hint="eastAsia"/>
        </w:rPr>
        <w:t>　　表 腹膜透析液中国及欧美日等地区政策分析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腹膜透析液潜在市场机会、挑战及风险分析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2020-2025年全球腹膜透析液主要厂商产量列表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2020-2025年全球腹膜透析液主要厂商产量市场份额列表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2020-2025年全球腹膜透析液主要厂商产值列表</w:t>
      </w:r>
      <w:r>
        <w:rPr>
          <w:rFonts w:hint="eastAsia"/>
        </w:rPr>
        <w:br/>
      </w:r>
      <w:r>
        <w:rPr>
          <w:rFonts w:hint="eastAsia"/>
        </w:rPr>
        <w:t>　　表 全球腹膜透析液主要厂商产值市场份额列表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2025年全球主要生产商腹膜透析液收入排名</w:t>
      </w:r>
      <w:r>
        <w:rPr>
          <w:rFonts w:hint="eastAsia"/>
        </w:rPr>
        <w:br/>
      </w:r>
      <w:r>
        <w:rPr>
          <w:rFonts w:hint="eastAsia"/>
        </w:rPr>
        <w:t>　　表 2020-2025年全球腹膜透析液主要厂商产品价格列表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2020-2025年中国市场腹膜透析液主要厂商产品产量列表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2020-2025年中国腹膜透析液主要厂商产量市场份额列表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2020-2025年中国腹膜透析液主要厂商产值列表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2020-2025年中国腹膜透析液主要厂商产值市场份额列表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全球主要厂商腹膜透析液厂商产地分布及商业化日期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全球主要腹膜透析液企业采访及观点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全球主要地区腹膜透析液产值：2020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2020-2025年全球主要地区腹膜透析液产量市场份额列表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2025-2031年全球主要地区腹膜透析液产量列表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2025-2031年全球主要地区腹膜透析液产量份额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2020-2025年全球主要地区腹膜透析液产值列表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2020-2025年全球主要地区腹膜透析液产值份额列表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2020-2025年全球主要地区腹膜透析液消费量列表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2020-2025年全球主要地区腹膜透析液消费量市场份额列表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重点企业（八）腹膜透析液产品规格、参数及市场应用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2020-2025年重点企业（八）腹膜透析液产能、产量、产值、价格及毛利率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2020-2025年全球不同产品类型腹膜透析液产量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2020-2025年全球不同产品类型腹膜透析液产量市场份额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全球不同产品类型腹膜透析液产量预测（2025-2031）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2020-2025年全球不同产品类型腹膜透析液产量市场份额预测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2020-2025年全球不同类型腹膜透析液产值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2020-2025年全球不同类型腹膜透析液产值市场份额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全球不同类型腹膜透析液产值预测（2025-2031）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全球不同类型腹膜透析液产值市场预测份额（2025-2031）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2020-2025年全球不同价格区间腹膜透析液市场份额对比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2020-2025年中国不同产品类型腹膜透析液产量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2020-2025年中国不同产品类型腹膜透析液产量市场份额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中国不同产品类型腹膜透析液产量预测（2025-2031）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2020-2025年中国不同产品类型腹膜透析液产值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2020-2025年中国不同产品类型腹膜透析液产值市场份额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中国不同产品类型腹膜透析液产值预测（2025-2031）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中国不同产品类型腹膜透析液产值市场份额预测（2025-2031）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腹膜透析液上游原料供应商及联系方式列表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2020-2025年全球不同应用腹膜透析液消费量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2020-2025年全球不同应用腹膜透析液消费量市场份额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全球不同应用腹膜透析液消费量预测（2025-2031）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全球不同应用腹膜透析液消费量市场份额预测（2025-2031）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2020-2025年中国不同应用腹膜透析液消费量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2020-2025年中国不同应用腹膜透析液消费量市场份额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中国不同应用腹膜透析液消费量预测（2025-2031）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中国不同应用腹膜透析液消费量市场份额预测（2025-2031）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2020-2025年中国腹膜透析液产量、消费量、进出口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中国腹膜透析液产量、消费量、进出口预测（2025-2031）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中国市场腹膜透析液进出口贸易趋势</w:t>
      </w:r>
      <w:r>
        <w:rPr>
          <w:rFonts w:hint="eastAsia"/>
        </w:rPr>
        <w:br/>
      </w:r>
      <w:r>
        <w:rPr>
          <w:rFonts w:hint="eastAsia"/>
        </w:rPr>
        <w:t>　　表 中国市场腹膜透析液主要进口来源</w:t>
      </w:r>
      <w:r>
        <w:rPr>
          <w:rFonts w:hint="eastAsia"/>
        </w:rPr>
        <w:br/>
      </w:r>
      <w:r>
        <w:rPr>
          <w:rFonts w:hint="eastAsia"/>
        </w:rPr>
        <w:t>　　表 中国市场腹膜透析液主要出口目的地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中国腹膜透析液生产地区分布</w:t>
      </w:r>
      <w:r>
        <w:rPr>
          <w:rFonts w:hint="eastAsia"/>
        </w:rPr>
        <w:br/>
      </w:r>
      <w:r>
        <w:rPr>
          <w:rFonts w:hint="eastAsia"/>
        </w:rPr>
        <w:t>　　表 中国腹膜透析液消费地区分布</w:t>
      </w:r>
      <w:r>
        <w:rPr>
          <w:rFonts w:hint="eastAsia"/>
        </w:rPr>
        <w:br/>
      </w:r>
      <w:r>
        <w:rPr>
          <w:rFonts w:hint="eastAsia"/>
        </w:rPr>
        <w:t>　　表 腹膜透析液行业及市场环境发展趋势</w:t>
      </w:r>
      <w:r>
        <w:rPr>
          <w:rFonts w:hint="eastAsia"/>
        </w:rPr>
        <w:br/>
      </w:r>
      <w:r>
        <w:rPr>
          <w:rFonts w:hint="eastAsia"/>
        </w:rPr>
        <w:t>　　表 腹膜透析液产品及技术发展趋势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国内当前及未来腹膜透析液主要销售模式及销售渠道趋势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欧美日等地区当前及未来腹膜透析液主要销售模式及销售渠道趋势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腹膜透析液产品市场定位及目标消费者分析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腹膜透析液产品图片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2025年全球不同产品类型腹膜透析液产量市场份额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全球产品类型腹膜透析液消费量市场份额2024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2020-2031年全球腹膜透析液产量及增长率</w:t>
      </w:r>
      <w:r>
        <w:rPr>
          <w:rFonts w:hint="eastAsia"/>
        </w:rPr>
        <w:br/>
      </w:r>
      <w:r>
        <w:rPr>
          <w:rFonts w:hint="eastAsia"/>
        </w:rPr>
        <w:t>　　图 2020-2031年全球腹膜透析液产值及增长率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2020-2031年中国腹膜透析液产量及发展趋势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2020-2031年中国腹膜透析液产值及未来发展趋势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2020-2031年全球腹膜透析液产能、产量、产能利用率及发展趋势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2020-2031年全球腹膜透析液产量、市场需求量及发展趋势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2020-2031年中国腹膜透析液产能、产量、产能利用率及发展趋势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2020-2031年中国腹膜透析液产量、市场需求量及发展趋势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全球腹膜透析液主要厂商2025年产量市场份额列表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全球腹膜透析液主要厂商2025年产值市场份额列表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2020-2025年中国市场腹膜透析液主要厂商2025年产量市场份额列表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中国腹膜透析液主要厂商2025年产量市场份额列表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中国腹膜透析液主要厂商2025年产值市场份额列表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2025年全球前五及前十大生产商腹膜透析液市场份额</w:t>
      </w:r>
      <w:r>
        <w:rPr>
          <w:rFonts w:hint="eastAsia"/>
        </w:rPr>
        <w:br/>
      </w:r>
      <w:r>
        <w:rPr>
          <w:rFonts w:hint="eastAsia"/>
        </w:rPr>
        <w:t>　　图 全球腹膜透析液第一梯队、第二梯队和第三梯队生产商（品牌）及市场份额（2024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腹膜透析液全球领先企业SWOT分析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全球主要地区腹膜透析液消费量市场份额（2024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2020-2031年北美市场腹膜透析液产量及增长率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2020-2031年北美市场腹膜透析液产值及增长率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2020-2031年欧洲市场腹膜透析液产量及增长率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2020-2031年欧洲市场腹膜透析液产值及增长率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2020-2031年中国市场腹膜透析液产量及增长率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2020-2031年中国市场腹膜透析液产值及增长率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2020-2031年日本市场腹膜透析液产量及增长率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2020-2031年日本市场腹膜透析液产值及增长率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2020-2031年东南亚市场腹膜透析液产量及增长率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2020-2031年东南亚市场腹膜透析液产值及增长率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2020-2031年印度市场腹膜透析液产量及增长率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2020-2031年印度市场腹膜透析液产值及增长率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全球主要地区腹膜透析液消费量市场份额（2024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全球主要地区腹膜透析液消费量市场份额（2024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2020-2031年印度市场腹膜透析液消费量、增长率及发展预测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腹膜透析液产业链图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腹膜透析液产品价格走势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95a8d40a04dde" w:history="1">
        <w:r>
          <w:rPr>
            <w:rStyle w:val="Hyperlink"/>
          </w:rPr>
          <w:t>2025-2031年中国腹膜透析液行业市场调研与发展趋势分析报告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95a8d40a04dde" w:history="1">
        <w:r>
          <w:rPr>
            <w:rStyle w:val="Hyperlink"/>
          </w:rPr>
          <w:t>https://www.20087.com/0/10/FuMoTouXiYeDeFaZhanQuShi.html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毒症最新治疗突破、腹膜透析液多少钱一箱、腹膜透析一个月要多少钱、腹膜透析液说明书、腹透一般可以活多久、腹膜透析液温度正常范围、华仁腹透液和百特腹透液的区别、腹膜透析液的主要成分、腹透4次最佳时间安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53b07e2b14996" w:history="1">
      <w:r>
        <w:rPr>
          <w:rStyle w:val="Hyperlink"/>
        </w:rPr>
        <w:t>2025-2031年中国腹膜透析液行业市场调研与发展趋势分析报告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uMoTouXiYeDeFaZhanQuShi.html" TargetMode="External" Id="R5d295a8d40a0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uMoTouXiYeDeFaZhanQuShi.html" TargetMode="External" Id="R45453b07e2b1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2025-04-25T06:13:00Z</dcterms:created>
  <dcterms:modified xsi:type="dcterms:W3CDTF">2025-04-25T07:13:00Z</dcterms:modified>
  <dc:subject>2025-2031年中国腹膜透析液行业市场调研与发展趋势分析报告</dc:subject>
  <dc:title>2025-2031年中国腹膜透析液行业市场调研与发展趋势分析报告</dc:title>
  <cp:keywords>2025-2031年中国腹膜透析液行业市场调研与发展趋势分析报告</cp:keywords>
  <dc:description>2025-2031年中国腹膜透析液行业市场调研与发展趋势分析报告</dc:description>
</cp:coreProperties>
</file>