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0264cf9264e0b" w:history="1">
              <w:r>
                <w:rPr>
                  <w:rStyle w:val="Hyperlink"/>
                </w:rPr>
                <w:t>2024-2030年全球与中国血液稀释药行业深度调研与发展趋势预测报告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0264cf9264e0b" w:history="1">
              <w:r>
                <w:rPr>
                  <w:rStyle w:val="Hyperlink"/>
                </w:rPr>
                <w:t>2024-2030年全球与中国血液稀释药行业深度调研与发展趋势预测报告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0264cf9264e0b" w:history="1">
                <w:r>
                  <w:rPr>
                    <w:rStyle w:val="Hyperlink"/>
                  </w:rPr>
                  <w:t>https://www.20087.com/0/30/XueYeXiShiYaoFaZhanQuShiYuCe.html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稀释药是一类用于降低血液粘稠度和改善血液循环的药物，广泛应用于心脑血管疾病的治疗和预防。近年来，随着人口老龄化的加剧和心血管疾病发病率的上升，血液稀释药的市场需求也在持续增长。现代血液稀释药在疗效和安全性方面有了显著提升，能够有效减少患者的痛苦和风险。</w:t>
      </w:r>
      <w:r>
        <w:rPr>
          <w:rFonts w:hint="eastAsia"/>
        </w:rPr>
        <w:br/>
      </w:r>
      <w:r>
        <w:rPr>
          <w:rFonts w:hint="eastAsia"/>
        </w:rPr>
        <w:t>　　未来，血液稀释药的发展将更加注重个体化和精准化治疗。市场调研网认为，个体化方面，医生将根据患者的具体情况和基因特征，制定个性化的治疗方案，提高药物治疗的效果和安全性。精准化方面，研究人员将通过基因测序和生物信息学技术，深入研究血液稀释药的作用机制和副作用，开发出更加高效和安全的药物。此外，随着生物技术和制药技术的不断发展，血液稀释药的剂型和给药方式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0264cf9264e0b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rFonts w:hint="eastAsia"/>
        </w:rPr>
        <w:t>》基于多年血液稀释药行业研究积累，结合血液稀释药行业市场现状，通过资深研究团队对血液稀释药市场资讯的系统整理与分析，依托权威数据资源及长期市场监测数据库，对血液稀释药行业进行了全面调研。报告详细分析了血液稀释药市场规模、市场前景、技术现状及未来发展方向，重点评估了血液稀释药行业内企业的竞争格局及经营表现，并通过SWOT分析揭示了血液稀释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0264cf9264e0b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rFonts w:hint="eastAsia"/>
        </w:rPr>
        <w:t>》，2024年血液稀释药行业市场规模达 亿元，预计2030年市场规模将达 亿元，期间年均复合增长率（CAGR）达 %。报告为投资者提供了准确的市场现状分析及前景预判，帮助挖掘行业投资价值，并提出投资策略与营销策略建议，是把握血液稀释药行业动态、优化决策的重要工具。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血液稀释药市场概述</w:t>
      </w:r>
      <w:r>
        <w:rPr>
          <w:rFonts w:hint="eastAsia"/>
        </w:rPr>
        <w:br/>
      </w:r>
      <w:r>
        <w:rPr>
          <w:rFonts w:hint="eastAsia"/>
        </w:rPr>
        <w:t>　　1.1 血液稀释药产品定义及统计范围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按照不同产品类型，血液稀释药主要可以分为如下几个类别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不同产品类型血液稀释药增长趋势2023年VS</w:t>
      </w:r>
      <w:r>
        <w:rPr>
          <w:rFonts w:hint="eastAsia"/>
        </w:rPr>
        <w:br/>
      </w:r>
      <w:r>
        <w:rPr>
          <w:rFonts w:hint="eastAsia"/>
        </w:rPr>
        <w:t>　　　　1.2.2 抗凝剂</w:t>
      </w:r>
      <w:r>
        <w:rPr>
          <w:rFonts w:hint="eastAsia"/>
        </w:rPr>
        <w:br/>
      </w:r>
      <w:r>
        <w:rPr>
          <w:rFonts w:hint="eastAsia"/>
        </w:rPr>
        <w:t>　　　　1.2.3 抗血小板药物</w:t>
      </w:r>
      <w:r>
        <w:rPr>
          <w:rFonts w:hint="eastAsia"/>
        </w:rPr>
        <w:br/>
      </w:r>
      <w:r>
        <w:rPr>
          <w:rFonts w:hint="eastAsia"/>
        </w:rPr>
        <w:t>　　1.3 从不同应用，血液稀释药主要包括如下几个方面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可注射血液稀释剂</w:t>
      </w:r>
      <w:r>
        <w:rPr>
          <w:rFonts w:hint="eastAsia"/>
        </w:rPr>
        <w:br/>
      </w:r>
      <w:r>
        <w:rPr>
          <w:rFonts w:hint="eastAsia"/>
        </w:rPr>
        <w:t>　　　　1.3.2 口服血液稀释剂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全球血液稀释药供需现状及预测（2018-2023年）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全球血液稀释药产能、产量、产能利用率及发展趋势（2018-2023年）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全球血液稀释药产量、表观消费量及发展趋势（2018-2023年）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中国血液稀释药供需现状及预测（2018-2023年）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中国血液稀释药产能、产量、产能利用率及发展趋势（2018-2023年）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中国血液稀释药产量、表观消费量及发展趋势（2018-2023年）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中国血液稀释药产量、市场需求量及发展趋势（2018-2023年）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血液稀释药中国及欧美日等行业政策分析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新型冠状病毒肺炎（COVID-19）对血液稀释药行业影响分析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COVID-19对血液稀释药行业主要的影响方面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COVID-19对血液稀释药行业2023年增长评估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COVID-19疫情下，血液稀释药企业应对措施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COVID-19疫情下，血液稀释药潜在市场机会、挑战及风险分析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全球与中国主要厂商血液稀释药产量、产值及竞争分析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全球血液稀释药主要厂商列表（2018-2023年）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全球血液稀释药主要厂商产量列表（2018-2023年）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全球血液稀释药主要厂商产值列表（2018-2023年）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2024年全球主要生产商血液稀释药收入排名</w:t>
      </w:r>
      <w:r>
        <w:rPr>
          <w:rFonts w:hint="eastAsia"/>
        </w:rPr>
        <w:br/>
      </w:r>
      <w:r>
        <w:rPr>
          <w:rFonts w:hint="eastAsia"/>
        </w:rPr>
        <w:t>　　　　2.1.4 全球血液稀释药主要厂商产品价格列表（2018-2023年）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中国血液稀释药主要厂商产量、产值及市场份额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中国血液稀释药主要厂商产量列表（2018-2023年）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中国血液稀释药主要厂商产值列表（2018-2023年）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血液稀释药厂商产地分布及商业化日期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血液稀释药行业集中度、竞争程度分析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血液稀释药行业集中度分析：全球Top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全球血液稀释药第一梯队、第二梯队和第三梯队生产商（品牌）及市场份额（2022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血液稀释药全球领先企业SWOT分析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全球主要血液稀释药企业采访及观点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全球血液稀释药主要生产地区分析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全球主要地区血液稀释药市场规模分析：2022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全球主要地区血液稀释药产量及市场份额预测（2018-2023年）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全球主要地区血液稀释药产值及市场份额预测（2018-2023年）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中国市场血液稀释药产量、产值及增长率（2018-2023年）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全球主要地区血液稀释药消费展望2022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全球主要地区血液稀释药消费量及增长率（2018-2023年）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全球主要地区血液稀释药消费量预测（2018-2023年）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印度市场血液稀释药消费量、增长率及发展预测（2018-2023年）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全球血液稀释药主要生产商概况分析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重点企业（8）基本信息、血液稀释药生产基地、销售区域、竞争对手及市场地位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重点企业（8）血液稀释药产能、产量、产值、价格及毛利率（2018-2023年）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不同类型血液稀释药分析</w:t>
      </w:r>
      <w:r>
        <w:rPr>
          <w:rFonts w:hint="eastAsia"/>
        </w:rPr>
        <w:br/>
      </w:r>
      <w:r>
        <w:rPr>
          <w:rFonts w:hint="eastAsia"/>
        </w:rPr>
        <w:t>　　6.1 全球不同类型血液稀释药产量（2018-2023年）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全球血液稀释药不同类型血液稀释药产量及市场份额（2018-2023年）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全球不同类型血液稀释药产量预测（2018-2023年）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全球不同类型血液稀释药产值（2018-2023年）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全球血液稀释药不同类型血液稀释药产值及市场份额（2018-2023年）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全球不同类型血液稀释药产值预测（2018-2023年）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全球不同类型血液稀释药价格走势（2018-2023年）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不同价格区间血液稀释药市场份额对比（2018-2023年）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中国不同类型血液稀释药产量（2018-2023年）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中国血液稀释药不同类型血液稀释药产量及市场份额（2018-2023年）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中国不同类型血液稀释药产量预测（2018-2023年）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中国不同类型血液稀释药产值（2018-2023年）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中国血液稀释药不同类型血液稀释药产值及市场份额（2018-2023年）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中国不同类型血液稀释药产值预测（2018-2023年）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血液稀释药上游原料及下游主要应用分析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血液稀释药产业链分析</w:t>
      </w:r>
      <w:r>
        <w:rPr>
          <w:rFonts w:hint="eastAsia"/>
        </w:rPr>
        <w:br/>
      </w:r>
      <w:r>
        <w:rPr>
          <w:rFonts w:hint="eastAsia"/>
        </w:rPr>
        <w:t>　　7.2 血液稀释药产业上游供应分析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全球不同应用血液稀释药消费量、市场份额及增长率（2018-2023年）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全球不同应用血液稀释药消费量（2018-2023年）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全球不同应用血液稀释药消费量预测（2018-2023年）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中国不同应用血液稀释药消费量、市场份额及增长率（2018-2023年）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中国不同应用血液稀释药消费量（2018-2023年）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中国不同应用血液稀释药消费量预测（2018-2023年）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中国血液稀释药产量、消费量、进出口分析及未来趋势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中国血液稀释药产量、消费量、进出口分析及未来趋势（2018-2023年）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中国血液稀释药进出口贸易趋势</w:t>
      </w:r>
      <w:r>
        <w:rPr>
          <w:rFonts w:hint="eastAsia"/>
        </w:rPr>
        <w:br/>
      </w:r>
      <w:r>
        <w:rPr>
          <w:rFonts w:hint="eastAsia"/>
        </w:rPr>
        <w:t>　　8.3 中国血液稀释药主要进口来源</w:t>
      </w:r>
      <w:r>
        <w:rPr>
          <w:rFonts w:hint="eastAsia"/>
        </w:rPr>
        <w:br/>
      </w:r>
      <w:r>
        <w:rPr>
          <w:rFonts w:hint="eastAsia"/>
        </w:rPr>
        <w:t>　　8.4 中国血液稀释药主要出口目的地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中国血液稀释药主要地区分布</w:t>
      </w:r>
      <w:r>
        <w:rPr>
          <w:rFonts w:hint="eastAsia"/>
        </w:rPr>
        <w:br/>
      </w:r>
      <w:r>
        <w:rPr>
          <w:rFonts w:hint="eastAsia"/>
        </w:rPr>
        <w:t>　　9.1 中国血液稀释药生产地区分布</w:t>
      </w:r>
      <w:r>
        <w:rPr>
          <w:rFonts w:hint="eastAsia"/>
        </w:rPr>
        <w:br/>
      </w:r>
      <w:r>
        <w:rPr>
          <w:rFonts w:hint="eastAsia"/>
        </w:rPr>
        <w:t>　　9.2 中国血液稀释药消费地区分布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血液稀释药技术及相关行业技术发展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血液稀释药销售渠道分析及建议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国内市场血液稀释药销售渠道</w:t>
      </w:r>
      <w:r>
        <w:rPr>
          <w:rFonts w:hint="eastAsia"/>
        </w:rPr>
        <w:br/>
      </w:r>
      <w:r>
        <w:rPr>
          <w:rFonts w:hint="eastAsia"/>
        </w:rPr>
        <w:t>　　12.2 企业海外血液稀释药销售渠道</w:t>
      </w:r>
      <w:r>
        <w:rPr>
          <w:rFonts w:hint="eastAsia"/>
        </w:rPr>
        <w:br/>
      </w:r>
      <w:r>
        <w:rPr>
          <w:rFonts w:hint="eastAsia"/>
        </w:rPr>
        <w:t>　　12.3 血液稀释药销售/营销策略建议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按照不同产品类型，血液稀释药主要可以分为如下几个类别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不同种类血液稀释药增长趋势2022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从不同应用，血液稀释药主要包括如下几个方面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不同应用血液稀释药消费量（万吨）增长趋势2023年VS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血液稀释药中国及欧美日等地区政策分析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COVID-19对血液稀释药行业主要的影响方面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两种情景下，COVID-19对血液稀释药行业2023年增速评估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COVID-19疫情下，血液稀释药潜在市场机会、挑战及风险分析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全球血液稀释药主要厂商产量列表（万吨）（2018-2023年）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全球血液稀释药主要厂商产量市场份额列表（2018-2023年）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全球血液稀释药主要厂商产值列表（2018-2023年）（百万美元）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全球血液稀释药主要厂商产值市场份额列表（百万美元）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2024年全球主要生产商血液稀释药收入排名（百万美元）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全球血液稀释药主要厂商产品价格列表（2018-2023年）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中国血液稀释药全球血液稀释药主要厂商产品价格列表（万吨）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中国血液稀释药主要厂商产量市场份额列表（2018-2023年）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中国血液稀释药主要厂商产值列表（2018-2023年）（百万美元）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中国血液稀释药主要厂商产值市场份额列表（2018-2023年）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全球主要厂商血液稀释药厂商产地分布及商业化日期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全球主要血液稀释药企业采访及观点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全球主要地区血液稀释药产值（百万美元）：2022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全球主要地区血液稀释药2018-2023年产量市场份额列表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全球主要地区血液稀释药产量列表（2018-2023年）（万吨）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全球主要地区血液稀释药产量份额（2018-2023年）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全球主要地区血液稀释药产值列表（2018-2023年）（百万美元）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全球主要地区血液稀释药产值份额列表（2018-2023年）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全球主要地区血液稀释药消费量列表（2018-2023年）（万吨）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全球主要地区血液稀释药消费量市场份额列表（2018-2023年）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重点企业（8）血液稀释药产品规格、参数及市场应用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重点企业（8）血液稀释药产能（万吨）、产量（万吨）、产值（百万美元）、价格及毛利率（2018-2023年）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重点企业（8）血液稀释药产品规格及价格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全球不同产品类型血液稀释药产量（2018-2023年）（万吨）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全球不同产品类型血液稀释药产量市场份额（2018-2023年）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全球不同产品类型血液稀释药产量预测（2018-2023年）（万吨）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全球不同产品类型血液稀释药产量市场份额预测（2018-2023年）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全球不同类型血液稀释药产值（百万美元）（2018-2023年）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全球不同类型血液稀释药产值市场份额（2018-2023年）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全球不同类型血液稀释药产值预测（百万美元）（2018-2023年）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全球不同类型血液稀释药产值市场预测份额（2018-2023年）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全球不同价格区间血液稀释药市场份额对比（2018-2023年）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中国不同产品类型血液稀释药产量（2018-2023年）（万吨）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中国不同产品类型血液稀释药产量市场份额（2018-2023年）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中国不同产品类型血液稀释药产量预测（2018-2023年）（万吨）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中国不同产品类型血液稀释药产量市场份额预测（2018-2023年）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中国不同产品类型血液稀释药产值（2018-2023年）（百万美元）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中国不同产品类型血液稀释药产值市场份额（2018-2023年）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中国不同产品类型血液稀释药产值预测（2018-2023年）（百万美元）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中国不同产品类型血液稀释药产值市场份额预测（2018-2023年）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血液稀释药上游原料供应商及联系方式列表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全球不同应用血液稀释药消费量（2018-2023年）（万吨）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全球不同应用血液稀释药消费量市场份额（2018-2023年）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全球不同应用血液稀释药消费量预测（2018-2023年）（万吨）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全球不同应用血液稀释药消费量市场份额预测（2018-2023年）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中国不同应用血液稀释药消费量（2018-2023年）（万吨）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中国不同应用血液稀释药消费量市场份额（2018-2023年）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中国不同应用血液稀释药消费量预测（2018-2023年）（万吨）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中国不同应用血液稀释药消费量市场份额预测（2018-2023年）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中国血液稀释药产量、消费量、进出口（2018-2023年）（万吨）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中国血液稀释药产量、消费量、进出口预测（2018-2023年）（万吨）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中国市场血液稀释药进出口贸易趋势</w:t>
      </w:r>
      <w:r>
        <w:rPr>
          <w:rFonts w:hint="eastAsia"/>
        </w:rPr>
        <w:br/>
      </w:r>
      <w:r>
        <w:rPr>
          <w:rFonts w:hint="eastAsia"/>
        </w:rPr>
        <w:t>　　表99 中国市场血液稀释药主要进口来源</w:t>
      </w:r>
      <w:r>
        <w:rPr>
          <w:rFonts w:hint="eastAsia"/>
        </w:rPr>
        <w:br/>
      </w:r>
      <w:r>
        <w:rPr>
          <w:rFonts w:hint="eastAsia"/>
        </w:rPr>
        <w:t>　　表100 中国市场血液稀释药主要出口目的地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中国血液稀释药生产地区分布</w:t>
      </w:r>
      <w:r>
        <w:rPr>
          <w:rFonts w:hint="eastAsia"/>
        </w:rPr>
        <w:br/>
      </w:r>
      <w:r>
        <w:rPr>
          <w:rFonts w:hint="eastAsia"/>
        </w:rPr>
        <w:t>　　表103 中国血液稀释药消费地区分布</w:t>
      </w:r>
      <w:r>
        <w:rPr>
          <w:rFonts w:hint="eastAsia"/>
        </w:rPr>
        <w:br/>
      </w:r>
      <w:r>
        <w:rPr>
          <w:rFonts w:hint="eastAsia"/>
        </w:rPr>
        <w:t>　　表104 血液稀释药行业及市场环境发展趋势</w:t>
      </w:r>
      <w:r>
        <w:rPr>
          <w:rFonts w:hint="eastAsia"/>
        </w:rPr>
        <w:br/>
      </w:r>
      <w:r>
        <w:rPr>
          <w:rFonts w:hint="eastAsia"/>
        </w:rPr>
        <w:t>　　表105 血液稀释药产品及技术发展趋势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国内当前及未来血液稀释药主要销售模式及销售渠道趋势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欧美日等地区当前及未来血液稀释药主要销售模式及销售渠道趋势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血液稀释药产品市场定位及目标消费者分析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血液稀释药产品图片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2024年全球不同产品类型血液稀释药产量市场份额</w:t>
      </w:r>
      <w:r>
        <w:rPr>
          <w:rFonts w:hint="eastAsia"/>
        </w:rPr>
        <w:br/>
      </w:r>
      <w:r>
        <w:rPr>
          <w:rFonts w:hint="eastAsia"/>
        </w:rPr>
        <w:t>　　图3 抗凝剂产品图片</w:t>
      </w:r>
      <w:r>
        <w:rPr>
          <w:rFonts w:hint="eastAsia"/>
        </w:rPr>
        <w:br/>
      </w:r>
      <w:r>
        <w:rPr>
          <w:rFonts w:hint="eastAsia"/>
        </w:rPr>
        <w:t>　　图4 抗血小板药物产品图片</w:t>
      </w:r>
      <w:r>
        <w:rPr>
          <w:rFonts w:hint="eastAsia"/>
        </w:rPr>
        <w:br/>
      </w:r>
      <w:r>
        <w:rPr>
          <w:rFonts w:hint="eastAsia"/>
        </w:rPr>
        <w:t>　　图5 全球产品类型血液稀释药消费量市场份额2023年Vs</w:t>
      </w:r>
      <w:r>
        <w:rPr>
          <w:rFonts w:hint="eastAsia"/>
        </w:rPr>
        <w:br/>
      </w:r>
      <w:r>
        <w:rPr>
          <w:rFonts w:hint="eastAsia"/>
        </w:rPr>
        <w:t>　　图6 可注射血液稀释剂产品图片</w:t>
      </w:r>
      <w:r>
        <w:rPr>
          <w:rFonts w:hint="eastAsia"/>
        </w:rPr>
        <w:br/>
      </w:r>
      <w:r>
        <w:rPr>
          <w:rFonts w:hint="eastAsia"/>
        </w:rPr>
        <w:t>　　图7 口服血液稀释剂产品图片</w:t>
      </w:r>
      <w:r>
        <w:rPr>
          <w:rFonts w:hint="eastAsia"/>
        </w:rPr>
        <w:br/>
      </w:r>
      <w:r>
        <w:rPr>
          <w:rFonts w:hint="eastAsia"/>
        </w:rPr>
        <w:t>　　图8 全球血液稀释药产量及增长率（2018-2023年）（万吨）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中国血液稀释药产量及发展趋势（2018-2023年）（万吨）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中国血液稀释药产值及未来发展趋势（2018-2023年）（百万美元）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全球血液稀释药产能、产量、产能利用率及发展趋势（2018-2023年）（万吨）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全球血液稀释药产量、市场需求量及发展趋势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中国血液稀释药产能、产量、产能利用率及发展趋势（2018-2023年）（万吨）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中国血液稀释药产量、市场需求量及发展趋势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全球血液稀释药主要厂商2023年产量市场份额列表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全球血液稀释药主要厂商2023年产值市场份额列表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中国市场血液稀释药主要厂商2023年产量市场份额列表（2018-2023年）（百万美元）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中国血液稀释药主要厂商2023年产量市场份额列表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中国血液稀释药主要厂商2023年产值市场份额列表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2024年全球前五及前十大生产商血液稀释药市场份额</w:t>
      </w:r>
      <w:r>
        <w:rPr>
          <w:rFonts w:hint="eastAsia"/>
        </w:rPr>
        <w:br/>
      </w:r>
      <w:r>
        <w:rPr>
          <w:rFonts w:hint="eastAsia"/>
        </w:rPr>
        <w:t>　　图22 全球血液稀释药第一梯队、第二梯队和第三梯队生产商（品牌）及市场份额（2022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血液稀释药全球领先企业SWOT分析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全球主要地区血液稀释药消费量市场份额（2022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中国市场血液稀释药产量及增长率（2018-2023年）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中国市场血液稀释药产值及增长率（2018-2023年）（百万美元）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全球主要地区血液稀释药消费量市场份额（2022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全球主要地区血液稀释药消费量市场份额（2022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印度市场血液稀释药消费量、增长率及发展预测（2018-2023年）（万吨）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血液稀释药产业链图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血液稀释药产品价格走势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0264cf9264e0b" w:history="1">
        <w:r>
          <w:rPr>
            <w:rStyle w:val="Hyperlink"/>
          </w:rPr>
          <w:t>2024-2030年全球与中国血液稀释药行业深度调研与发展趋势预测报告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0264cf9264e0b" w:history="1">
        <w:r>
          <w:rPr>
            <w:rStyle w:val="Hyperlink"/>
          </w:rPr>
          <w:t>https://www.20087.com/0/30/XueYeXiShiYaoFaZhanQuShiYuCe.html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热点：血液稀释剂是什么药、血液稀释药物一览表、什么药可以稀释血液、血液稀释药物 epo、血液稀释是什么意思、稀释血液的最好方法、血液稀释剂包括哪些药、稀释血液的药都有啥药、血液稀释剂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fe64b78c74936" w:history="1">
      <w:r>
        <w:rPr>
          <w:rStyle w:val="Hyperlink"/>
        </w:rPr>
        <w:t>2024-2030年全球与中国血液稀释药行业深度调研与发展趋势预测报告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ueYeXiShiYaoFaZhanQuShiYuCe.html" TargetMode="External" Id="R3ec0264cf92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ueYeXiShiYaoFaZhanQuShiYuCe.html" TargetMode="External" Id="R885fe64b78c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2023-12-07T01:23:00Z</dcterms:created>
  <dcterms:modified xsi:type="dcterms:W3CDTF">2023-12-07T02:23:00Z</dcterms:modified>
  <dc:subject>2024-2030年全球与中国血液稀释药行业深度调研与发展趋势预测报告</dc:subject>
  <dc:title>2024-2030年全球与中国血液稀释药行业深度调研与发展趋势预测报告</dc:title>
  <cp:keywords>2024-2030年全球与中国血液稀释药行业深度调研与发展趋势预测报告</cp:keywords>
  <dc:description>2024-2030年全球与中国血液稀释药行业深度调研与发展趋势预测报告</dc:description>
</cp:coreProperties>
</file>