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54d620593433b" w:history="1">
              <w:r>
                <w:rPr>
                  <w:rStyle w:val="Hyperlink"/>
                </w:rPr>
                <w:t>2026-2032年全球与中国输尿管肾镜行业发展研究及行业前景分析报告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54d620593433b" w:history="1">
              <w:r>
                <w:rPr>
                  <w:rStyle w:val="Hyperlink"/>
                </w:rPr>
                <w:t>2026-2032年全球与中国输尿管肾镜行业发展研究及行业前景分析报告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54d620593433b" w:history="1">
                <w:r>
                  <w:rPr>
                    <w:rStyle w:val="Hyperlink"/>
                  </w:rPr>
                  <w:t>https://www.20087.com/0/60/ShuNiaoGuanShenJingHangYeXianZhuangJiQianJing.html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输尿管肾镜是泌尿外科微创手术的核心器械，用于诊断与治疗肾盂、输尿管结石及上尿路肿瘤，分硬性与软性两类。软性输尿管肾镜凭借可弯曲 tip（双向270°以上）与高清成像，已成为复杂结石碎石取石术（RIRS）的首选。主流产品强调高分辨率CMOS图像、小外径（&lt;8Fr）、大工作通道（≥3.6Fr）及激光光纤兼容性。行业持续提升光学性能（4K/荧光成像）、抗扭矩操控性及一次性使用选项以规避再处理感染风险。然而，在反复使用后光纤衰减、高昂购置与维护成本及操作学习曲线陡峭方面，仍是临床普及的主要障碍。</w:t>
      </w:r>
      <w:r>
        <w:rPr>
          <w:rFonts w:hint="eastAsia"/>
        </w:rPr>
        <w:br/>
      </w:r>
      <w:r>
        <w:rPr>
          <w:rFonts w:hint="eastAsia"/>
        </w:rPr>
        <w:t>　　未来，输尿管肾镜将向机器人辅助、智能诊断与完全一次性化方向演进。市场调研网认为，与手术机器人集成可实现亚毫米级稳定操控，降低医师疲劳；AI实时分析图像可自动识别结石成分或早期肿瘤病变。在产品形态上，高性能低成本一次性软镜将逐步替代可重复使用型号，消除交叉感染隐患；生物可降解材料探索将降低环境负担。此外，集成压力传感器可监测肾内灌注压，预防并发症。长远看，输尿管肾镜将从观察工具升级为泌尿系统精准诊疗的智能介入平台，在微创化、个体化与医疗可及性提升进程中，持续构筑安全、高效、普惠的上尿路疾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54d620593433b" w:history="1">
        <w:r>
          <w:rPr>
            <w:rStyle w:val="Hyperlink"/>
          </w:rPr>
          <w:t>2026-2032年全球与中国输尿管肾镜行业发展研究及行业前景分析报告</w:t>
        </w:r>
      </w:hyperlink>
      <w:r>
        <w:rPr>
          <w:rFonts w:hint="eastAsia"/>
        </w:rPr>
        <w:t>》，2025年输尿管肾镜行业市场规模达 亿元，预计2032年市场规模将达 亿元，期间年均复合增长率（CAGR）达 %。报告基于科学的市场调研与数据分析，全面解析了输尿管肾镜行业的市场规模、市场需求及发展现状。报告深入探讨了输尿管肾镜产业链结构、细分市场特点及技术发展方向，并结合宏观经济环境与消费者需求变化，对输尿管肾镜行业前景与未来趋势进行了科学预测，揭示了潜在增长空间。通过对输尿管肾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按产品类型细分，全球输尿管肾镜市场规模2021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纤维镜</w:t>
      </w:r>
      <w:r>
        <w:rPr>
          <w:rFonts w:hint="eastAsia"/>
        </w:rPr>
        <w:br/>
      </w:r>
      <w:r>
        <w:rPr>
          <w:rFonts w:hint="eastAsia"/>
        </w:rPr>
        <w:t>　　　　1.3.3 电子镜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按应用细分，全球输尿管肾镜市场规模2021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输尿管肾镜行业发展总体概况</w:t>
      </w:r>
      <w:r>
        <w:rPr>
          <w:rFonts w:hint="eastAsia"/>
        </w:rPr>
        <w:br/>
      </w:r>
      <w:r>
        <w:rPr>
          <w:rFonts w:hint="eastAsia"/>
        </w:rPr>
        <w:t>　　　　1.5.2 输尿管肾镜行业发展主要特点</w:t>
      </w:r>
      <w:r>
        <w:rPr>
          <w:rFonts w:hint="eastAsia"/>
        </w:rPr>
        <w:br/>
      </w:r>
      <w:r>
        <w:rPr>
          <w:rFonts w:hint="eastAsia"/>
        </w:rPr>
        <w:t>　　　　1.5.3 输尿管肾镜行业发展影响因素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输尿管肾镜有利因素</w:t>
      </w:r>
      <w:r>
        <w:rPr>
          <w:rFonts w:hint="eastAsia"/>
        </w:rPr>
        <w:br/>
      </w:r>
      <w:r>
        <w:rPr>
          <w:rFonts w:hint="eastAsia"/>
        </w:rPr>
        <w:t>　　　　1.5.3 .2 输尿管肾镜不利因素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全球市场，近三年输尿管肾镜主要企业占有率及排名（按销量）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输尿管肾镜主要企业在国际市场占有率（按销量，2023-2026）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2025年输尿管肾镜主要企业在国际市场排名（按销量）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全球市场主要企业输尿管肾镜销量（2023-2026）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全球市场，近三年输尿管肾镜主要企业占有率及排名（按收入）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输尿管肾镜主要企业在国际市场占有率（按收入，2023-2026）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2025年输尿管肾镜主要企业在国际市场排名（按收入）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全球市场主要企业输尿管肾镜销售收入（2023-2026）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全球市场主要企业输尿管肾镜销售价格（2023-2026）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中国市场，近三年输尿管肾镜主要企业占有率及排名（按销量）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输尿管肾镜主要企业在中国市场占有率（按销量，2023-2026）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2025年输尿管肾镜主要企业在中国市场排名（按销量）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中国市场主要企业输尿管肾镜销量（2023-2026）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中国市场，近三年输尿管肾镜主要企业占有率及排名（按收入）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输尿管肾镜主要企业在中国市场占有率（按收入，2023-2026）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2025年输尿管肾镜主要企业在中国市场排名（按收入）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中国市场主要企业输尿管肾镜销售收入（2023-2026）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全球主要厂商输尿管肾镜总部及产地分布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全球主要厂商成立时间及输尿管肾镜商业化日期</w:t>
      </w:r>
      <w:r>
        <w:rPr>
          <w:rFonts w:hint="eastAsia"/>
        </w:rPr>
        <w:br/>
      </w:r>
      <w:r>
        <w:rPr>
          <w:rFonts w:hint="eastAsia"/>
        </w:rPr>
        <w:t>　　2.8 全球主要厂商输尿管肾镜产品类型及应用</w:t>
      </w:r>
      <w:r>
        <w:rPr>
          <w:rFonts w:hint="eastAsia"/>
        </w:rPr>
        <w:br/>
      </w:r>
      <w:r>
        <w:rPr>
          <w:rFonts w:hint="eastAsia"/>
        </w:rPr>
        <w:t>　　2.9 输尿管肾镜行业集中度、竞争程度分析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输尿管肾镜行业集中度分析：2025年全球Top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全球输尿管肾镜第一梯队、第二梯队和第三梯队生产商（品牌）及市场份额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全球输尿管肾镜总体规模分析</w:t>
      </w:r>
      <w:r>
        <w:rPr>
          <w:rFonts w:hint="eastAsia"/>
        </w:rPr>
        <w:br/>
      </w:r>
      <w:r>
        <w:rPr>
          <w:rFonts w:hint="eastAsia"/>
        </w:rPr>
        <w:t>　　3.1 全球输尿管肾镜供需现状及预测（2021-2032）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全球输尿管肾镜产能、产量、产能利用率及发展趋势（2021-2032）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全球输尿管肾镜产量、需求量及发展趋势（2021-2032）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全球主要地区输尿管肾镜产量及发展趋势（2021-2032）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全球主要地区输尿管肾镜产量（2021-2026）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全球主要地区输尿管肾镜产量（2027-2032）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全球主要地区输尿管肾镜产量市场份额（2021-2032）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中国输尿管肾镜供需现状及预测（2021-2032）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中国输尿管肾镜产能、产量、产能利用率及发展趋势（2021-2032）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中国输尿管肾镜产量、市场需求量及发展趋势（2021-2032）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中国市场输尿管肾镜进出口（2021-2032）</w:t>
      </w:r>
      <w:r>
        <w:rPr>
          <w:rFonts w:hint="eastAsia"/>
        </w:rPr>
        <w:br/>
      </w:r>
      <w:r>
        <w:rPr>
          <w:rFonts w:hint="eastAsia"/>
        </w:rPr>
        <w:t>　　3.4 全球输尿管肾镜销量及销售额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全球市场输尿管肾镜销售额（2021-2032）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全球市场输尿管肾镜价格趋势（2021-2032）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全球输尿管肾镜主要地区分析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全球主要地区输尿管肾镜市场规模分析：2021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全球主要地区输尿管肾镜销售收入及市场份额（2021-2026）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全球主要地区输尿管肾镜销售收入预测（2027-2032）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全球主要地区输尿管肾镜销量分析：2021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全球主要地区输尿管肾镜销量及市场份额预测（2027-2032）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中东市场输尿管肾镜销量、收入及增长率（2021-2032）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输尿管肾镜销量、收入、价格及毛利率（2021-2026）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不同产品类型输尿管肾镜分析</w:t>
      </w:r>
      <w:r>
        <w:rPr>
          <w:rFonts w:hint="eastAsia"/>
        </w:rPr>
        <w:br/>
      </w:r>
      <w:r>
        <w:rPr>
          <w:rFonts w:hint="eastAsia"/>
        </w:rPr>
        <w:t>　　6.1 全球不同产品类型输尿管肾镜销量（2021-2032）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全球不同产品类型输尿管肾镜收入预测（2027-2032）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全球不同产品类型输尿管肾镜价格走势（2021-2032）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中国不同产品类型输尿管肾镜收入预测（2027-2032）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不同应用输尿管肾镜分析</w:t>
      </w:r>
      <w:r>
        <w:rPr>
          <w:rFonts w:hint="eastAsia"/>
        </w:rPr>
        <w:br/>
      </w:r>
      <w:r>
        <w:rPr>
          <w:rFonts w:hint="eastAsia"/>
        </w:rPr>
        <w:t>　　7.1 全球不同应用输尿管肾镜销量（2021-2032）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全球不同应用输尿管肾镜收入预测（2027-2032）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全球不同应用输尿管肾镜价格走势（2021-2032）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中国不同应用输尿管肾镜销量（2021-2032）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中国不同应用输尿管肾镜销量及市场份额（2021-2026）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中国不同应用输尿管肾镜销量预测（2027-2032）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中国不同应用输尿管肾镜收入（2021-2032）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中国不同应用输尿管肾镜收入及市场份额（2021-2026）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中国不同应用输尿管肾镜收入预测（2027-2032）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输尿管肾镜行业发展趋势</w:t>
      </w:r>
      <w:r>
        <w:rPr>
          <w:rFonts w:hint="eastAsia"/>
        </w:rPr>
        <w:br/>
      </w:r>
      <w:r>
        <w:rPr>
          <w:rFonts w:hint="eastAsia"/>
        </w:rPr>
        <w:t>　　8.2 输尿管肾镜行业主要驱动因素</w:t>
      </w:r>
      <w:r>
        <w:rPr>
          <w:rFonts w:hint="eastAsia"/>
        </w:rPr>
        <w:br/>
      </w:r>
      <w:r>
        <w:rPr>
          <w:rFonts w:hint="eastAsia"/>
        </w:rPr>
        <w:t>　　8.3 输尿管肾镜中国企业SWOT分析</w:t>
      </w:r>
      <w:r>
        <w:rPr>
          <w:rFonts w:hint="eastAsia"/>
        </w:rPr>
        <w:br/>
      </w:r>
      <w:r>
        <w:rPr>
          <w:rFonts w:hint="eastAsia"/>
        </w:rPr>
        <w:t>　　8.4 中国输尿管肾镜行业政策环境分析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输尿管肾镜行业产业链简介</w:t>
      </w:r>
      <w:r>
        <w:rPr>
          <w:rFonts w:hint="eastAsia"/>
        </w:rPr>
        <w:br/>
      </w:r>
      <w:r>
        <w:rPr>
          <w:rFonts w:hint="eastAsia"/>
        </w:rPr>
        <w:t>　　　　9.1.1 输尿管肾镜行业供应链分析</w:t>
      </w:r>
      <w:r>
        <w:rPr>
          <w:rFonts w:hint="eastAsia"/>
        </w:rPr>
        <w:br/>
      </w:r>
      <w:r>
        <w:rPr>
          <w:rFonts w:hint="eastAsia"/>
        </w:rPr>
        <w:t>　　　　9.1.2 输尿管肾镜主要原料及供应情况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输尿管肾镜行业采购模式</w:t>
      </w:r>
      <w:r>
        <w:rPr>
          <w:rFonts w:hint="eastAsia"/>
        </w:rPr>
        <w:br/>
      </w:r>
      <w:r>
        <w:rPr>
          <w:rFonts w:hint="eastAsia"/>
        </w:rPr>
        <w:t>　　9.3 输尿管肾镜行业生产模式</w:t>
      </w:r>
      <w:r>
        <w:rPr>
          <w:rFonts w:hint="eastAsia"/>
        </w:rPr>
        <w:br/>
      </w:r>
      <w:r>
        <w:rPr>
          <w:rFonts w:hint="eastAsia"/>
        </w:rPr>
        <w:t>　　9.4 输尿管肾镜行业销售模式及销售渠道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按产品类型细分，全球输尿管肾镜市场规模2021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按应用细分，全球输尿管肾镜市场规模（CAGR）2021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输尿管肾镜行业发展主要特点</w:t>
      </w:r>
      <w:r>
        <w:rPr>
          <w:rFonts w:hint="eastAsia"/>
        </w:rPr>
        <w:br/>
      </w:r>
      <w:r>
        <w:rPr>
          <w:rFonts w:hint="eastAsia"/>
        </w:rPr>
        <w:t>　　表 4： 输尿管肾镜行业发展有利因素分析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输尿管肾镜行业发展不利因素分析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进入输尿管肾镜行业壁垒</w:t>
      </w:r>
      <w:r>
        <w:rPr>
          <w:rFonts w:hint="eastAsia"/>
        </w:rPr>
        <w:br/>
      </w:r>
      <w:r>
        <w:rPr>
          <w:rFonts w:hint="eastAsia"/>
        </w:rPr>
        <w:t>　　表 7： 输尿管肾镜主要企业在国际市场占有率（按销量，2023-2026）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2025年输尿管肾镜主要企业在国际市场排名（按销量）&amp;（千件）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全球市场主要企业输尿管肾镜销量（2023-2026）&amp;（千件）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输尿管肾镜主要企业在国际市场占有率（按收入，2023-2026）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2025年输尿管肾镜主要企业在国际市场排名（按收入）&amp;（万元）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全球市场主要企业输尿管肾镜销售收入（2023-2026）&amp;（万元）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全球市场主要企业输尿管肾镜销售价格（2023-2026）&amp;（元/件）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输尿管肾镜主要企业在中国市场占有率（按销量，2023-2026）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2025年输尿管肾镜主要企业在中国市场排名（按销量）&amp;（千件）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中国市场主要企业输尿管肾镜销量（2023-2026）&amp;（千件）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输尿管肾镜主要企业在中国市场占有率（按收入，2023-2026）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2025年输尿管肾镜主要企业在中国市场排名（按收入）&amp;（万元）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中国市场主要企业输尿管肾镜销售收入（2023-2026）&amp;（万元）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全球主要厂商输尿管肾镜总部及产地分布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全球主要厂商成立时间及输尿管肾镜商业化日期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全球主要厂商输尿管肾镜产品类型及应用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2025年全球输尿管肾镜主要厂商市场地位（第一梯队、第二梯队和第三梯队）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全球输尿管肾镜市场投资、并购等现状分析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全球主要地区输尿管肾镜产量增速（CAGR）：（2021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全球主要地区输尿管肾镜产量（2021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全球主要地区输尿管肾镜产量（2021-2026）&amp;（千件）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全球主要地区输尿管肾镜产量（2027-2032）&amp;（千件）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全球主要地区输尿管肾镜产量市场份额（2021-2026）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全球主要地区输尿管肾镜产量市场份额（2027-2032）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中国市场输尿管肾镜产量、销量、进出口（2021-2026）&amp;（千件）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中国市场输尿管肾镜产量、销量、进出口预测（2027-2032）&amp;（千件）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全球主要地区输尿管肾镜销售收入增速：（2021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全球主要地区输尿管肾镜销售收入（2021-2026）&amp;（万元）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全球主要地区输尿管肾镜销售收入市场份额（2021-2026）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全球主要地区输尿管肾镜收入（2027-2032）&amp;（万元）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全球主要地区输尿管肾镜收入市场份额（2027-2032）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全球主要地区输尿管肾镜销量（千件）：2021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全球主要地区输尿管肾镜销量（2027-2032）&amp;（千件）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全球主要地区输尿管肾镜销量份额（2027-2032）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输尿管肾镜生产基地、销售区域、竞争对手及市场地位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输尿管肾镜销量（千件）、收入（万元）、价格（元/件）及毛利率（2021-2026）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中国不同应用输尿管肾镜销量（2021-2026）&amp;（千件）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中国不同应用输尿管肾镜销量市场份额（2021-2026）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中国不同应用输尿管肾镜销量预测（2027-2032）&amp;（千件）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中国市场不同应用输尿管肾镜销量市场份额预测（2027-2032）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中国不同应用输尿管肾镜收入（2021-2026）&amp;（万元）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中国不同应用输尿管肾镜收入市场份额（2021-2026）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中国不同应用输尿管肾镜收入预测（2027-2032）&amp;（万元）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中国不同应用输尿管肾镜收入市场份额预测（2027-2032）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输尿管肾镜行业发展趋势</w:t>
      </w:r>
      <w:r>
        <w:rPr>
          <w:rFonts w:hint="eastAsia"/>
        </w:rPr>
        <w:br/>
      </w:r>
      <w:r>
        <w:rPr>
          <w:rFonts w:hint="eastAsia"/>
        </w:rPr>
        <w:t>　　表 136： 输尿管肾镜行业主要驱动因素</w:t>
      </w:r>
      <w:r>
        <w:rPr>
          <w:rFonts w:hint="eastAsia"/>
        </w:rPr>
        <w:br/>
      </w:r>
      <w:r>
        <w:rPr>
          <w:rFonts w:hint="eastAsia"/>
        </w:rPr>
        <w:t>　　表 137： 输尿管肾镜行业供应链分析</w:t>
      </w:r>
      <w:r>
        <w:rPr>
          <w:rFonts w:hint="eastAsia"/>
        </w:rPr>
        <w:br/>
      </w:r>
      <w:r>
        <w:rPr>
          <w:rFonts w:hint="eastAsia"/>
        </w:rPr>
        <w:t>　　表 138： 输尿管肾镜上游原料供应商</w:t>
      </w:r>
      <w:r>
        <w:rPr>
          <w:rFonts w:hint="eastAsia"/>
        </w:rPr>
        <w:br/>
      </w:r>
      <w:r>
        <w:rPr>
          <w:rFonts w:hint="eastAsia"/>
        </w:rPr>
        <w:t>　　表 139： 输尿管肾镜主要地区不同应用客户分析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输尿管肾镜典型经销商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输尿管肾镜产品图片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全球不同产品类型输尿管肾镜销售额2021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全球不同产品类型输尿管肾镜市场份额2025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纤维镜产品图片</w:t>
      </w:r>
      <w:r>
        <w:rPr>
          <w:rFonts w:hint="eastAsia"/>
        </w:rPr>
        <w:br/>
      </w:r>
      <w:r>
        <w:rPr>
          <w:rFonts w:hint="eastAsia"/>
        </w:rPr>
        <w:t>　　图 5： 电子镜产品图片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全球不同应用输尿管肾镜市场份额2025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2025年全球前五大生产商输尿管肾镜市场份额</w:t>
      </w:r>
      <w:r>
        <w:rPr>
          <w:rFonts w:hint="eastAsia"/>
        </w:rPr>
        <w:br/>
      </w:r>
      <w:r>
        <w:rPr>
          <w:rFonts w:hint="eastAsia"/>
        </w:rPr>
        <w:t>　　图 12： 2025年全球输尿管肾镜第一梯队、第二梯队和第三梯队厂商及市场份额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全球输尿管肾镜产能、产量、产能利用率及发展趋势（2021-2032）&amp;（千件）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全球输尿管肾镜产量、需求量及发展趋势（2021-2032）&amp;（千件）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全球主要地区输尿管肾镜产量市场份额（2021-2032）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中国输尿管肾镜产能、产量、产能利用率及发展趋势（2021-2032）&amp;（千件）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中国输尿管肾镜产量、市场需求量及发展趋势（2021-2032）&amp;（千件）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全球输尿管肾镜市场销售额及增长率：（2021-2032）&amp;（万元）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全球市场输尿管肾镜市场规模：2021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全球市场输尿管肾镜价格趋势（2021-2032）&amp;（元/件）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全球主要地区输尿管肾镜销售收入（2021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全球主要地区输尿管肾镜销售收入市场份额（2021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中东市场输尿管肾镜销量及增长率（2021-2032）&amp;（千件）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中东市场输尿管肾镜收入及增长率（2021-2032）&amp;（万元）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全球不同产品类型输尿管肾镜价格走势（2021-2032）&amp;（元/件）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全球不同应用输尿管肾镜价格走势（2021-2032）&amp;（元/件）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输尿管肾镜中国企业SWOT分析</w:t>
      </w:r>
      <w:r>
        <w:rPr>
          <w:rFonts w:hint="eastAsia"/>
        </w:rPr>
        <w:br/>
      </w:r>
      <w:r>
        <w:rPr>
          <w:rFonts w:hint="eastAsia"/>
        </w:rPr>
        <w:t>　　图 43： 输尿管肾镜产业链</w:t>
      </w:r>
      <w:r>
        <w:rPr>
          <w:rFonts w:hint="eastAsia"/>
        </w:rPr>
        <w:br/>
      </w:r>
      <w:r>
        <w:rPr>
          <w:rFonts w:hint="eastAsia"/>
        </w:rPr>
        <w:t>　　图 44： 输尿管肾镜行业采购模式分析</w:t>
      </w:r>
      <w:r>
        <w:rPr>
          <w:rFonts w:hint="eastAsia"/>
        </w:rPr>
        <w:br/>
      </w:r>
      <w:r>
        <w:rPr>
          <w:rFonts w:hint="eastAsia"/>
        </w:rPr>
        <w:t>　　图 45： 输尿管肾镜行业生产模式</w:t>
      </w:r>
      <w:r>
        <w:rPr>
          <w:rFonts w:hint="eastAsia"/>
        </w:rPr>
        <w:br/>
      </w:r>
      <w:r>
        <w:rPr>
          <w:rFonts w:hint="eastAsia"/>
        </w:rPr>
        <w:t>　　图 46： 输尿管肾镜行业销售模式分析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54d620593433b" w:history="1">
        <w:r>
          <w:rPr>
            <w:rStyle w:val="Hyperlink"/>
          </w:rPr>
          <w:t>2026-2032年全球与中国输尿管肾镜行业发展研究及行业前景分析报告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54d620593433b" w:history="1">
        <w:r>
          <w:rPr>
            <w:rStyle w:val="Hyperlink"/>
          </w:rPr>
          <w:t>https://www.20087.com/0/60/ShuNiaoGuanShenJingHangYeXianZhuangJiQianJing.html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热点：硬性电子输尿管肾镜、输尿管肾镜:型号:Y1430A-15、输尿管肾镜厂家电话、输尿管肾镜手术视频、输尿管肾镜允许进口公示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3617238ad41a6" w:history="1">
      <w:r>
        <w:rPr>
          <w:rStyle w:val="Hyperlink"/>
        </w:rPr>
        <w:t>2026-2032年全球与中国输尿管肾镜行业发展研究及行业前景分析报告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NiaoGuanShenJingHangYeXianZhuangJiQianJing.html" TargetMode="External" Id="R79854d62059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NiaoGuanShenJingHangYeXianZhuangJiQianJing.html" TargetMode="External" Id="Rc4f3617238ad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2026-03-03T02:34:23Z</dcterms:created>
  <dcterms:modified xsi:type="dcterms:W3CDTF">2026-03-03T03:34:23Z</dcterms:modified>
  <dc:subject>2026-2032年全球与中国输尿管肾镜行业发展研究及行业前景分析报告</dc:subject>
  <dc:title>2026-2032年全球与中国输尿管肾镜行业发展研究及行业前景分析报告</dc:title>
  <cp:keywords>2026-2032年全球与中国输尿管肾镜行业发展研究及行业前景分析报告</cp:keywords>
  <dc:description>2026-2032年全球与中国输尿管肾镜行业发展研究及行业前景分析报告</dc:description>
</cp:coreProperties>
</file>